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4C1523D7" w14:textId="7B272229" w:rsidR="00254F12" w:rsidRPr="00862057" w:rsidRDefault="00684D97" w:rsidP="001806EE">
      <w:pPr>
        <w:pStyle w:val="Heading1"/>
        <w:framePr w:wrap="around"/>
      </w:pPr>
      <w:sdt>
        <w:sdtPr>
          <w:alias w:val="Document Title"/>
          <w:tag w:val=""/>
          <w:id w:val="-432211567"/>
          <w:placeholder>
            <w:docPart w:val="73274B132D8D46AB93580B7BB3946AF1"/>
          </w:placeholder>
          <w:dataBinding w:prefixMappings="xmlns:ns0='http://purl.org/dc/elements/1.1/' xmlns:ns1='http://schemas.openxmlformats.org/package/2006/metadata/core-properties' " w:xpath="/ns1:coreProperties[1]/ns0:title[1]" w:storeItemID="{6C3C8BC8-F283-45AE-878A-BAB7291924A1}"/>
          <w:text/>
        </w:sdtPr>
        <w:sdtEndPr/>
        <w:sdtContent>
          <w:r w:rsidR="000A3385">
            <w:t>Help for Injured Wildlife Tool</w:t>
          </w:r>
        </w:sdtContent>
      </w:sdt>
    </w:p>
    <w:sdt>
      <w:sdtPr>
        <w:alias w:val="Subtitle"/>
        <w:tag w:val=""/>
        <w:id w:val="328029620"/>
        <w:placeholder>
          <w:docPart w:val="6FA6270F1F9541BD88194A7A2B515617"/>
        </w:placeholder>
        <w:dataBinding w:prefixMappings="xmlns:ns0='http://purl.org/dc/elements/1.1/' xmlns:ns1='http://schemas.openxmlformats.org/package/2006/metadata/core-properties' " w:xpath="/ns1:coreProperties[1]/ns0:subject[1]" w:storeItemID="{6C3C8BC8-F283-45AE-878A-BAB7291924A1}"/>
        <w:text/>
      </w:sdtPr>
      <w:sdtEndPr/>
      <w:sdtContent>
        <w:p w14:paraId="620CC220" w14:textId="38A21E82" w:rsidR="004C1F02" w:rsidRDefault="000A3385" w:rsidP="001806EE">
          <w:pPr>
            <w:pStyle w:val="Subtitle"/>
            <w:framePr w:wrap="around"/>
          </w:pPr>
          <w:r>
            <w:t>Information for registered contacts</w:t>
          </w:r>
        </w:p>
      </w:sdtContent>
    </w:sdt>
    <w:p w14:paraId="1E80295B" w14:textId="77777777" w:rsidR="00254F12" w:rsidRPr="004C1F02" w:rsidRDefault="00254F12" w:rsidP="004C1F02">
      <w:pPr>
        <w:pStyle w:val="xVicLogo"/>
        <w:framePr w:wrap="around"/>
      </w:pPr>
      <w:r w:rsidRPr="004C1F02">
        <w:rPr>
          <w:noProof/>
        </w:rPr>
        <w:drawing>
          <wp:inline distT="0" distB="0" distL="0" distR="0" wp14:anchorId="65314EF0" wp14:editId="2FAE4586">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35BF58D5" w14:textId="2ED93F76" w:rsidR="008C06B8" w:rsidRDefault="00D654E8" w:rsidP="00FE7FB1">
      <w:pPr>
        <w:pStyle w:val="BodyText"/>
      </w:pPr>
      <w:r w:rsidRPr="00D654E8">
        <w:rPr>
          <w:noProof/>
        </w:rPr>
        <mc:AlternateContent>
          <mc:Choice Requires="wps">
            <w:drawing>
              <wp:anchor distT="0" distB="0" distL="114300" distR="114300" simplePos="0" relativeHeight="251702272" behindDoc="0" locked="1" layoutInCell="1" allowOverlap="1" wp14:anchorId="4BADF494" wp14:editId="5F64518E">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DF2893" id="TwoImageLeft" o:spid="_x0000_s1026" alt="&quot;&quot;" style="position:absolute;margin-left:0;margin-top:175.5pt;width:380.4pt;height:140.3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7"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700224" behindDoc="0" locked="1" layoutInCell="1" allowOverlap="1" wp14:anchorId="1029F944" wp14:editId="354C63AB">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DBA8B44" id="TwoImageRight" o:spid="_x0000_s1026" alt="&quot;&quot;" style="position:absolute;margin-left:230pt;margin-top:175.5pt;width:281.2pt;height:140.3pt;z-index:25170022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19"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66430" behindDoc="0" locked="1" layoutInCell="1" allowOverlap="1" wp14:anchorId="4E987947" wp14:editId="4A7170AF">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83840" behindDoc="0" locked="1" layoutInCell="1" allowOverlap="1" wp14:anchorId="7CFCC5E2" wp14:editId="084066EA">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67455" behindDoc="1" locked="1" layoutInCell="1" allowOverlap="1" wp14:anchorId="29B8E392" wp14:editId="382399C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6BC8356"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81792" behindDoc="0" locked="1" layoutInCell="1" allowOverlap="1" wp14:anchorId="3891AB4E" wp14:editId="21A0FD56">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2816" behindDoc="0" locked="1" layoutInCell="1" allowOverlap="1" wp14:anchorId="21A7DA11" wp14:editId="3F657878">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4864" behindDoc="0" locked="1" layoutInCell="1" allowOverlap="1" wp14:anchorId="32CB7993" wp14:editId="4303B80C">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5888" behindDoc="0" locked="1" layoutInCell="1" allowOverlap="1" wp14:anchorId="00B86E51" wp14:editId="3E6CD79E">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80768" behindDoc="0" locked="1" layoutInCell="1" allowOverlap="1" wp14:anchorId="70989918" wp14:editId="29362B13">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79744" behindDoc="1" locked="1" layoutInCell="1" allowOverlap="1" wp14:anchorId="1E1F4D66" wp14:editId="31E8FF33">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88447" behindDoc="0" locked="1" layoutInCell="1" allowOverlap="1" wp14:anchorId="52930365" wp14:editId="49AB4611">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solidFill>
                          <a:schemeClr val="bg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AAD812E" id="OneImageFullWidth" o:spid="_x0000_s1026" alt="&quot;&quot;" style="position:absolute;margin-left:0;margin-top:175.6pt;width:595.3pt;height:140.05pt;z-index:2516884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S9gEAAFsEAAAOAAAAZHJzL2Uyb0RvYy54bWysVMFu2zAMvQ/YPwi6L3aapW6DOD206DBg&#10;2Aq0+wBZlmMDsqhRip38/Sg5SozutGE5SJRJP7/3KGb7cOw1GxS6DkzJl4ucM2Uk1J3Zl/zn2/On&#10;O86cF6YWGowq+Uk5/rD7+GE72o26gRZ0rZARiHGb0Za89d5usszJVvXCLcAqQ8kGsBeejrjPahQj&#10;ofc6u8nz22wErC2CVM7R06cpyXcRv2mU9D+axinPdMmJm48rxrUKa7bbis0ehW07eaYh/oFFLzpD&#10;H71APQkv2AG7P6D6TiI4aPxCQp9B03RSRQ2kZpm/U/PaCquiFjLH2YtN7v/Byu/Dq31BsmG0buMo&#10;DCqODfZhJ37sGM06XcxSR88kPSzWtzn9OJOUWxbF3Wc6EE52fV0enP+iIEKJ4Zvzk9t1ikSbInk0&#10;KUTqWeiWjt3ynFG3kDPqVjV1ywof3gv8QsjGicsqv+esnagEXiHfw6DeIFb6IKRYr++LFV3JJIfI&#10;Xmu0mdeSsllVyqXdRryphsQX61USnyrSPlXOv/y39e+RpQanJqeDAdHyiymkaG67A93Vz53WwYQ4&#10;VepRIxsEOVztl+eGzaqy6z0IUQX16QXZSBNScvfrIFBxpr8auoJhnFKAKahSgF4/Qhy6wDRA0Q2O&#10;VM/TFkZkfo5V1/+E3W8AAAD//wMAUEsDBBQABgAIAAAAIQC+3P7M3gAAAAkBAAAPAAAAZHJzL2Rv&#10;d25yZXYueG1sTI/BTsMwEETvSPyDtUhcEHXciAAhTlVVLeJK6QFu23ibWMTrKHbb8Pe4JziOZjTz&#10;plpMrhcnGoP1rEHNMhDEjTeWWw27j839E4gQkQ32nknDDwVY1NdXFZbGn/mdTtvYilTCoUQNXYxD&#10;KWVoOnIYZn4gTt7Bjw5jkmMrzYjnVO56Oc+yQjq0nBY6HGjVUfO9PToNhzeVLxvCu9dPu2tbfFyt&#10;vyar9e3NtHwBEWmKf2G44Cd0qBPT3h/ZBNFrSEeihvxBzUFcbPWcFSD2Gopc5SDrSv5/UP8CAAD/&#10;/wMAUEsBAi0AFAAGAAgAAAAhALaDOJL+AAAA4QEAABMAAAAAAAAAAAAAAAAAAAAAAFtDb250ZW50&#10;X1R5cGVzXS54bWxQSwECLQAUAAYACAAAACEAOP0h/9YAAACUAQAACwAAAAAAAAAAAAAAAAAvAQAA&#10;X3JlbHMvLnJlbHNQSwECLQAUAAYACAAAACEAvYaP0vYBAABbBAAADgAAAAAAAAAAAAAAAAAuAgAA&#10;ZHJzL2Uyb0RvYy54bWxQSwECLQAUAAYACAAAACEAvtz+zN4AAAAJAQAADwAAAAAAAAAAAAAAAABQ&#10;BAAAZHJzL2Rvd25yZXYueG1sUEsFBgAAAAAEAAQA8wAAAFsFAAAAAA==&#10;" path="m7559738,l,,,1777530r7559738,l7559738,xe" fillcolor="white [3212]" stroked="f">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76672" behindDoc="0" locked="1" layoutInCell="1" allowOverlap="1" wp14:anchorId="3818B16A" wp14:editId="265B0168">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40D0A29"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7696" behindDoc="0" locked="1" layoutInCell="1" allowOverlap="1" wp14:anchorId="0C51BAB7" wp14:editId="3674C058">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686E68"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8720" behindDoc="0" locked="1" layoutInCell="1" allowOverlap="1" wp14:anchorId="3803BCD9" wp14:editId="02709240">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40AF68"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72576" behindDoc="0" locked="1" layoutInCell="1" allowOverlap="1" wp14:anchorId="33A74451" wp14:editId="32F4B191">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73E07D"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68480" behindDoc="0" locked="1" layoutInCell="1" allowOverlap="1" wp14:anchorId="704CE5DC" wp14:editId="511B0F20">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15A5EBBC" w14:textId="77777777" w:rsidR="00254F12" w:rsidRPr="00484CC4" w:rsidRDefault="00684D97" w:rsidP="00254F12">
                              <w:pPr>
                                <w:pStyle w:val="xWebCoverPage"/>
                              </w:pPr>
                              <w:hyperlink r:id="rId29"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04CE5DC" id="Cover_Website" o:spid="_x0000_s1026" editas="canvas" alt="&quot;&quot;" style="position:absolute;margin-left:0;margin-top:776.95pt;width:179.15pt;height:65.2pt;z-index:251668480;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15A5EBBC" w14:textId="77777777" w:rsidR="00254F12" w:rsidRPr="00484CC4" w:rsidRDefault="00684D97" w:rsidP="00254F12">
                        <w:pPr>
                          <w:pStyle w:val="xWebCoverPage"/>
                        </w:pPr>
                        <w:hyperlink r:id="rId30" w:history="1">
                          <w:r w:rsidR="00254F12" w:rsidRPr="00484CC4">
                            <w:t>deeca.vic.gov.au</w:t>
                          </w:r>
                        </w:hyperlink>
                      </w:p>
                    </w:txbxContent>
                  </v:textbox>
                </v:shape>
                <w10:wrap anchorx="page" anchory="page"/>
                <w10:anchorlock/>
              </v:group>
            </w:pict>
          </mc:Fallback>
        </mc:AlternateContent>
      </w:r>
    </w:p>
    <w:p w14:paraId="08BFB5E1" w14:textId="77777777" w:rsidR="00665916" w:rsidRDefault="00665916" w:rsidP="004C1F02">
      <w:pPr>
        <w:sectPr w:rsidR="00665916" w:rsidSect="008C06B8">
          <w:headerReference w:type="even" r:id="rId31"/>
          <w:footerReference w:type="even" r:id="rId32"/>
          <w:footerReference w:type="default" r:id="rId33"/>
          <w:footerReference w:type="first" r:id="rId34"/>
          <w:type w:val="continuous"/>
          <w:pgSz w:w="11907" w:h="16839" w:code="9"/>
          <w:pgMar w:top="737" w:right="851" w:bottom="1701" w:left="851" w:header="284" w:footer="284" w:gutter="0"/>
          <w:cols w:space="454"/>
          <w:noEndnote/>
          <w:titlePg/>
          <w:docGrid w:linePitch="360"/>
        </w:sectPr>
      </w:pPr>
    </w:p>
    <w:bookmarkEnd w:id="0"/>
    <w:p w14:paraId="5E141A79" w14:textId="49BE9F9D" w:rsidR="008C435B" w:rsidRPr="00050253" w:rsidRDefault="002B6E4D" w:rsidP="008C435B">
      <w:pPr>
        <w:pStyle w:val="IntroFeatureText"/>
      </w:pPr>
      <w:r>
        <w:t xml:space="preserve">The </w:t>
      </w:r>
      <w:r w:rsidR="008C435B">
        <w:t>Help for Injured Wildlife</w:t>
      </w:r>
      <w:r w:rsidR="008A4D41">
        <w:t xml:space="preserve"> Tool</w:t>
      </w:r>
      <w:r w:rsidR="008C435B">
        <w:t xml:space="preserve"> is an online tool that provides the public with </w:t>
      </w:r>
      <w:r>
        <w:t xml:space="preserve">information and </w:t>
      </w:r>
      <w:r w:rsidR="008C435B">
        <w:t>contact</w:t>
      </w:r>
      <w:r w:rsidR="00520C0B">
        <w:t xml:space="preserve">s who can help if </w:t>
      </w:r>
      <w:r>
        <w:t>they</w:t>
      </w:r>
      <w:r w:rsidR="008C435B">
        <w:t xml:space="preserve"> encounter sick, injured or orphaned wildlife in Victoria.</w:t>
      </w:r>
    </w:p>
    <w:p w14:paraId="02C51B02" w14:textId="027A4313" w:rsidR="008C435B" w:rsidRDefault="008C435B" w:rsidP="008C435B">
      <w:pPr>
        <w:pStyle w:val="BodyText"/>
      </w:pPr>
      <w:bookmarkStart w:id="1" w:name="_Hlk133420108"/>
      <w:r>
        <w:t xml:space="preserve">Eligible contacts can register on the </w:t>
      </w:r>
      <w:r w:rsidRPr="00A4180D">
        <w:rPr>
          <w:i/>
        </w:rPr>
        <w:t xml:space="preserve">Help for Injured Wildlife </w:t>
      </w:r>
      <w:r>
        <w:t xml:space="preserve">tool so that their contact details appear in relevant searches made by the public. Contacts must </w:t>
      </w:r>
      <w:r w:rsidR="002B6E4D">
        <w:t>create an</w:t>
      </w:r>
      <w:r>
        <w:t xml:space="preserve"> account on the tool </w:t>
      </w:r>
      <w:r w:rsidR="00520C0B">
        <w:t>and</w:t>
      </w:r>
      <w:r>
        <w:t xml:space="preserve"> manage their listing </w:t>
      </w:r>
      <w:r w:rsidR="002B6E4D">
        <w:t>to</w:t>
      </w:r>
      <w:r>
        <w:t xml:space="preserve"> ensure their details are up to date. </w:t>
      </w:r>
    </w:p>
    <w:p w14:paraId="1A39F1D9" w14:textId="0FC8A2E4" w:rsidR="008C435B" w:rsidRPr="00AC774A" w:rsidRDefault="008C435B" w:rsidP="008C435B">
      <w:pPr>
        <w:pStyle w:val="Heading2"/>
        <w:spacing w:before="0"/>
        <w:rPr>
          <w:sz w:val="28"/>
          <w:szCs w:val="24"/>
        </w:rPr>
      </w:pPr>
      <w:r w:rsidRPr="00AC774A">
        <w:rPr>
          <w:sz w:val="28"/>
          <w:szCs w:val="24"/>
        </w:rPr>
        <w:t>Eligibility and contact types</w:t>
      </w:r>
    </w:p>
    <w:p w14:paraId="6AB44E88" w14:textId="77777777" w:rsidR="008C435B" w:rsidRDefault="008C435B" w:rsidP="008C435B">
      <w:r>
        <w:t>Groups eligible to register as contacts are:</w:t>
      </w:r>
    </w:p>
    <w:p w14:paraId="2235966B" w14:textId="7005C23C" w:rsidR="008C435B" w:rsidRDefault="008C435B" w:rsidP="008C435B">
      <w:pPr>
        <w:pStyle w:val="ListBullet"/>
        <w:numPr>
          <w:ilvl w:val="0"/>
          <w:numId w:val="41"/>
        </w:numPr>
      </w:pPr>
      <w:r>
        <w:t>Wildlife shelters and foster carers who hold a valid authorisation issued by the Department of Energy, Environment and Climate Action (DEECA)</w:t>
      </w:r>
    </w:p>
    <w:p w14:paraId="7CD846A2" w14:textId="77777777" w:rsidR="008C435B" w:rsidRDefault="008C435B" w:rsidP="008C435B">
      <w:pPr>
        <w:pStyle w:val="ListBullet"/>
        <w:numPr>
          <w:ilvl w:val="0"/>
          <w:numId w:val="41"/>
        </w:numPr>
      </w:pPr>
      <w:r>
        <w:t>Registered veterinarians</w:t>
      </w:r>
    </w:p>
    <w:p w14:paraId="101AA4CC" w14:textId="77777777" w:rsidR="008C435B" w:rsidRDefault="008C435B" w:rsidP="008C435B">
      <w:pPr>
        <w:pStyle w:val="ListBullet"/>
        <w:numPr>
          <w:ilvl w:val="0"/>
          <w:numId w:val="41"/>
        </w:numPr>
      </w:pPr>
      <w:r>
        <w:t>Rehabilitation and rescue organisations that can demonstrate:</w:t>
      </w:r>
    </w:p>
    <w:p w14:paraId="6930E7F8" w14:textId="21D84CDC" w:rsidR="008C435B" w:rsidRPr="009B1F82" w:rsidRDefault="00520C0B" w:rsidP="008C435B">
      <w:pPr>
        <w:pStyle w:val="ListBullet"/>
        <w:numPr>
          <w:ilvl w:val="0"/>
          <w:numId w:val="42"/>
        </w:numPr>
        <w:rPr>
          <w:i/>
        </w:rPr>
      </w:pPr>
      <w:r>
        <w:t>t</w:t>
      </w:r>
      <w:r w:rsidR="008C435B">
        <w:t>hey are registered with the Australian Charities and Not-for-profits Commission</w:t>
      </w:r>
      <w:r w:rsidR="008C435B">
        <w:rPr>
          <w:i/>
        </w:rPr>
        <w:t>, or</w:t>
      </w:r>
    </w:p>
    <w:p w14:paraId="14400856" w14:textId="3932E3A8" w:rsidR="008C435B" w:rsidRDefault="00520C0B" w:rsidP="008C435B">
      <w:pPr>
        <w:pStyle w:val="ListBullet"/>
        <w:numPr>
          <w:ilvl w:val="0"/>
          <w:numId w:val="42"/>
        </w:numPr>
      </w:pPr>
      <w:r>
        <w:t>t</w:t>
      </w:r>
      <w:r w:rsidR="008C435B">
        <w:t>hey are an organisation that is not-for-profit, involved in wildlife rescue and/or rehabilitation and is not promoting unlawful activities.</w:t>
      </w:r>
    </w:p>
    <w:p w14:paraId="5A696ED1" w14:textId="4C227F76" w:rsidR="008C435B" w:rsidRPr="00AC774A" w:rsidRDefault="008C435B" w:rsidP="008C435B">
      <w:pPr>
        <w:pStyle w:val="Heading2"/>
        <w:spacing w:before="0"/>
        <w:rPr>
          <w:sz w:val="28"/>
          <w:szCs w:val="28"/>
        </w:rPr>
      </w:pPr>
      <w:r w:rsidRPr="00AC774A">
        <w:rPr>
          <w:sz w:val="28"/>
          <w:szCs w:val="28"/>
        </w:rPr>
        <w:t xml:space="preserve">Registration </w:t>
      </w:r>
    </w:p>
    <w:p w14:paraId="51435A79" w14:textId="0748FCDD" w:rsidR="008C435B" w:rsidRDefault="008C435B" w:rsidP="008C435B">
      <w:pPr>
        <w:pStyle w:val="BodyText"/>
      </w:pPr>
      <w:r>
        <w:t xml:space="preserve">To register as a </w:t>
      </w:r>
      <w:r w:rsidRPr="00C4487A">
        <w:rPr>
          <w:rFonts w:asciiTheme="majorHAnsi" w:hAnsiTheme="majorHAnsi" w:cstheme="majorHAnsi"/>
        </w:rPr>
        <w:t xml:space="preserve">contact, visit </w:t>
      </w:r>
      <w:hyperlink r:id="rId35" w:history="1">
        <w:r w:rsidRPr="00C4487A">
          <w:rPr>
            <w:rFonts w:asciiTheme="majorHAnsi" w:hAnsiTheme="majorHAnsi" w:cstheme="majorHAnsi"/>
            <w:color w:val="0062E1"/>
            <w:u w:val="single"/>
          </w:rPr>
          <w:t>https://www.wildlife.vic.gov.au/injured-native-wildlife/help-for-injured-wildlife</w:t>
        </w:r>
      </w:hyperlink>
      <w:r w:rsidRPr="00C4487A">
        <w:rPr>
          <w:rFonts w:asciiTheme="majorHAnsi" w:hAnsiTheme="majorHAnsi" w:cstheme="majorHAnsi"/>
        </w:rPr>
        <w:t xml:space="preserve"> </w:t>
      </w:r>
      <w:r>
        <w:rPr>
          <w:rFonts w:asciiTheme="majorHAnsi" w:hAnsiTheme="majorHAnsi" w:cstheme="majorHAnsi"/>
        </w:rPr>
        <w:t>to</w:t>
      </w:r>
      <w:r w:rsidRPr="00C4487A">
        <w:rPr>
          <w:rFonts w:asciiTheme="majorHAnsi" w:hAnsiTheme="majorHAnsi" w:cstheme="majorHAnsi"/>
        </w:rPr>
        <w:t xml:space="preserve"> submit a registration form. Your registration will be reviewed and verified</w:t>
      </w:r>
      <w:r>
        <w:t xml:space="preserve"> in about five business </w:t>
      </w:r>
      <w:r w:rsidR="009E039D">
        <w:t>days,</w:t>
      </w:r>
      <w:r>
        <w:t xml:space="preserve"> and you will be notified of the outcome of your application via email.</w:t>
      </w:r>
    </w:p>
    <w:p w14:paraId="1FF2A22F" w14:textId="77777777" w:rsidR="008C435B" w:rsidRPr="00A4014A" w:rsidRDefault="008C435B" w:rsidP="00A4014A">
      <w:pPr>
        <w:pStyle w:val="Heading5"/>
      </w:pPr>
      <w:r w:rsidRPr="00A4014A">
        <w:t>Username and password</w:t>
      </w:r>
    </w:p>
    <w:p w14:paraId="2B2E18ED" w14:textId="77777777" w:rsidR="008C435B" w:rsidRDefault="008C435B" w:rsidP="008C435B">
      <w:pPr>
        <w:pStyle w:val="BodyText"/>
      </w:pPr>
      <w:r>
        <w:t>The email address you use during registration is your username, and you’ll need to create a password.</w:t>
      </w:r>
    </w:p>
    <w:p w14:paraId="69089FE6" w14:textId="77777777" w:rsidR="009E039D" w:rsidRDefault="009E039D" w:rsidP="009E039D">
      <w:pPr>
        <w:pStyle w:val="BodyText"/>
      </w:pPr>
      <w:r>
        <w:t>If you forget your password or want to update it, you can reset it via the forgotten password link on the account login screen.</w:t>
      </w:r>
    </w:p>
    <w:p w14:paraId="6E3E6325" w14:textId="0A11CD10" w:rsidR="000A3385" w:rsidRDefault="002B6E4D" w:rsidP="008C435B">
      <w:pPr>
        <w:pStyle w:val="BodyText"/>
      </w:pPr>
      <w:r>
        <w:rPr>
          <w:noProof/>
        </w:rPr>
        <w:drawing>
          <wp:inline distT="0" distB="0" distL="0" distR="0" wp14:anchorId="67F4A65E" wp14:editId="2553613F">
            <wp:extent cx="2968625" cy="1979283"/>
            <wp:effectExtent l="0" t="0" r="3175" b="2540"/>
            <wp:docPr id="12" name="Picture 12" descr="A person holding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liza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6634" cy="2011292"/>
                    </a:xfrm>
                    <a:prstGeom prst="rect">
                      <a:avLst/>
                    </a:prstGeom>
                  </pic:spPr>
                </pic:pic>
              </a:graphicData>
            </a:graphic>
          </wp:inline>
        </w:drawing>
      </w:r>
    </w:p>
    <w:p w14:paraId="5DA17127" w14:textId="77777777" w:rsidR="008C435B" w:rsidRDefault="008C435B" w:rsidP="008C435B">
      <w:pPr>
        <w:pStyle w:val="Heading5"/>
      </w:pPr>
      <w:r>
        <w:t>Required information</w:t>
      </w:r>
    </w:p>
    <w:p w14:paraId="157EE021" w14:textId="4A440678" w:rsidR="008C435B" w:rsidRDefault="008C435B" w:rsidP="008C435B">
      <w:pPr>
        <w:pStyle w:val="BodyText"/>
      </w:pPr>
      <w:r>
        <w:t>Your name, phone number, physical address (</w:t>
      </w:r>
      <w:r w:rsidR="009E039D">
        <w:t xml:space="preserve">the </w:t>
      </w:r>
      <w:r>
        <w:t xml:space="preserve">specified premises that the relevant wildlife activity relates to), contact type and verification details are required to register on the tool. </w:t>
      </w:r>
    </w:p>
    <w:p w14:paraId="3F69083D" w14:textId="77777777" w:rsidR="008C435B" w:rsidRPr="00191478" w:rsidRDefault="008C435B" w:rsidP="008C435B">
      <w:pPr>
        <w:pStyle w:val="BodyText"/>
      </w:pPr>
      <w:r>
        <w:t>You also need to specify the wildlife types you care for, your coverage area (by suburb) and hours of operation.</w:t>
      </w:r>
    </w:p>
    <w:p w14:paraId="3B6DD31E" w14:textId="77777777" w:rsidR="008C435B" w:rsidRPr="00050253" w:rsidRDefault="008C435B" w:rsidP="008C435B">
      <w:pPr>
        <w:pStyle w:val="Heading5"/>
      </w:pPr>
      <w:r>
        <w:t>Optional information</w:t>
      </w:r>
    </w:p>
    <w:p w14:paraId="7F490042" w14:textId="77777777" w:rsidR="008C435B" w:rsidRDefault="008C435B" w:rsidP="008C435B">
      <w:pPr>
        <w:pStyle w:val="BodyText"/>
      </w:pPr>
      <w:r>
        <w:t>You can choose whether you want your full address displayed to the public or just your suburb.</w:t>
      </w:r>
    </w:p>
    <w:p w14:paraId="01EABE20" w14:textId="79D32EEB" w:rsidR="001F6FD6" w:rsidRDefault="009C7777" w:rsidP="008C435B">
      <w:pPr>
        <w:pStyle w:val="BodyText"/>
      </w:pPr>
      <w:r>
        <w:t>If you choose to display your full address</w:t>
      </w:r>
      <w:r w:rsidR="002F771A">
        <w:t xml:space="preserve"> it will be displayed on a map</w:t>
      </w:r>
      <w:r w:rsidR="00DC6031">
        <w:t xml:space="preserve"> when you register</w:t>
      </w:r>
      <w:r w:rsidR="002F771A">
        <w:t>,</w:t>
      </w:r>
      <w:r>
        <w:t xml:space="preserve"> please ensure that the pin location shown for your address is correct.</w:t>
      </w:r>
    </w:p>
    <w:p w14:paraId="7E10BC4E" w14:textId="77777777" w:rsidR="00325F50" w:rsidRDefault="00325F50" w:rsidP="00325F50">
      <w:pPr>
        <w:pStyle w:val="BodyText"/>
      </w:pPr>
      <w:r>
        <w:t xml:space="preserve">If you are registering on behalf of your organisation, you may also enter your organisation’s name. Providing your website details is also optional. </w:t>
      </w:r>
    </w:p>
    <w:p w14:paraId="5518747E" w14:textId="77777777" w:rsidR="000A3385" w:rsidRPr="00AC774A" w:rsidRDefault="000A3385" w:rsidP="000A3385">
      <w:pPr>
        <w:pStyle w:val="Heading2"/>
        <w:rPr>
          <w:sz w:val="28"/>
          <w:szCs w:val="28"/>
        </w:rPr>
      </w:pPr>
      <w:r w:rsidRPr="00AC774A">
        <w:rPr>
          <w:sz w:val="28"/>
          <w:szCs w:val="28"/>
        </w:rPr>
        <w:t>Logging into your account and editing your details</w:t>
      </w:r>
    </w:p>
    <w:p w14:paraId="2639F1E6" w14:textId="77777777" w:rsidR="000A3385" w:rsidRDefault="000A3385" w:rsidP="000A3385">
      <w:pPr>
        <w:pStyle w:val="BodyText"/>
      </w:pPr>
      <w:r>
        <w:t xml:space="preserve">Once you receive email notification that your account has been approved, use the link provided above </w:t>
      </w:r>
      <w:r>
        <w:rPr>
          <w:rFonts w:asciiTheme="majorHAnsi" w:hAnsiTheme="majorHAnsi" w:cstheme="majorHAnsi"/>
        </w:rPr>
        <w:t>to log in to your account</w:t>
      </w:r>
      <w:r>
        <w:t xml:space="preserve"> with your username (email address) and password. From there, you can edit your contact details and other information, and view how your information will appear to the public. Updates to your account can take up to 24 hours to be processed.</w:t>
      </w:r>
    </w:p>
    <w:p w14:paraId="1801BC27" w14:textId="77777777" w:rsidR="000A3385" w:rsidRDefault="000A3385" w:rsidP="000A3385">
      <w:pPr>
        <w:pStyle w:val="BodyText"/>
      </w:pPr>
      <w:r>
        <w:lastRenderedPageBreak/>
        <w:t xml:space="preserve">You are responsible for making sure your details are kept up to date. </w:t>
      </w:r>
    </w:p>
    <w:p w14:paraId="159BF578" w14:textId="77777777" w:rsidR="000A3385" w:rsidRDefault="000A3385" w:rsidP="000A3385">
      <w:pPr>
        <w:pStyle w:val="BodyText"/>
      </w:pPr>
      <w:r>
        <w:t xml:space="preserve">If you are taking holidays or would not like to be contacted for </w:t>
      </w:r>
      <w:proofErr w:type="gramStart"/>
      <w:r>
        <w:t>a period of time</w:t>
      </w:r>
      <w:proofErr w:type="gramEnd"/>
      <w:r>
        <w:t>, you can update your hours of operation to reflect these changes. This allows you to remain in control of when your contact listing appears in a search. Don’t forget to update these details when you return.</w:t>
      </w:r>
    </w:p>
    <w:p w14:paraId="1B24B325" w14:textId="77777777" w:rsidR="000A3385" w:rsidRDefault="000A3385" w:rsidP="000A3385">
      <w:pPr>
        <w:pStyle w:val="Heading5"/>
      </w:pPr>
      <w:r>
        <w:t>Deleting your account</w:t>
      </w:r>
    </w:p>
    <w:p w14:paraId="69F94EE8" w14:textId="77777777" w:rsidR="000A3385" w:rsidRDefault="000A3385" w:rsidP="000A3385">
      <w:pPr>
        <w:pStyle w:val="BodyText"/>
      </w:pPr>
      <w:r>
        <w:t xml:space="preserve">You need to be logged in to delete your account. After you delete your account, your information will no longer appear on the tool or return in a search result. </w:t>
      </w:r>
    </w:p>
    <w:p w14:paraId="1C550A87" w14:textId="77777777" w:rsidR="000A3385" w:rsidRDefault="000A3385" w:rsidP="000A3385">
      <w:pPr>
        <w:pStyle w:val="BodyText"/>
      </w:pPr>
      <w:r>
        <w:t xml:space="preserve">If you want to sign up again after deleting your account, you will need to re-register on the tool as deleted details cannot be retrieved. </w:t>
      </w:r>
    </w:p>
    <w:p w14:paraId="05819445" w14:textId="77777777" w:rsidR="000A3385" w:rsidRPr="00AC774A" w:rsidRDefault="000A3385" w:rsidP="000A3385">
      <w:pPr>
        <w:pStyle w:val="Heading2"/>
        <w:rPr>
          <w:sz w:val="28"/>
          <w:szCs w:val="28"/>
        </w:rPr>
      </w:pPr>
      <w:r w:rsidRPr="00AC774A">
        <w:rPr>
          <w:sz w:val="28"/>
          <w:szCs w:val="28"/>
        </w:rPr>
        <w:t>How your listing will appear to the public</w:t>
      </w:r>
    </w:p>
    <w:p w14:paraId="511DDF0B" w14:textId="506E16BA" w:rsidR="003605A8" w:rsidRDefault="000A3385" w:rsidP="00D02208">
      <w:pPr>
        <w:pStyle w:val="BodyText"/>
      </w:pPr>
      <w:r>
        <w:t xml:space="preserve">The public will search </w:t>
      </w:r>
      <w:r w:rsidR="00D92C74">
        <w:t xml:space="preserve">for help </w:t>
      </w:r>
      <w:r>
        <w:t xml:space="preserve">by entering the wildlife type and location, </w:t>
      </w:r>
      <w:proofErr w:type="gramStart"/>
      <w:r>
        <w:t>whether or not</w:t>
      </w:r>
      <w:proofErr w:type="gramEnd"/>
      <w:r>
        <w:t xml:space="preserve"> the animal is alive, and by selecting the scenario in which the animal has been found. </w:t>
      </w:r>
      <w:r w:rsidRPr="00AF13EB">
        <w:t xml:space="preserve">The user will be presented with </w:t>
      </w:r>
      <w:r w:rsidR="00D02208" w:rsidRPr="00AF13EB">
        <w:t>a list of the closest</w:t>
      </w:r>
      <w:r w:rsidRPr="00AF13EB">
        <w:t xml:space="preserve"> registered contacts</w:t>
      </w:r>
      <w:r w:rsidR="00D02208" w:rsidRPr="00AF13EB">
        <w:t xml:space="preserve"> </w:t>
      </w:r>
      <w:r w:rsidR="004932B7" w:rsidRPr="00AF13EB">
        <w:t xml:space="preserve">who care for the type of wildlife requiring help. </w:t>
      </w:r>
    </w:p>
    <w:p w14:paraId="6FB59DA9" w14:textId="125E3B90" w:rsidR="004932B7" w:rsidRDefault="004932B7" w:rsidP="00D02208">
      <w:pPr>
        <w:pStyle w:val="BodyText"/>
      </w:pPr>
      <w:r w:rsidRPr="00AF13EB">
        <w:t xml:space="preserve">The list will indicate </w:t>
      </w:r>
      <w:r w:rsidR="00970A6A">
        <w:t>the contact’s opening hours</w:t>
      </w:r>
      <w:r w:rsidR="003605A8">
        <w:t xml:space="preserve">, </w:t>
      </w:r>
      <w:r w:rsidRPr="00AF13EB">
        <w:t xml:space="preserve">the approximate distance from </w:t>
      </w:r>
      <w:r w:rsidR="002D7D78">
        <w:t>the user’s</w:t>
      </w:r>
      <w:r w:rsidRPr="00AF13EB">
        <w:t xml:space="preserve"> location</w:t>
      </w:r>
      <w:r w:rsidR="003605A8">
        <w:t xml:space="preserve"> and whether they operate state-wide</w:t>
      </w:r>
      <w:r w:rsidRPr="00AF13EB">
        <w:t>.</w:t>
      </w:r>
    </w:p>
    <w:p w14:paraId="797BA932" w14:textId="4E5F1DF0" w:rsidR="001F6FD6" w:rsidRDefault="001F6FD6" w:rsidP="001F6FD6">
      <w:pPr>
        <w:pStyle w:val="Heading5"/>
      </w:pPr>
      <w:r>
        <w:t>Mapping feature</w:t>
      </w:r>
    </w:p>
    <w:p w14:paraId="31B875F4" w14:textId="66CA3BE7" w:rsidR="00D40F91" w:rsidRDefault="00D40F91" w:rsidP="00D40F91">
      <w:pPr>
        <w:pStyle w:val="BodyText"/>
      </w:pPr>
      <w:r>
        <w:t xml:space="preserve">The tool </w:t>
      </w:r>
      <w:r w:rsidR="00613F7B">
        <w:t xml:space="preserve">also </w:t>
      </w:r>
      <w:r>
        <w:t xml:space="preserve">has a mapping feature that allows the </w:t>
      </w:r>
      <w:r w:rsidR="009C7777">
        <w:t>user</w:t>
      </w:r>
      <w:r>
        <w:t xml:space="preserve"> to view their closest contacts on a map. If</w:t>
      </w:r>
      <w:r w:rsidR="003605A8">
        <w:t xml:space="preserve"> you</w:t>
      </w:r>
      <w:r>
        <w:t xml:space="preserve"> choose to display your full address, members of the public will be able to view your</w:t>
      </w:r>
      <w:r w:rsidR="00D87FFD">
        <w:t xml:space="preserve"> address</w:t>
      </w:r>
      <w:r>
        <w:t xml:space="preserve"> as a pin on the map and get driving directions to your location. </w:t>
      </w:r>
    </w:p>
    <w:p w14:paraId="0C91EDBB" w14:textId="466A3E6C" w:rsidR="00D40F91" w:rsidRDefault="00D40F91" w:rsidP="00D40F91">
      <w:pPr>
        <w:pStyle w:val="BodyText"/>
      </w:pPr>
      <w:r>
        <w:t xml:space="preserve">If you choose not to display your full address, only your suburb will be visible, and the map will show the centre of </w:t>
      </w:r>
      <w:r w:rsidR="00684D97">
        <w:t>your postcode area</w:t>
      </w:r>
      <w:r>
        <w:t xml:space="preserve"> as your location.</w:t>
      </w:r>
    </w:p>
    <w:p w14:paraId="51D8C1F6" w14:textId="77777777" w:rsidR="000A3385" w:rsidRPr="00AC774A" w:rsidRDefault="000A3385" w:rsidP="000A3385">
      <w:pPr>
        <w:pStyle w:val="Heading2"/>
        <w:rPr>
          <w:sz w:val="28"/>
          <w:szCs w:val="28"/>
        </w:rPr>
      </w:pPr>
      <w:r w:rsidRPr="00AC774A">
        <w:rPr>
          <w:sz w:val="28"/>
          <w:szCs w:val="28"/>
        </w:rPr>
        <w:t>I’m eligible for multiple registration types, which one should I choose?</w:t>
      </w:r>
    </w:p>
    <w:p w14:paraId="0395CD65" w14:textId="77777777" w:rsidR="000A3385" w:rsidRDefault="000A3385" w:rsidP="000A3385">
      <w:pPr>
        <w:pStyle w:val="BodyText"/>
      </w:pPr>
      <w:r>
        <w:t xml:space="preserve">Please choose one of the three registration types that is most relevant to you. Signing up to the tool with multiple accounts and user types is discouraged if the contact details (phone number and person answering the phone) are the same. This is so that the public are provided with a concise list of contacts and to minimise duplication of available help and services. </w:t>
      </w:r>
    </w:p>
    <w:p w14:paraId="24F549B3" w14:textId="1D62E81D" w:rsidR="000A3385" w:rsidRDefault="000A3385" w:rsidP="000A3385">
      <w:pPr>
        <w:pStyle w:val="BodyText"/>
      </w:pPr>
      <w:r>
        <w:t xml:space="preserve">If you are a member of an organisation and prefer to get calls through the main phone number of that organisation and that organisation is registered already on the tool, then it is not necessary to register your individual shelter. However, if you are not affiliated with a wildlife rescue or rehabilitation organisation, you can </w:t>
      </w:r>
      <w:r>
        <w:t>register yourself individually as a shelter or foster carer (provided you have a valid authorisation from DEECA).</w:t>
      </w:r>
    </w:p>
    <w:p w14:paraId="6BE3429D" w14:textId="5E7492AE" w:rsidR="000A3385" w:rsidRPr="00AC774A" w:rsidRDefault="00A0472D" w:rsidP="000A3385">
      <w:pPr>
        <w:pStyle w:val="Heading2"/>
        <w:rPr>
          <w:sz w:val="28"/>
          <w:szCs w:val="28"/>
        </w:rPr>
      </w:pPr>
      <w:r w:rsidRPr="00AC774A">
        <w:rPr>
          <w:sz w:val="28"/>
          <w:szCs w:val="28"/>
        </w:rPr>
        <w:t>H</w:t>
      </w:r>
      <w:r w:rsidR="000A3385" w:rsidRPr="00AC774A">
        <w:rPr>
          <w:sz w:val="28"/>
          <w:szCs w:val="28"/>
        </w:rPr>
        <w:t>elp with the tool</w:t>
      </w:r>
    </w:p>
    <w:p w14:paraId="087F80A4" w14:textId="1F3A475F" w:rsidR="000A3385" w:rsidRPr="00050253" w:rsidRDefault="000A3385" w:rsidP="000A3385">
      <w:pPr>
        <w:pStyle w:val="BodyText"/>
      </w:pPr>
      <w:r>
        <w:t>If you experience issues accessing the registration form, editing your details</w:t>
      </w:r>
      <w:r w:rsidR="0020668B">
        <w:t>,</w:t>
      </w:r>
      <w:r>
        <w:t xml:space="preserve"> or have any general enquiries, please contact the Customer Contact Centre on 136 186 or email wildlife.policy@delwp.vic.gov.au.</w:t>
      </w:r>
    </w:p>
    <w:p w14:paraId="4E6E71CE" w14:textId="77777777" w:rsidR="00325F50" w:rsidRDefault="00325F50" w:rsidP="008C06B8">
      <w:pPr>
        <w:pStyle w:val="BoldBodyText"/>
      </w:pPr>
    </w:p>
    <w:bookmarkEnd w:id="1"/>
    <w:p w14:paraId="53C55E30" w14:textId="77777777" w:rsidR="00812255" w:rsidRPr="004774EC" w:rsidRDefault="00812255" w:rsidP="00812255">
      <w:r w:rsidRPr="004774EC">
        <w:rPr>
          <w:noProof/>
        </w:rPr>
        <mc:AlternateContent>
          <mc:Choice Requires="wps">
            <w:drawing>
              <wp:inline distT="0" distB="0" distL="0" distR="0" wp14:anchorId="16200F2D" wp14:editId="3D43CAB0">
                <wp:extent cx="2988000" cy="1952625"/>
                <wp:effectExtent l="0" t="0" r="3175" b="9525"/>
                <wp:docPr id="30" name="Rectangle 30"/>
                <wp:cNvGraphicFramePr/>
                <a:graphic xmlns:a="http://schemas.openxmlformats.org/drawingml/2006/main">
                  <a:graphicData uri="http://schemas.microsoft.com/office/word/2010/wordprocessingShape">
                    <wps:wsp>
                      <wps:cNvSpPr/>
                      <wps:spPr>
                        <a:xfrm>
                          <a:off x="0" y="0"/>
                          <a:ext cx="2988000" cy="1952625"/>
                        </a:xfrm>
                        <a:prstGeom prst="rect">
                          <a:avLst/>
                        </a:prstGeom>
                        <a:blipFill dpi="0" rotWithShape="1">
                          <a:blip r:embed="rId37" cstate="print">
                            <a:extLst>
                              <a:ext uri="{28A0092B-C50C-407E-A947-70E740481C1C}">
                                <a14:useLocalDpi xmlns:a14="http://schemas.microsoft.com/office/drawing/2010/main" val="0"/>
                              </a:ext>
                            </a:extLst>
                          </a:blip>
                          <a:srcRect/>
                          <a:stretch>
                            <a:fillRect l="-6098" r="-609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4C1D2D" id="Rectangle 30" o:spid="_x0000_s1026" style="width:235.3pt;height:153.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rHrOAgAAFwYAAA4AAABkcnMvZTJvRG9jLnhtbKxUbU/bMBD+Pmn/&#10;wfJ3SFpRRitSVIGYkBAgYOKz6zjEkmN75+vbfv3OdpoiQJs07Uty9r0/fu7OL7adYWsFQTtb8dFx&#10;yZmy0tXavlb8x/P10RlnAYWthXFWVXynAr+Yf/1yvvEzNXatM7UCRkFsmG18xVtEPyuKIFvViXDs&#10;vLKkbBx0AukIr0UNYkPRO1OMy/K02DioPTipQqDbq6zk8xS/aZTE+6YJCpmpONWG6Qvpu4zfYn4u&#10;Zq8gfKtlX4b4hyo6oS0lHUJdCRRsBfpDqE5LcME1eCxdV7im0VKlHqibUfmum6dWeJV6IXCCH2AK&#10;/y+svFs/+QcgGDY+zAKJsYttA138U31sm8DaDWCpLTJJl+Pp2VlZEqaSdKPpZHw6nkQ4i4O7h4Df&#10;letYFCoO9BoJJLG+DZhN9yYx29Jof62NYbUn4CgyOHzR2CYYKEfyjUY9EPSMf6dLhvjKyVWnLGbO&#10;gDICibCh1T5QmpnqlqqmAm/qEfVDfEWiqgdtMRMkgHyk4hNZAoJC2caCGyo23kdyHZ2WU+I61ZSl&#10;3N5gTKjs24uexsavdbHdbBlvisMbJAl3RmXrR9UwXUfUEwhpPNSlAbYWlFtISb1lfEIrapWvJ/Q8&#10;ieGUfPBID2QsBTx00MfuA8TR+xg7V5k7Tq4qTddQWPmnwrLz4JEyO4uDc6etg88CGOqqz5zt9yBl&#10;aCJKS1fvHiByJXEmeHmtiW63IuCDABpmIhItKLynT2PcpuKulzhrHfz67D7aE7lIy9mGlkPFw8+V&#10;AMWZubE0fdPRyUncJulwMvk2jmR9q1m+1dhVd+nomYhbVF0Soz2avdiA615ojy1iVlIJKyl3xSXC&#10;/nCJdCYVbUKpFosk0wbxAm/tk5f76Yjj9Lx9EeD7mUMa1zu3XyRi9m70sm3m4mKFrtFpLg+49njT&#10;9knE6TdlXG9vz8nqsM/nvwEAAP//AwBQSwMECgAAAAAAAAAhAPD33s2IHgIAiB4CABUAAABkcnMv&#10;bWVkaWEvaW1hZ2UxLmpwZWf/2P/gABBKRklGAAEBAQDcANwAAP/bAEMAAgEBAQEBAgEBAQICAgIC&#10;BAMCAgICBQQEAwQGBQYGBgUGBgYHCQgGBwkHBgYICwgJCgoKCgoGCAsMCwoMCQoKCv/bAEMBAgIC&#10;AgICBQMDBQoHBgcKCgoKCgoKCgoKCgoKCgoKCgoKCgoKCgoKCgoKCgoKCgoKCgoKCgoKCgoKCgoK&#10;CgoKCv/AABEIAdYD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OVj0qSNucMKhB7ipFORmtDravoTjapyKlqFCjLmpEYZxmgwZMpyKVTg1G&#10;pwafQBJT4iM7WqJDzgmnVLQmTYSgxxGhCjDJown+TUkEMlohOQqn8arzaVDJ96P8q0kZegp1O7K5&#10;mc/d+GrWcYMQ59RXMeKfhHomvwNDc2KMrAjG0V6OYQf4RTWtY24KVMoxlo0bUsVWoy5os+VvHn7G&#10;Phi/ma60+0MDZziNtv0PT/P5V5J4m+APjDwa8hitftUIbhvLww6Z/H0P/wBevvq60mGUf6qsHWvA&#10;mnamrJNbK31FfP5hwzleYRfu8su60Pqsu4ux2HklUfMvM+D7JrhIn8yMRso+7kkhumB6En8xn3rS&#10;sogY8wbtjKMRsDhz7Ede49cEfj9N+Lf2ZfC+tbpBp6xsf4lHv39q8y8Zfs4a54ehkm0JjKoz+7bu&#10;M/X/AD+lfm2acE5rg7zpWnFdt/uPvsDxRleNtHm5X57fecXYzyQHzGnWRd25WUfewPTPXgDvk9M5&#10;xWxZxSBBtVjz1YfeHX/PNZY0+706Rra+haOVeTuXH1x3PH4deMYB1tM8/oZF3bl24+XKk89zjgn8&#10;R7Zr5anz05cslZnsVLSV0aUG7y2UkfKfunv7/wA//rVDcvgBUi5PO1VOc+vb9P8A61TQhCoeVzwv&#10;zD+7wP09uKbNGfvwvt+bDN7Y9+9evRmzhl8RPZ3ovYCoba2MHd970/p61p6aiycOJGUD5h7+/qeP&#10;89K5GaSe2lE6yruwR07+nHUZz6V1HhTVLa9i3/d5Abdx/Sv17hHiCWMp/VK795LR9z4nPcrVH9/T&#10;Wj3NQWjRphFHTB/2v88U82riXzmCll4VckVdSEGLCrhW4Xr8vtz+NBtyqB3j6H16/wCf85r7aUT5&#10;e47RNTvbC7jZpWVdzDr0Hb/Oa9C8N+I1vZY4pF2zKv8AEeorzfbIx3FRu7knofWr2maxJDPC0Q2u&#10;g5bGM/5/nUJ291mNakqiPWkuJJolO9VZW7c1fS8/d72G7/drktD8V2eoQLsGJmX5mY9auXesyQQY&#10;kdY9y8Nu4PvUyp3PN9m+ax2GkXX2mFt3G37tWJJlThjXK/DrUpLySSOSXdjpXVTwlu1cU9JEyjyy&#10;sQiUCYFW7c1I0yjCk/epqWXz7uasC3Xg7OlS7EjYVwOlSgE9qUIT1pwGBiswEA45paKRmxQAtGR6&#10;1E0mTjNLQBJRQM9xRQBW1CBXiZ9vauI1RzY6kXT7p969AIBGCK43x3p620nmJ/FzWlOXLI9TK6kV&#10;X5H1K8Gq5OC3t1rU07UnU5Vq4u3vXZ8bvwre0q4PHNdElE9jFYOMY7HYRXSzRhw1SA9xWTZylcDN&#10;XoZtxwx/Wuc+bq0fZsuIcjBFSAYGKhikGcZFTD1zWZzhRRRQBi+Nl36LMducCsfwiGGmKGXFbHjd&#10;0TRpd54xWX4ZkV9O3K1Uj18P/wAi9/4ia4ZVcgH9aIbhgMLUF5IVJINMtp1bnfVEzp+4aK3HzAGp&#10;lba2+qHnZ5H51atMEZZqDhqR5SVZGkb5RxU8cRPzUkOzirCOi8q1JswFSEbcMKeIFIxtpBKO9Hne&#10;jfrUAOxjikLqOC1QSTM3ao2LHpQBO8inhmpFCN92mwwSPyy1aSJVXGKAK1yoij3LXPX9wPMbLVr6&#10;7fR26bA3zVzl5KOXqolxWlzP1W5G3BNc3qupiIk7hz/Dmr+uX6q5BJ61zWpSKxyTn1XI/KvEzzFK&#10;hh2fQ5Ph/aVUyrqWu+SGlZm44xjvXG+JvHIgUpFMvU5Oc4wefYCtbxOsgt32HjZyzcY9+K8U+Id5&#10;qcMku5TtjO9W8wAZ7e/sfwr8o+te1xGp+iUsOlT0O6tvH8UrGVrhiqtlmOMhfX04/wA+lVNY8amS&#10;FkWZfvfdJIBUYz059Oox0PPIrx2LxnPYyLDcBBjho2kY4BPQ9Tjt15z7GtCPW59S/fs0sSuQFYZP&#10;J5xjqc/NyQBj3yB2Spx5bjh8R2cmtjVny581lX5Y26dwT/PnHetXQdPQBZELR9o2yOc85Ppn61x+&#10;nXi2E6yXsqum3Plqo3FVPQE5GOBnsO27gDr/AAzqbeQizOw2rgsy89OuB1PHv36GvPr4rl906oUX&#10;8Rs3dwttF5W/73TnaTj+H8T7dOlcP4u8Qi1E0LqwUBdpbpyefm/zj3zx1Gv6paRwL5rhRkbdrF+R&#10;1z0z+WK8V+KfiqK1sZmPy7pN0ieYY+MHvuHOMHODg+tctGi8VWsjfm9jT5mc38QfGAikuZZ51MW3&#10;Mm7aMDpuz9cZORnJx2rxHxN4tF0JIIC8kbMEt/Mk4deG64OFOFJOP4QOdwNWPiJ8QGN6WguFYS7v&#10;LiZsF+OR97p1HIUEY69K878TeJor2c2sthtWOSRRNbx8gkMdx245yPQ4wM4zgfa4HLFRimzwMZmH&#10;tJcqPRvBXiW4h1P7Au1EGUaRj8oK/wAPUAclTwTjcRjHT1Xwr46cvHibzHEghVWwqPyrE45PUHue&#10;g+p+atN8aW1rNNFJemSR5y6yRsYwzAk44GVUr8vfHzAZ4rb0/wCLSWUO+SSGHbjhIxi46Merd1xk&#10;Ek5Ayc4rmzDLZVrpI2wuYQox1Po7xL48W0t5JW8obWxbx7eqnkZG7qOew79K8t+Kfjmw1SwaNLmU&#10;M6yFTG8bOo2nbgjocKSRnr6Hr5jdfGqKeJnu9UjuMs0e4KFWVC2M4Izn5sYJIySCc9MTW/Fss80t&#10;xbjb5kPlvI0zMdwGCegI5J+U5Pyk5GSBx4PIHTqKT3N8Tm8ZU2lqcf8AFnWnsNaaOPVFWBpHM0MD&#10;yHzQpJVsKww33hg5I9BkCuAudX8q7uDcXEk02GhZvLU7AwODkBRjjJOfmIIGBydv4h+IYGuWY3aX&#10;DNEgKyg/NvIAwNpHzBGAABxn5gCCa88ufELW0CwSz+bIxYSP5jeWFEhI78A8YJOSBzx0++wtFQpJ&#10;HxOJqupVbO8XUjHbxTWaTNHH5gWOaPco2upYcn/ZPBIAV89B81N1uzDY3tu/mxrbyDdLeBlhCKAF&#10;bYV4BJ7M3fgAZ5PStb+z3kaxTRybn2s0UfysylGUkZ+XacktkkFuD0A3ba9jl0uK0uLW1kSOTEjN&#10;CQuUmGwLwM8dM9u3ppL3WZQjzBe3s8Es19JqCMY5GdpZG/1ZHqu4gqV6McfKgxjgFba+k+zi2+z3&#10;V0rIBM10WfDMxALZYKGJ59iD7im6/rtvfXrOJNsckxKLHIUUFW2uFDHLY6jPzEDOGAOV0mG4v7T7&#10;bfqqr5BVY5Ljcq4wwA5AUDDHkHsRkVz1muXU6KMfe0I9WfUZrC4htnjTzo2kuppkdSTswWAG7Bwo&#10;6HAboDxnD/03RjPbBF8t2haN5PlAUbQV3kllI6DGMZO/7xB9I8K+D7K4u51lmmhVIxvkXccKVwr8&#10;Y5xvwF5G7ntt627/AGb4NWspjb6ntYttjjW3dVdQmOOoYjPGOik7e9ebKvQoy95nfHD1qyujyK08&#10;eXWoeVdTF5LmzhUogjZWVsgMNwYDgFGbIOOuBwzd94d8ax+JJHtrmxt5GWTB+ZjJIQiozJtwB+7O&#10;0FgcFdoGATXE/Ev4f/8ACBQwah8it5fmATMPKRd2SNxyAxXc2cEZIIAziud8GeJ9V05vLguTFboz&#10;q2dwIXAJzjDdFYHPLE5wuK3jGnWipIxlOpRlaR6v4okuLm2VIoJYLE3DNdIzKQ8m9SxSTPcEA55D&#10;KMj5Tu8n+IL2kYuIPsqyyBlneRYD8yqS4zlcSepztADYHGK9KtvFF5e28iXSCO2a1jAaaT5tp3H5&#10;cKMEE5wDnCMfmBDV5p47lsrnVrnUZjwYSsce7buJAO0HcwyPlBH97+9xnvw0bHHiJ82p59d+XLq7&#10;LLZQ277lWYeW2JUBxwzD72N2Acc55IwtbyWyR21vZyLJ92MyC8wreWBtDZGR/eAGcBemRnNeGO30&#10;yZLGKGFowrFWkMciDoD5jgcg4HfABIxk5rTSOOBoZor0BY1ZA0kW4l+eWwowAVJ5GR0xXVujktaV&#10;yvZ6gdE1eDTvtfzMNk+2RozgO21s5IC4P3ctxlgOVJ9g+FHjGK7kNlqmmy2sbN5kl28ilfLTooyM&#10;4BBXGd3zNgDpXhupa3cW2tQxwx7dzZjI+VvLG7P8PDFkOO3bjk03QvFdlpmo+ZfxfaNu1JMtxgHn&#10;r0XAONxGDgklgC3m47C/WKdmejgcV9Xq3R9ZaTdeHdUvBZQaVbzyKpQrIvmAv97BB3DhQSF5xwRy&#10;xJK8v8EfEe1bTbe/dpLdZJJHjaO6VY3boDypwQNwbIxu9yCSvj6mFqRk1qfWU8ZCcb2P6a0PPWpE&#10;ODzUEZXG0GpVORX69KNj8nJQcHNTDYOQagU5FSxFSMNUmM/iLAORkUoYg9aiRlXgGpAc8igkkp6n&#10;IqJDxinZoAk57VKhRhUKtnrS89qnlJaJsIOh/WpgcjNQrsK5qSMjG0GpJJVJI5pajBwc1JQAU0xI&#10;3JWnUUARPaxN/BWfqWgW94pVouDWrRQVGUou6PJfHnwC0TxIpdIfLk6iROP89TXmPif4JeJfCQee&#10;2tmuou/lfK9fU7QqwyVzVS80a2uhtkiH0NeDmXDeV5leU4Wn/MtH8+/zPpMv4ozDA2g3zR7M+QoJ&#10;prRvs7oyyKMtuXHI6jrn69+alZtkTIkSnccsvHHHavofxb8DfC3iEvMbFYpW6yRcE15Z4y+BfiXw&#10;3G93pTNdRr/Cv3j9fWvhcdwlmWBvOl+8j5b/AHf5XPtsDxJluPtFvkl2e33nm+qFREUCLycj5TwO&#10;f6Vh2XiC60jURNI3lxllyqcDPqAP/wBXTHeug1KF7d5IpYmWRBhlYbWH149a5nVohcGRUVshcFWb&#10;HH9PTjjPFeXgsRVwtaNSDtJM9mpTjWpuMldM9T8LeKLfUbMHqwP3t33vb8v8iuhFzFOFAz93jNeB&#10;eEPGFxoV6tndvJt3Eruz3Gcd/wCvTivY9B12G7sVmV0Ybfm2tnFfuGS5pTzTBqf2uq8z85zTL5YG&#10;u10exrTJBbAMwXy17t6ZqrdeVcwt5M230bd2qWS/tGXy5n25/hHfvVK6s5ZHDWrAK3+P/wBavTlE&#10;8wktbzUNNv43kuG2nA+X0/z6VuXuofbLZRNcMzJ/q23EfnWDZNHt8qRD5in5Wb/PNSxTtJ8jkj5v&#10;l9+aiUpbA0m7npPwpuEju1Al+9zzXpnBrxXwZqpsp43I2sjA+ma9T0/xXp9xaq5kG7b61x1IS6Hm&#10;4qL9pc2EAzT656fxlbI5SNtxz/DVnTfEkN64QHn+VY8sjn5ZJXsbFDNioRICu7NQXF2QfLiOWNLl&#10;JJ5LhV4LCmq7SHioYbVn+ec1ajiCj5RT0QDTEpbce1SIOM4pGAB4pUzUgOooooAKw/HVn5+meftz&#10;5ZrcqrrFsLvTpISucrQbUKns60ZdmeOTXZs9TZD03cc10+gXHnIrKc1xPjiX+zdSVnUrzjmui8F3&#10;3nRI+c7sVtTqKWh+gYyjz4KNVdUdxbN8vXmrCTAdTVK3Kjk+lSNIVGUb9ak+RlDmNS1nCHHaraNn&#10;lKx7af5ss351pW8ikDYfwzUyPPrU+R3LVFA9aKk5znfiMjPob4bGMVi+EZ92n7fStj4okxeFprjs&#10;uCfpXI+BNZiltdpky1Tze9Y+iwVOVTKZPtL/ACOjulVuWFZzNsfINXjHd3A/dWzNkemKjHh/WJm4&#10;tNue7NRzdjHmpxVm0LBexDgPj61btLhJjhXHT8qrp4M1cjO6Nc/7RP8ASrVp4R1GA5+1Ln8apVPI&#10;4arotaSL0IbGMVaiRSMnrUVrpF3CMSXKt+FW47Vl5ZhTbOKW4LCp/hp3kj+4KeEwaUtGv3nFIRE0&#10;Knqn5Uq2yDqtJJe2kX351H41SvfFWj2Sl5LleP8AapXS3Gk5bGkAFGAKzdc8QWmlwndJluyg1zup&#10;fEG91J/segW5bJwZW6Cm2WiXUj/a9VmaSTOcMelKMufYv2bj8RG19c6jKbqddo/hWquqXIjixntV&#10;29eNHwoArmPFGrC3VvnXd2rV+6jojHmskYfiTV0hLSGQ47bT1rmTryTsVWfPbhqwfiB44hsi7PcC&#10;P5SVbd83T0z6fWuGX4mJHM0i3Cbd52sZOTxhfz9v/r1+ZcWY6cqns4/M/QchwSjR5meo3jR3KA7f&#10;lbk+nXr+NcP408K2l6skzqNzfMuR1x0P056cde2ais/ifp97E1v9pj6ZDqenHX6ce/61Z/4SKzu9&#10;nz/e3duMDp9RyPz98V8J7x9NGPKeZ6r8PwLmQwDyWZRlz2Y9OvGOR0zgr2NYV7ok2mQ4LZUfxLlm&#10;7Hr6Dnv0J/D0rxVcRrA1zEYWMbHarNnHuc/X8K868YeKIY7Ih9yYK/LkljgA5ycdMj6Y6Y5rrp4i&#10;o7RNY018RHFrgvJsFWztPzNuwOcYPUchcdRXXaFq6yot28rSD5Qw9TnaBx14/wA9BXht34+0tb3y&#10;45D5qsyqedpweTwPXtnvznOD2vhvxcJwiEAsiANtwFbJGDg4xjI64+8eMGs8Vh5aSZtSqReh2/ib&#10;xPLbxyDavyxgqvIPTv69sduOhzXzt8dPGE01lIFukWZZMbVxwn05+U/qT2HT2XxDqBn04olltVo9&#10;zLuK7MnGeh9OeowcV87fG+x3LeMsLSNMqosn8K5J+XaT3z0HP4dPZyOkvbK5w5lOUaLseK+LvEmo&#10;GRriP7SJFmLRKrO6swX7vI69DnPPTbngcpc+JL6zIeJmIinDKVCNwQdoy2VyM5+96kk4Jpni7UXk&#10;1ZmuzJJ5kjKJI+QnG5dwYDhvl47diMc8lc65BPcsttcRxiNwkd1Mp2iM52l93UAdeTgdsAmv0enT&#10;jyHwtSrLnvc6qXVtTtLJdUtUVW/1kccdwDnyyRhecbQDuGDxnGMsN0b6gmo3UgS8/wBIWEpHttju&#10;kOQdx/hypwMMQcjJ71y0epXJ8xbKJpQ0TGDc7bshThcnAYZC/LlQd3cYFSvqwt4jElosC7NqweUj&#10;bfmI6qTuPy5IUZBDA8AZqNFGTryNC5vyt412dsu/jbIzZWP523Dfn5WCgY6dunAmvfEL24kt8Fo/&#10;LYLuj8tQ4wVy2f4c579T0ya4fUtRure/W5iTCx7tqXELNnnADYGD8+4Hk428nFdR4adtXjX7HZtM&#10;25VSdU2NuUA/NnkckqegyzAc1nKnGOrFTqSqaI5z4hTqkUy2dp50mXXa0jLuz8oAzjHQbmyAT9Mr&#10;51rkuq3hkns7X5ZigiEyoudpQn5snuQeRk4wPmHH05oXwjPimX/S7ND5y7VWHIEZ3YwVHIyOmD1y&#10;D93Bs3f7Lr2q72kLKdyljEVUIysoUbl3MPujgAkhjt4FctTNsLh/dkzop5VisR7yR8vaUskpihKo&#10;s0PlzqptsKRsGX4BBGeDn5vm57V2a39/BbMZZkRo2RYVXbjPyE7V3Z5yeAcnPQ5AHXeKvgvqOhy/&#10;aBY/PHueKNoXjCPnKrg5ORgYY4B3Bs5IrCm0W2UyeRHLDI0PmtbGRTiT5nC/KcrgMG3dcDhugrop&#10;4iGJjzRMp4eph5csjm9T1ZjpqSwuqzyJiCCGERiNQo5+cqQNwPykZIGT77Xg7Vpp0mW/ujK7LGZJ&#10;WkMakFSrkEjjk7QMdj1xxV8QWemtEtx9jXO4EyXMJEaIVK84LMiAduMEZznGaekW6xr9iXU2kg8t&#10;Q3mbZHdmbB4zkAqqHqMDj1BmvG9MqjP99qeu/CrWIU1BJLqVrdryUbWjYkBlzkDoATjPP3tmBxjP&#10;s2kahpt2k9ms7t5TbZldi3f5jjsQo5yeucHJr5jXxVNpiywXUUTXMe45kzmNmPOMHJ7n2OAMYrR8&#10;P/F3X/DlwskWoyTx7h+8KhFdemMB8KCCRkEc8ZPUfP1sLVrSuj3aOKp0I6npPxmsbO7ubYeXJJF8&#10;3mSR9QCSWyzkjG4EEHBCk8V89eJpLYX/AO8DRwxlYoZJJI0ZwR0RWPXAyDkfd46cej+JPipfeMbe&#10;GH7NmFbfDSM3l72+U8k54GCDgjAJAJYHHl2v39piHWbuO3mkMjKzNDujIT5UZiMBic565xknOSK9&#10;jLcPOnTtI8fH4iFWp7hpaZqkd/pMEd5fyLJHG32hjDuVdmFDDOdrgozZ3AAk5zgVRv8AVrTUrTEc&#10;K7ImL2cgI+VQGK8Z/izu+X0GOpJxrXXWCQLIskaxFkuLqNeQd4UAhRwu0gYzjgdPmrI1XxRdR3Sw&#10;QyZkjuArfPtO84O0gZyQD1OOTg5PI9iMbLQ82Uu5c8Qaxbi5kw0jPCm0KqjKqWYdAOdwZQSeQAxB&#10;xyaD3slkq2jWsZJZl3THn5SDj72QAMMAefujrnFKe7tNQk+z+dA3mTZ+ePzFCnJOAORhSewHIxgY&#10;p0un201555fe0Me0vHN5YTcV4D4wWBA9iRnLcEkuVRuTaUpaGb4i1ZbO1+2LJGPLITzbfO7bk4LY&#10;znCkgrnC9RyRnHtPFWkvdqDai3MidAVZWRSQAGILPk5OcZ+XABJBrS8ZeF7IW0NzBLv87iJZ1zt4&#10;H3wq5I25G0g5PX3871R0g8RzW8nkr85ihZVb5GxgN0+7wRjkE9cYJrN8skOKlCWp738PviNa6Tpv&#10;9o6leIyR/cjkePdCrM2DuBGHzkHn5gSeworxa08RSxxtcWt0txJIzLDHM+4w4x8oLYbsx4JB7n5A&#10;AV4tXL/aVHK9j16eOdOmo2P7JIyo56fjU6N6VWiKn5SKmRgRw1ffPU+NJ1ODUikA5IqJScZqQHIz&#10;XOZ1CbCU9CoOBUMRB4an4SgzJskU9WyKjVgR1pQcHNAElSAkjNRg5FOTpQBNFtK81Iu1TkGoodvO&#10;6n4SszMmBzyKepyKijI24BqRDzigB1FFFABRRRQAoYin5z0qOnI2OCaAHFQeoqC5sYbhSrRg5qei&#10;gDy/4rfAfRPF0Ml9ZRLBeBTsmVf0PqK+ZPHPhfWPBuoTaRrFoYWj/i3HZIvqOeemfUY5r7pkjDrg&#10;ivO/jZ8JdO8daDJEtuBOnzwuByG/w9a+dzjIMPmEXVpq1Rfj5P8AzPrsh4jq4SaoYh3g9Lvp/wAA&#10;+JNcsWk/d23HmEBRwv3eg9Rgc44x3rv/AIRWPia4slj+zSDYQPmc9MZycdP1P9dvwd8Gbk600OvR&#10;/vYZGUx9hgn8ea918DfDmwsbZE+zqF2+lXwvleKwd69V8q2sepxFm2H5VThr5ni+ome3n8i+Rlbg&#10;lXPzEY/z3rU0FZkUIrbkP97JJz/+uvXfG3wg07W7HzbVBHMvzRso715kNNudGnk069haOSFirL6+&#10;/wBK+5jUhUjofKU8RGrsJPA2/wA2FV/3ai3hm2s3t16e9Ol1i0gfy5JVPPXpTX8m8TNtOuc/eX+f&#10;6VlOL3NS9pNw9ufMlOeoIrZbXZIYvMtp/wDe96483s9nKyyL35ywx/ntUseqtIQsZ6/w/wCf881i&#10;0LlTOi0rxDf3995ayMTu556V6t4V0yKGzjnk5kK5bNeXfD/Qnm1BZdm1d3zYHFewaXEsMKwkcAVg&#10;48sTixklflRZZ5Jv3UQ/GpraxSP5idzepot/KQ8dasK/Y1jI4RQgHQUtFFSA1xmlUAcigkUE46UA&#10;LQaKKACgjIwaKKAPIf2i/DD2um/27aRttD/MF9aqfB+Nr2xjmZ/4R17V6h490CLxH4Xu9MkX/WQt&#10;t9jiuA+CNhJHprJJF/q5GB4681jG8cR6r8j7XBZj7XhudKXxQaXyex6Bb6VvA5+XFWP7IhI2qDn1&#10;q1CgVR8tTV0cx8hKtUcr3MifS2t18zOakspH3YWtJlVxtYZqpLZ+S/nRnii/c0Vb2keWRYjJqSoY&#10;TwGDVNnjNScpg/EjTZtX8J3OnQOVaRcbh1FZfw/8D6Z4d01MpukK5ZpGyT+JrqtVVTYyFh/DWbbs&#10;zRqB/dqeWPNzHoUsRWWDdGLsr3f3F0TW8fyhVpfta9jVcQsRk/zpyLtYArVHG4xLH2oEZ3U03fHD&#10;fpQIRjIWmGBSMg0GYv2x/wC7+tH2qRjgHFNEWDkuKd5cQ54/OgCN5593Wq8sVzONu4/nV9REB2oJ&#10;i7BaAMC88KNej576Rf8Adaqcfw7shOJLiaSTb/ePWupIQnJprlAuVxU+zp72NFVqR0TM600exsE2&#10;29uopuoyLFCTnGKtTSBe9YPibU47W3bLc1sTG8pGTqd+qb2LcYxXk/xP8cRabDI5uF289WxnHbmu&#10;j8aeK1sbN2EwDFWx9O+K+Xfjv8XYYXnga9XzAhxHuxxxzngHGTn0ArmxVT2dNnsYPDudRGF8Tfiy&#10;puWfzl3eYVALE59h7j+vvx5P4n+MMVtK0S3xjDbZJHkXsTxxggjDDHIHy9e9cb4/8YXcvnfZriaS&#10;S45i8vAABIyPl6YJzz659BXmupeIblo3vBctKGVvMllXgLtA6rnKjnk4+X3J2/EVMtjiKrnPqfYR&#10;x/1eioRWx734U+L17axR3Es7KFcCVZJCrEH0GSf/AK+OuBjsbf43wW0DSSzqkkS/eZhkfJnDemTu&#10;+b2718i6X46uoJWBu5LhpUdFjaMxlwDkgcZbBLdv4RnkDPRWPje8u2mS083zEjPlr84yoGRwOeCT&#10;xzjHqc1nLJaT6Gkc0n0PpTX/AI9utuwvw0bQtxtJYhi2GHTuAT1/h9CK8x+IHxikeBpgdu3KyTRy&#10;K5f5gCvLZJwM8dhnOTXnl54gjuYpFubvy4/LIVmcEgDcBkKSP4mIGAOe3fzzxzrMlxepjTrqS087&#10;Nv5chbDKwJbA6D7xO1unXA5OdPI8PGRtLNqnKdh/wtDUJtZWwguBGolBuGa4L7towdpGTz83fjJ9&#10;q97+FniuVrOGO9ut0h2xblVl3R9M+wYZ9unTpXxzosVxczNZm4jhZsssv2pY0lA2heQWYqR82AMk&#10;FgATmve/hpeatDoccrhY/upHPDuGMfKozngHA9OCpHPFc+ZYGKppI3y/GSlUbZ9HXOpW/lNbAHds&#10;+WWNTgjJwT/CB26569e/iPxYk3xzpKm9pCYW3YYMu4FQcHpnnPcDPGa3I9fvQVjgEu8SEHbtJRuS&#10;A3PQAAnJGQynHUjz74l6k0lzJ9ikkG5d3krDtaRAMZyo3BcZJIPBOMgA1jlOElTrcxvj8UpU7Hgn&#10;xSe1tLu4uGR/9YwkuFVeU2sTwMHPTOeQOPRj5HqmtpDdTWNrfoLeKRiu634jjY9eCMDhiR3yp78e&#10;wfFZP7YsljuUWZoY/M85lIZiAO5yoA74z90ADpn5z+JE9xBqFwlkGXPzQszNKCdwBBCkbWVht4HT&#10;g5zg/cUV+7R8XXsqmh0g8VRmzjdJ45sNjZCyqwBHEj5HCYHbJAlPJIDVNZeIUsvLh+2GRWDJaw+c&#10;GAZcDc4/iG1uu7JGB83WvO7C6vLWGK0tkVdyK1q6Rnc/zKSowvzOMrnIDA4OCBzu6TLp6TNF9ojV&#10;lbeS3zMCQVYNvUcgYOCGyW+XkNnZaGHkdhcy27mSa5YjaTJlVK7cEk/Ky8cHIySAOSOMH1b4K6Da&#10;31zGLhEjO/mRYYi5x8u05OSuFyMjHQkCvGvDN9dW+v2v2e1RVWIxxy7QpduVA5ZSxPGTyOOhGTXr&#10;3w71STTtRtYLvUGjcQmMy3CqWBOcjr1LKOgGP9rJx4+bSn7J8p6mVU4vEJy6H1L8O/DGjNKs8ywn&#10;dtVSsfLHpvPOfvbfplfeu31TQdOkC3HkxhPlYyMwBbqRtGeCAcAdMHHuPMfh3410qDRxdPcQxyRb&#10;Udo2X+5nJDY6/d5xkqcYrprj4q21lYMRH5ix/KHnZF8zb83BGVzwegPv3x+Z4qnjK1bmSZ+i0ZYa&#10;FO2hx/xp+HeltZyxXlnumkjd3kkkHyZXAPIDMf4eSSME5zyPlnx14eu9C1SaPTVjmSSTFxtwqnLE&#10;KjAAc4O45Cg71x2A+pvHXxS0rX76O0uL2NvMVzGY2J+ck/JkD+6pI5Cj5gRggHwP4hW1lq4muCgi&#10;dXSPyWyGMJBPIUuctu5XJK/LnIwD9hw/7alTSmfL54qVTWJ5rqMa63PBIGWOOaRnSRpFDR59yWOB&#10;xkZBIHY4BwJhc2y+Za2wZbq3G6ONk2M7dCCVGcEHJHQgnJBBPZSaXbrc3llbWatuBQ3G1NyLgdCC&#10;jDIK8t0754JxNd0QaboVu0kCs7Tb0k3K33huw3XCh26LjJ496+sceaJ8qpWdzH1i1jurSS6t7xts&#10;P7yQw8A7toGccA7lJ5Uj5sGuS1Pxhd6RLHNJIqxKytM8kOEDYJBzxk9MD0C9A2K07nX3uIvJmufl&#10;jkDrHIzrubofvKAzEbjgHGRnPzFq42/eK705tQkkZDG2HdY+hKnbjk5+Rm6rxkEHOQclRjcqVSVj&#10;tLXxUNbspPsF5HJIrEb1kUlMEDCjAO4bd3ptXmqPia/sLGAz2txFBdRRiOGPapx8u5jkE5OWXLZO&#10;RtAO5SK5nRp7fT9OMt0iRSeTH5y7XVScA54YqoHC4x1ySAVUG7Dbi+P22a7FxukxayxsCzgnavCx&#10;8Z+YgjBBz3ArpjHlic1+bQxpdaecwXdoY8lGEzTSZk3DIKE7uwbGQQuGHTO0Yeo+IJrbTt5RJH+0&#10;ASSbi2cnABAxt6YK5OMAE9FG/d6fZ6rp32e20vb1ULcTltobcmU2q2G4zkchcZwQAuJqWhX11fzr&#10;+85cSPGu7cqFiFj28bTg5GcdSOCSTrGV46GUoyLvhK/u7i6aWaXy28pWiaRWOcuAEwOoyRnjGGXH&#10;AGfW/CXg3SpLBdRmcTXlvvclboDdwWbBUEfwA7chtp6DGB5d4QW0hvLNI2hSRV8qZguzLZVcbfQD&#10;I5xyTnA4HtPgzXrWweRzBGu6zj3vG+SjbeS0ZONvUZA+U9c7SR5eYVpKPunrYCjGXxGD4u+GMH2Z&#10;tRt4vKuJpsyQtvYxqR8rE/dPGPvAdOhya8H+IWhRQwG4s7OFW+9IYnRfMXcMZJGWAAzk8DHXoK+p&#10;/G/2DSoxYx/Y5iu7y5HuFZoY2AGevDZ3AKMg7Oa8G+LOiXsetfZLKZpJQ0kKqspZwpBXduGBggcB&#10;R1YHGMVGX1p1I+8GY0fYy908rt77YixpErTyqCyStt7DhzjJ7HgYyV5PFFSalZQwzyW2pKzKoCLb&#10;szyMe4A7HGCcc8FTk4XBXqShG55Makran9mkZGcmrEe3Py/zqqh5qePkbhX0R5JZRudtPDEd6hU8&#10;VIpyKiUb6kyWhKD3qWPaw5H/ANeoEYng04Eg1kYlhAA3AqSoQg6g1Mv3aAHp92nx1GnSpI6AHocN&#10;zU2xfSoOc8VMFU9DWZD3HJhTxUgJHIqJUAbNS0CJKKahyKdnHWgAoprNnpSqSRQAtFFFADkORinV&#10;GDipAcjNABUdxEssZVhUlFAHF6n4Bt/7e/tiCPDH73T866LTLBIItu2tB4lfqKTy9oworT2j5bFS&#10;nKW7GlFK7CvFedfGXwBLqFodc0e13XFuM7F48xe4r0bBHaob8RPbtHLjminOUZBGUoyuj5JuZ3mu&#10;Gt5GbzI2/eJ3Rhxk/pVO7/tKwLXFlcbgq4bB+bt7jH6V3Hxm0Cw0vxW19YooabJkUN97jriuVMLE&#10;4kiG3+LcM59PrXsqXupnt0aiqQUibRdal1aF7PUI/LkVQCc5PofrW14e8OPe6ktvGzbW6nrx3+pr&#10;lxdhJVjhjC85G3v6HP5fnXoHw4tZRLHLcMRltv4ZrkqcvMKp7sW0eieHbKw0eKOztoFHq1dhZqvl&#10;Z61TsfDdo0KSgbunNa0FrHAm1RXLUlF6HiylzO5XlGPmHX1qeGUsKe0SOMFajFuEORmstGSThiDn&#10;NG5vWmLuJzmnAE9BUAGSeM09RgUBAKWgAooooAKKKKAGzgNCwI/hrifh7ayWV7qNt5X7tb5tvtzX&#10;bSnEbH2rj/Beow31/qMav8y3jBh3GCRU6e0XzPQwrl9VrLpZfmdcnzLlakAx3qGPhflXHrUwGO9U&#10;eeFBGRgiiigCIr5bYHSnqdo5oddy4pqMvRhQMbdjzYGTHaqsUCIoAWp7xyEwvFVvMPSgqN+WxYCI&#10;nQUMVzyuaj2Z6k0bBQQSbxjNAcHrUZQetDJjkflQBKzAdaTavdBUWBs3MCKXauM5oAcyJnIFRy/K&#10;flNIXXPAP50xm5zVcoAW9TUbyEdKCecmms69xVAQ3LMVPHSvO/iVr/2XdCr/ADYP8WOK9A1K8S1t&#10;JJX/AIVPNfMP7RfxRXShcukrfJGwVUPO78uvtUyly7nVhYc0ji/jv8YNO0m1mt5LlfO2/LH5wGe3&#10;cYGOufYeuK+PviB8RpNe1ieM6jGieYFVxdKSxGMHP8IyABnBHXrisn9pj4xa/repfYbPa0c0n/Hu&#10;3Hyk5+bPB4J4BycdB1Hn3hu7bXp44heOzLL++w4HnEkOwB3dMZ5PGF7A5rxsVU9rLyPo8ND2cbG1&#10;qF0t80sdvHtWSXLiFhhu4G4gkAkgkEkYHOeCeV1nTJ0klWO12r5YkgZoSuOmflHY/KeevTaMZr1L&#10;QPD1jdQkSpJ5fkqq7sMSvJLNubK5JPTqBwD3sa74NiWNrowhSrMvzLu3RhQoVuDtB4Ixnn2PPNGc&#10;djecZPU8NvtDF1eyPEpWWVsmSbqqAkL07fL34UY6YDVqaLPcT2cNrbWcjbseTL5i4QB2UtyDyBk5&#10;CnrgE856DWfD8y3pNtYrDvi/ewyfMxkD9Cp3dBx3ODjnHObH4fuZrZhJHu2HdIoh5XBA3ADGegPH&#10;B5PPSujlUonPGUoyIbfT575lMhNwfJ4WSM55PykAhicAKcg+gyCOGzWunR3CqD8vlh2hkkCjegWM&#10;55zgHHIGBnkZIB0Lmzugfs62qlikbNC27JAAyMKenqRn+LsoIq6xorwQwrBcL5MrErKzb/LXKcBm&#10;DhwxPBJPJ6g5xz1qb6HRTqdxujeG0XUF86yVioHmLJGNgVgGx0HfjOM5AGRzXo2iRG0tNtvHIFWR&#10;f3jR7mfdk5IwvPH3VAztPqSeD0++I1DfHbLcSJNJE00ioVZyTlQSemAc8gnkc4Fd/YT20unrakSe&#10;WszFiqlsjHyuRuI6EdOccY6AeLiKcpbns4ecIx0L+vXJitFcrHGDGqbNz7Qd/OAASR6dclCDkZNe&#10;X+I9QhTxCY721bG5zNNEobK7yWGCeD+OARgkDaT1niTUL07VilhZvJ8vy8gsnXdyRhRtx1z97Gee&#10;eG1LSbvUhMYpNpik2wNLIy7vlIbDAAFmIZs9cHJI6DpwNFR3MMbW5tEeefFqSCJblkgWSG3zK0iM&#10;WJK/NggjpwBg/M2ckcDPgfxD0L+zbaO6vYpmby1DfvAd0bZbjZ8uRk/KCQckBuSa+h/iJ4X1yJZN&#10;Yt/D7XEjozSQwyeoHKngE4Xbhv73TI58I8f2P2S0uxPZxzxSRuI1lhIjCvtx8yg7cEYHocn2PvQU&#10;eXQ+frSlfU5jShKs7+UbeRWOUkaRiRGqghztPJ+UkqwIxtxgDi7bQzq0OoSzx7FmBZ75AjvtCnc7&#10;fdzwRj1Lg4JyKVlFZ6VoqyWl1deSsrMqwsyPIN2WAygIGTjZyd33h1x1CxXD2Cam8nmSXSjzNwDF&#10;sKjNyvT5Rn72f4VbI5bj7pMG2NtobONpLuDbI6sRG3lKu1QBjHB3cDOCck/dwDuPU+FtbbTpkeS+&#10;aOOOaMQsz5X5FHDEDkYYDJO5WxkHcCebNrDpE0N3ANyQxD7PGzDguVMgJIHG04LdB09at6Nq73Op&#10;TXKb5lkYpukVd33QRndnb8uxfmPBzjG8159alz6M7qNRwd0e2+H/ABdqiaT5V7cs+1iGcW5Zhu3b&#10;nZSD2XO7nB3AAYqnffErVbecWv2tZHBZoVbCFeAABkBiScE4HIyMdK8/0DWIJJ0uL65luIpIX8tn&#10;K7hIAcZ4xjhugJww6YwuP4g8SyzedJFdyyRqMo8bfOM8hXyOBgFeOCwXAIFc8cDT6pHVPHVLWTOy&#10;0v4s6hcXahkkkjZUaO6WQ+YIyQwDjA3gDazMGHX5QRkCXWfF01/I0JmEz27BvOtZE8rcu1TllOe2&#10;3oT+7AJ2kmvOtKvYra6hh0dkE0kiFvLbeCrNjaHzjKtuPQ8NxgAmiXxJKl7azJDbwzLJtt2tUzCQ&#10;GOV3ZVjyFzuGA3RQSCOqGFjT1SOWpipz0bOv0/W4DrLLDY7muJ5C7KwLMqNwjZwQD90ggc4GWHBi&#10;1yG01qFUtJ7fYmZNs27Y8Y2gj+LfgluO45z1A4zVfEE51CPV1ZgscLv5cd0C64JXIIChm/2gDkPj&#10;Py4GhqHiMzaeSkk8q7YopoJYym1OSct/EAduM9eM4AIFdTP7Jy/iLTfsTvz5kQuiiSTrjYeOe55J&#10;bngKT6kMOc8QiO604mylkuFVf3nloG/eg/K5VmyM4/hOcdOMmum1aSTX47i1F1KYDHtib7Rukb7o&#10;DHIcvk89cjac4wBVNrC8sWuZUf5pgzxubfL98HDEfdBBzgE4weCa6Ix0uYyctkcfZ6S1xZNcpYNc&#10;DzSH85fndFVSWwQFflV+UnOQ3fGdnStD8mBh5NxDIbxyFk3FfmO4MI13lvvbiOMnjqFx0Np4buLq&#10;WR/MxGsMZ2opZdo3YQgjdhWkzhcqASAxziqlx4diVLe2kWW4MMaNA8b5kZVO3DZI6nIYrkZXAGC2&#10;dPs2MZOVzOTT5dOt2tFNwtzMysbOaPzwW3grtIz1AH+yeQOgzQttGs9UluRYGaa4/dxLbhlILbCz&#10;YJ7A7vvAYx1bG4ac/hm20YGG4VjIXkKxxybc46ffxnIwdpAIVwAE6qml3RSUaPeM8m5WaaRQZCG3&#10;ZIVmIboNo4OB16YK+FaGiUpSVyknm2c0dvdO1vBIxZb1pFaIgjJRug4BIySWySWx8xqxpHiK9hWa&#10;yafy/wB6Hh24GJW4bODwQo6AsPlx0wQXqC2Wa+sy26Rd7wSbi6yHH0OSDnPchePlyOe0+wuJp7m/&#10;uYFkQMJGaaZC646jDEMAcggnJyfbI5pU41dzZ1JU7WO3bXtZulaU6pu/5aAbgCu7DDOVBywTbgZL&#10;AZPGWNPXtHi13TvtHmSLFDERdyNcFBJlyu5Qg+Y4D5A4ReoIGS6IQQadK7zsqsqkL5SKcoAhZc5x&#10;wGOSRkbicnmo1ut1ktjE837nkOYQFEjRfwqvUYQ4OQRnkdAI9jGOxXO5fEcDr3w1gSFdRljhWVnd&#10;pLkqNzqSDwGypXJAUckDcejZorsJU0c2Xl7vs9v5OyTl5MfPlckOTu+UZAU5JYknbmitVKxi6cWz&#10;+saNu9TRkE8mqqMc1MrHpX0x4ZbQkfLmnqxBwKgjAYZzUqtntQTJcxMDipAcjNQoeKkQ54rKasRK&#10;JPGqsmalj4XFV4uWwTU0fynA71BBMh7VIhwaiU4NPBwc0ASVJEAw5NR0A4NZkyJtg9amqHYPWpU+&#10;7QSLmgknrRRQAUZoooAerccmlqOnIT0oAdShiOlJRQBJRSIflpaACiiigArH8Z2GrT6PNPoXzXEc&#10;ZMcTH7/t9a2KKqMuWV0B8N+IPjDrutfEC40rxfp02n3FpMU+yzr8ye57fTGeOfSu0s7WLV7RWsJs&#10;rtG75ugx1HtXqv7TH7L+jfGrR21jQDDp/iO2XNre7dqzYHCSY7ccNyR7jIPzv8O9W8QeHdVuvCvi&#10;qJ7W8sJjBcRSZyrL26AYwQQemOelehRqe00/r0Pfoyo1qCdPRrdHodj4ZtGZZpX+ZW79D/n6cV0m&#10;nXUFqqpEx7fNtrl4dRlj+Znbb12/T+dSQ6zsba5A9zzmtJRuRKLe57B4W+IbJaraTjcyjvW7aeNY&#10;ZcLImPevErXXpoSJI2/ixnPWt4+IHuLIXNrPtcD+HvXPKj1OOWFi3oewQa/ZS9XAzVqO8tphlJVr&#10;xPTPiVMsggul+YfeHTmuksvFq3EfmW1xjv1rmlGPQzlg6kT0xdrDrUijA4rj9E8Ty3fyvLzXRWl0&#10;ZgCZM1HKcsoyg7MvUVCshzTtzetSSSUVGcmlXLHGaAH0UUUANm5iYe1eUfCPW43+Ifirw9kF4NQ3&#10;x+6sM/zzXqeoy+TZySk/dUmvl34ZeKZrP9q28h8wpDqUbK3u6kspI+m7kfjXm4zEfV8Vh1/NJr71&#10;/nY+r4dy+WPy/HW+zTUl6qSf5Jn1JGdybiPqKeMjvxUacnIPWnqf4a9I+UHUUZHrRnjNABUb7VbB&#10;FSbh61DPKq8kUAU7+5bzPLUcVGpJbOKjnk3z5xUi4z1oNmrJEwGCo9RTvLHXNMTy8ZPWkMig4A/W&#10;gxJNgo8sUIA65o2CgAMSnrTSERsA5p2wVGdynJWqiASBVbANRs2elOZ+5qN+etUAyQZPWo5QG709&#10;mHQVWm+XoaAOa+J/iGLRPDk0rybflO0nNfn3+0X49vNX1G5jMyyQb2HlgEN1I+vTdz+nOa+rP2xP&#10;ijZ+EPCkyPOokcbY13cnPH+fzr4V1rxAuv3X2m7eOXyx88ZXHmcgBuc5zkdgP1rycdiHGoqaPpMr&#10;w8VRdRniPjPQvtWovc3UbMJGd1aOba3AOFOewJJ56YOTgGuf0WObQ9Ud4LRQjKNqtK3KsC54xkN9&#10;59vqh6CvUPG9iTbfaNPhjGLWQs7AqwUrkjO3pzt7ehycZ8ln1i6srnZc2bYjUNDN5bMW5IAxhRwV&#10;AyCQobPOTXM480DqvyzPc/Bn2WaxV5opl3NmENGNwJ25OCcgEevH6V1t3p9xe2yzHykYQ4DRhl/i&#10;J68jGcfTd6CvC/AXj+4kiRhcsy+Wp2bSWGTjrn2PBz+Aya9f8N30urafJa2k6JClvhZF3NliMDgg&#10;HHYflwK4bWnZnY5KUbxOR8U+Ho4w0NnF5UzNtZVV/wB1kZJCZ74AyQMj86w7bRWQGbT7RkkEy7be&#10;NcKQw3EHaPmBGeAPfsRXpeveHLRpvtKwGSNo/mDRjaozwTgDg55z0HJ4xjB1PTbeF2jdo4/MBTfG&#10;fvYbp8vQDPOTXowty6HDJe8ctN4f+2pCsce24bcu7aC3KDoADnIOAB655yQaV34Oc2otJrbdHvja&#10;XccsTkAHt045I43ewrori/n0K2z9mYq2ELNLgyMDtKZ5wMEc4GT+IGh4cTTdYd45x5yuTtUMWbA5&#10;J4zkdOnXaBznFZVakYo2pU3KR57L8KtSkjWUlMvdHbtiY5i+Tadw4LKCyg8jg4zkiu88OfC68uLT&#10;7Vqk7SqI8+YYxuyWB69zjH9eK9Q8P+D9HhtPJtLdlUbmXaQNxOSyHGe2fbI79a6vS/D+kzWLrJd+&#10;WxxuCt83AzlfxIJ65zj6fN4rM4xloj3sPgfdTPAtc+GEtg3nH94Av7lUjww456noCGyB1zz6Vz97&#10;odoQLQSeSqxhcyKfn6cDceADwOACck47/QutabBbXLWsDyFvmVNmOADngHtzj889M1574u0PSbO9&#10;S8tZJLczSL+8iA27cqcMeMfdwOcc88g53wmYRqaEYnBuPvI8s8R+HrubRhNCFmbytzQxHBBx1DH1&#10;9+uNp65Hg/xw+G1qYYbi3t5JJn+V/LgXAX+HqQNvyqCWwdpHTnH1NrFxp8QS1kVVjjmy21WKqMcM&#10;CQOQ2RzwBjPpXmPjvQ4ZxNAlsy2+7dC7YAbcSMdcbcqMg4zu4PTPsUJHj4impRsfKGm+EtYUC6jt&#10;pozb3ZEzK5AL7iDkruBAwCQuTjnGABWjF4PTal69kqwy7VwWEjEk43b8qCcHJxjkjPcD1zUfB0Mu&#10;oiKO3azkhyzI8TKoYKQWK7snDfLwC3pnAFYcfhtI5DD537+Rdpm2smdwxklT8pO08ADaF45AFdXt&#10;mcUaKWh5ffR6jbQRW2pQrBKZOPOVUQqCMhTnaedqjggbeDwDVWw0u9s9lvvNqGUBpGbHIY/Jjb83&#10;P1Izg8DFemar4bt4Imu5CrrJglWbKyAcD5du7H8QAGRkZPNZ+p+ELaBVfMfkFhukhnz8pG7GDngn&#10;P154HSplJNmnLynJ6ZYS6W322CJWbgyTdS7blJTuWOGAyxBAC4yMiqspklLxOzStbsGaTa7EH++Q&#10;wHAAIPI57nbXaWulHesMk8h8yVvLilkTbCcbVYbc5LHaADnAHPOMUrrwZJn/AI9XgaSPLLHCMOwU&#10;chcY4YjGccheaLx6ky5uhy8GiRtLK1uu9fM2W/lySMpcr8oPJ3DJBPzZ5Vcg5FV9Wt7jT5Jlu7CO&#10;NoZv3rsApKFMkoxHTJGA+CQDlsYr0LQvDOoaFo0OpiN2kmV1Zo1baqxt8zAjB+7uI24O4nuCRj+J&#10;NMtJEkh0+6kheNdzNbzj7mGBJbcFZnK/ewCSGGTkZlYqnzctjSWFly8xyF4YrgpBdwwqy3CwxNHC&#10;YlKqCF/duQ245GDwRkryMMcnVL+JR9nm1Jo4o9ombh23M25srkOBkEZzwcj0q1ezafb3EsVtar5Z&#10;tyzSMXfeC7n/AFmW5JJyGJzvI6DNc3rt2slv5wSTeroFhRQwAByS2AMZPHfJPHTNbyjGUdDGUnE3&#10;LjUHlsltWuQjBTujAIJ+YBeFADcEcAgcDoRmsvXZlWeMujeTuEm7mQK55II6YYLkng9eeQQy3W9a&#10;1YpOg2qJJPMO5HYHBCtg5JjC4yQffFM8RWkiWwmIjE11IyCRQV3Mx3bQeCo+Q54OAzdOozSewfEt&#10;TqPBerW2qgTS3JbewJaDG5cfN8wfDdw2B/fxxxW5D4cgbUpLiC18uJYxAjc/vHV8YyFDBTxzkgZP&#10;Jyc8N8MdRtrTVFtNkzW8czeVIpcqASdudzHGW2qGzuAPrnHpaRStpEz+bsUxtm35ywOGHDBWH3VO&#10;ck4AGDgLW0V7pj8Wxmppjamjx6hdtJIrbvMj2kiPacxsfTbn7xLMT8oPQ8n4k09I7+G/0+a4MfzR&#10;uZGONxUjHIYjGF6HJGcZPB7Ce4trJdt5hVtZmVZG3KsbBQuzgnzNoDHIIzgADLCuO8TTjVZ5NMuW&#10;LmGPy2QlSxm2ltpJA83czMfQA8nvS+Rp7xhX19ZXCTRLK4juGCmbcxYxqvIwADnaGGR05+bHFZn+&#10;gy3RhkjeKNWWO4PmBvLG35SMYJGSvUdcDb1FT3d/a3MS2ctvazNuZImGGHBzuAA3KcEZwwwCAAAM&#10;Vy7+JDOhNlbsvbdKeVXGMKBwOCRu47Y7VPKuUPid2d0NUtWtzM08MM0is/k2+/axLEblB3AZG7DA&#10;AgLgMM1mandOvmGWMJuiYLKYW2jBbYpJ+VsFfmO0kEtjJOBgW/ieOQLaWt8u64biKNRuZiTuyxwA&#10;STkjk5OBjobDX9pDp01pCLdWj3FZJLcq0o3bVYcEj5OuMdMDIHERTKlL3bly81C8i03+z1sLWSC4&#10;zs+0XEckeUK85jI+Xng5xk4zn5AVzup+NJdOKh7mIybSUkkyyRJuxjp918KwK8ZBBHcla8sepn7a&#10;x/X1G/8ACAamRielVkGDu6/1qZG5xivopHjk6setWEG08VVQ+pqWMjo1SBZU96kB5zUMZ/hqRWzR&#10;uRPYmB71MihlzVdG7VNEARgmucyLAORmpFORUEYA4BqRWI4oAlVscGnc+lR09TkUpbATqgKg1JHw&#10;uKijUMgNSx8DbUGY6iiigAooooAKVTg0lAOKAJKKTd7UtADoz2pWbFMBIoyTQA5WJODTqYhOafQA&#10;UUUUAFeZfHv9nu3+KMC+IPC9zDp/iC3X91cSLiO5X/nnIQCRyBhgCR6HpXptFVGUoSujSnUqUZc0&#10;HZnx7p48TeHtbk8IeONIksry3IDLKvyupJw6n+JTjhh9OoNbC6ekvzRtu/lz/wDXr6E+J/w10j4j&#10;6A9hdQxR3kak2V99nV3gbIPGecHABAIyPwI+e7i31Xw/qVxoOt23kXVu22VXJ+Yg43LnGVI6HHIx&#10;+HpUakasfM9ajiFiFtZk0dqU2gFlw3zZzz7c1oabcSxKEx8vTlifw6VijX7f7T5BOf8AZ3AZ/D/P&#10;St7TJ4bhNyOreu09a0kjblaWpk+IIDHN58TAZbBx9ak0PX5o8bJenHUYNamqaUl3DuRfcNjpXPmy&#10;e3uNm1ht6cV59aPLI6IWlHU7XQfEsvmqUdg2f4v616d4Z1WO9t1YzKWx0zXi/h+eCNtk5Zd33W9K&#10;7/wZqcNu+35uvX1rOK6Hn42ipLQ9IhkBUY5qwpyM1l6fMJEUqetaMTZ4NTJHjkqnPymlC7TTV+9T&#10;gecVIC0UUE4GaAM3xZci00G5uD/DCx/SvkvwQ8afGmHxFKMrFqIG5T/eyP619JfHLX49C+H99Ozg&#10;M8ZVcnqTXzj8LLaa/wBciupNw8y8Rlb0+br/AJ+leHmUXUxlJLpr+J+mcF0/ZZRi6stpLl+VtT66&#10;tQDbqVJ6A1YA9RVezwbeMqf4B+PFTKCB1r3D80e44AA5pCwFIAppG29qBCNIueKoalqdvag+aetW&#10;Z5IVRizrx71wPiLxPPe63/Z0H+rjP3l70ep1Yai60vQ6q3dbgeaO/SrCYPUVnaIT5ClxWlCod8VU&#10;jOppIl8kbfeo6m2CkKRMfvfrUmIzdzhP1oLMODStCw6Gm7CwO41oAok9RTS3qaYSw4zTGdh1FADn&#10;lWopJdvJPFQXEh3bWH05qCScrwTQOxPJcRH5qzNa1RbW0klZ8YWkurkhsbv1rz342+Pbbwp4Vubu&#10;4n8vETHduHpR0ubUqfNI+MP+Ch3xhutV8XWvgjSLl2JYyTruAymCOp6HryOgVieBXg7azPYGOa5U&#10;SMv79dsO7C887ieT065OT7AGv8WfFB+KPxN1TXLfUJtklyU3AFUCp3Bzg85ORkY/unOcBb57La80&#10;zR5VfKzACCCMYCgc4GcdOuOTnHi8iqVJVO59BGp7OmodifXvFUc9vJPavIgb/VxvINu4tyOo5ALH&#10;PTg4BOSfLPFdqZYnuJWZo7jc3lQxkYQsDtAPJHytg5IK4yOtdp4g1CCWRZ4IfLt5sFVhk2nBG7BU&#10;D7p5Hrk5PGMc5fQwsJpjAk11Gv3EgGRjBAAU9CTjk+pXHGJkuUuMuYreB5bu1UmyCmW6Kxxski/K&#10;d4zuPfB7D04Aya998Eaw0kLWdwixruKQsrDI9eRwSNuP8OteSeEdFiaO2thJHH9oh2qzRsWVlAGe&#10;VIUkZyc84FekeG9SXR7H7NBp0cchYouZBlgDndwPlBA3Adsd+teXiKnLI78PTvE7HVtb0+K1RpRg&#10;Kqs2/OWxxj/x3t/dPvnzb4k+NLVIyuGJiQPH825cAKduMkZyN2DwR6YNXvHE5XdbwXU0waNVaFpQ&#10;ynr1HQep+oHfjw74neINQkmX95JayyMSS0hK4OPlyQcAqCDgEZKjGR822HqSloZ4nlpnTy/E+3vn&#10;a1tJT8p2tIrAq2QAFIJAJ+bqQMZJJxXQfD74tWAK41JTCs3zKquT1GcqBggeucleByRn5ju9c1K3&#10;gceU0fmzN52FKtHzuIG1chieckNkBie2HaV8TL7Qr28nhurcSCQspbAUt0Mbc9Ap7A9eA2ytq1GV&#10;SmZUK/JO5+hHhX4nrdQ27SSySec2IWjC9PXOPTH0xgDJOdHUfjLo2kAyLNFtDbo/LkX7meW47c5w&#10;CDjtgHHxLaftD32kWUQ0ny2kikZI42VtjKA+QrcbieQBvzwM4zVTXfj3qM8UVxJMzNJbsY1ZgHbn&#10;cjfMDjceBknGSSMnFfL18nrTqXb0PoqOa0Yw0Psaf4y2GoRM0FzuXgr+86ZXpnq+CPp37msbWfFk&#10;Opw29wJcR3GN3ljAHUZOOmN3TIweK+Nv+F3Xt7ef2cuozW8s07wr5xbDFAxOI8FSSFA653cAknjs&#10;vDnxc8Q+Za28lzuaVMp5g3NlSpCupY9cnnB4wATkCtsPldSjblZlVzSnOLTPcNRvpItoiDMsEixr&#10;tyGbjAHOB+hyo5zzXN+INY0i9nW3vrhGjU7D8v7w7hklct0zuIGc5xjA5HC2vxA1S7a6t4/J4/10&#10;Zb5t2AM9CBkgDOD13A8c2v7bsbtm0+9HlycKq+Wdh4KgDcBhcBe2CRwDivepRnGNmeRKrGpITV9O&#10;Rom1JhGyXEaTTQ8GNZFDZCM2FP8AEy8rwRzzisLVpFk0xzZtJvPIkEYPkcYZjtOFPPIweCx4BJNy&#10;DxCmmBZUmkmjNviSNW3ebHs+5nlh949jgkjjOajt3tdQslke72rIrMVaUBsHB3YBPzZKDjrjPXFa&#10;KUVLUzqRf2TCGn28cdtbszLCe4ZFaLAXjGMc4GTyTux1wRQm0tmgNxcySARP8zsu4R5fJPzHKnIz&#10;hhwMA5wcWJ9aktrjdPc7YVaUXUayBi2BkEcgc4B65+XAxkCmXmtLNCVdliCzFJmhydoCnYcEHdjB&#10;4HPqPWpeRlHzLdr5ccLquUmjkZI1kmLFssp2qpOSxLcEknHOc1T1UaYJWimLSLbscsGJDZGcgYPJ&#10;555A5HHNY895qQEqQ2kcayNII44ZPk3sXOArE8Fj0zkbs+qiCbxNJdWEiTRxBmYoY5ZEky27+7k8&#10;cckDOBkjtS1NY1ElYv6prl5pMVwpeWSaO2U2+1tyBiTGByfmPHGWAy2BwCx5DVtTWK0updSnW1by&#10;ZE8tVMh3soADAjJLDjHPGcEcYqeLdQu51V9KuJrpVHloYwGVxsHIwTyAz8A/ePy8HIxLNYtFdraO&#10;NjcQyE+X5Mf3SpOA24bFAb8AW53YWoWG5pXK+s6WsUn0uK6kUWbRx+Sf3UK8HIH8G4g4y0hzjIIy&#10;QMjPL6naXzyMGmjY7XZZFbhzhVYA45IJLnAOFHXjaO4R0tEuFnmht/3TCFlx5avu3EBVI4JyvGcg&#10;YzyQMG5tZl1O6shLCsjSb4re6m3RkEqM7jzjBGWJDY5Ge/ZGPQ4pLmKmmWGpwTM0xWFlk3blZi0b&#10;cqAAcnG8jngcnJxjGjfRWDgHVpotzQ8GH5ZDHjkIduVViMDYcEbTg9RLp0cd3byWl1bzL5cKvLIG&#10;2qucEoFHLf7IG4c9yADQ1jzmuY2tMsls0jyNJGvzDIxjPzH5R0xg5I5AJrVxjEnm96xT0WGW3vYY&#10;7bdtljVCs0ajy+FBB+UbTkjJORuP+0Vrtk1u7s9M+zuI1RJCY1UbCNq5KsEXCAIQD1J44Zs48/h1&#10;a3t9TWHaybowFZWcKy+YFPy4PTKt93klclgwI3bLV7WW3tbVpltgIt7ny5HJlSRxubBzvIz0OWx1&#10;brUr3dhxjYpa94nup9ZuZma4tg0+7crqx+YbhxtyeSoyAAFGCQ24jHur21ZIpbJSrzsTvVTtLM2T&#10;wVHIO7PJ+6OccGHxZrQM7uitDcNhfIdflP3UHK/Ko2qwGANnXqBnIGrvFbw3EkDTbt0kkjSeWxkK&#10;kH7y9iWGSCMntjhRV2KUuWRc1uyi1fUYYLJo/POY2LMEIJ6HfwCT05/u45CgHlLrw/dahBJ5Mkig&#10;NGxaOPKsAOh3KcjkAZyADzjBzZbxBp0PmXg1JpI+NqzRs3QZK8DA75wOCpPXkamlRaXcZZdvMSx7&#10;fM+ZwFO4jIOSACcnCnPG3itOWJHMctaaTrFjHktaeXHlP3jbu+08kA4ChiCo49a1NOhSK9kjnhuA&#10;sa7WaGMnoWySyMD93Odp3DuueRpa3KNPlt7h42kjbYEgSUgfN125wCuQ2cEsG5xwDVrSL7Rrtm01&#10;7RmjW4zJLtGecAgEnHILN8w2nqcAk1KikHvJWPP/ABvooWdk2z+Z5YZbprgOCvy4cFQeo4xjjnj0&#10;K9K8Q6SupW0lhItmFLhhcSSKlud2H5cNuYZ9RwwUdzkqgUObU/rKiOWx/KrCNg7Kpo35etTRsMqw&#10;Pf0r6A8ktKxxk1MrHGQKrq3cVIrDd1qZIC0g4DZqYHuKqx4JwTViLgYzUgTKcHOKlXG7moVORUqn&#10;IrKa1uc5OqhTkGpagVdy7s1LHnbg1AEqnIp6dKjjqSOgCaJQVyaeEAOQaiQjHNSBM8hqzMybPGaa&#10;zY4FR7P9qjy/egCRW9TRvqPy/ejy/egCaigHIzRQAU5DkU2hTg5oAkopu8+lKrZ60AKDjtTg3bFN&#10;ooAdvA4pwORUdKCRzQA+igHIooAK8Q/a48C65PFY/ETw3FJJJZ/uL+COPcXiY/K3/AW/ABye1e31&#10;Fe2sN5btb3EYZWXDKe9aUqns5qRrRqujVU10PjVPCXjjVFa9ttDuPLAyq+WT9OMDpn1657V0vhSw&#10;17StsGpabPCeg82M9O3Pf619MwaFp8cPkC2XHT7tI/hnSjD5L2iN/wABrq+s07npvNrq3IeP2emN&#10;PEC8Z+tYuu6P9gkabayqGzzXs2peE7SCPzra3UY7KvWuV8UeEItTs2jiHUYolKM1dGlDFRqSPLrS&#10;cNIy43YweCeOa6vwtrEqSC1lLNkfL8tcnqPgLXfD1001nOx+bLcHn/P4Vv8Ah/W1eCOK4g2SLjcd&#10;mK54/FZ6M7K8YuF1qel+HNWdAsbS57Y9K6mwuPMXORXn2kXiR3CtCwKtya63SLxSp2Mf92qnHqfP&#10;14csrm/mjJqG3nMibqmrnOccHI602WXauTTZJEiTfI2BXI+OvHtj4e0qa/nn+VVOPmo82bUaNTEV&#10;FCCu2eV/te/ESJBa+E7Z8tJJmTHT8f1rjfBE66Xp8d6CTjDKpYDPqBmuN8R3Gq/FDx1N4leYmPzt&#10;sC56LnOfyH6GuwttPuLexWJk8zcuFXHTjoc14cpSq4iVS2nQ/bMvwFHL8pp4W+u8vVn1R4Y1CDVd&#10;BtdQtXyskSsp/CtE884riPgzqrah4EtVjTY0MexkPqOD/KuyV5m2nGOOa9yPvRT7n4xjqH1fGVKf&#10;aTX4kjdOlRyERjc3AFOllRVJZ8VnT3ccsghZ2OaZzRi5FLxBd2YtmiW4w7cLis+x8JWxgWcqGkx9&#10;7HWs/wAa6D4kutatZ9Msme3U5dkb7vHFdJ4ZtdSWzUXse329KhVLycbbHZJ+zopwluRpC9sqxeX0&#10;4q7EPKQECrb2Eb8042aY4NXc45S5irv3DcacM43bKmFknQ0LakcZpEkO4g8UxnJbGKnNtjimvEqD&#10;k1QEDDnk1FK0e3Dt+Zp8zbOcZrOvJ5WB2xMc/wB0VQ1qR3+o2dqMtLWPPrPmSbkDMOnAq42g3F82&#10;6VTtzVmHwwkIBwBigtOMTMeJp4vOyRxzXxn/AMFNvi8/hXwK2h6dJIbu+JjhSNh0yATzwRgk8/mO&#10;DX2l4rkg0bSJpydu2M8nt71+SH/BQf4ozfE/47x6Lp7tJa6Svl/u3B2ynByOSM4Gc7eg6iscZU5K&#10;Fl1OzBR9pUPOfCd/baXZMLaCS42rhhJlm2hckEMPmHG3rjH5nT1CYSxm6t4os3C4jxu8wqMZOexD&#10;crk5we+ecvwvp11bp9si3RLIuYLXbtUKykqh4wOmTvIwAAOgFas8EkEonFvNiSTEqxqW2p05wTjr&#10;ngYGOV7DzonpuPvWOU8UTOsMd3EnDyvFctOwfGXOcchflXGMZORkVzms3aWStptpsMce13YP8twu&#10;WBQDsVUBsKRwDyRnN/xZey3F7IsN89vtXBZT8smVZtpQHuuMAnbhiDyTXm3ifXbWzvoLi8kkmK3W&#10;yO3jmUBCNxCkdO7Aklh9wNyATFWN0On8R6d4Y+IOk6fqEUYgVJFmWMrJuYBS3lj5yQpA2npnp2Gc&#10;93oPiex1JoruCdflwkkkMeArbehHqDzjG75uw5Py1Y+OLeyt2vhrGRJFJJDGkQiCcYUMGA4UFy28&#10;DPG0AjFbfhP4vTNF9gWRh5kmI1iYYzzhfmGcAk8MRxt5NeTWpc0j0qdWKjY+j9TnkvDc3n2tH8sf&#10;L5hKoDtK7skgc54J/WvLviV4Zma0e4sYtyzKw3LEGOMckhsc4wdvoc9cmtPwt43TVrVnkuBMk20p&#10;DGwVn+Vf72QOARnIwV4OMka1wf7SsV23EMWFKLLIzqW43cjgBuAM/NnBPAJraj+70Mqj52fPXijw&#10;/PbXyxJvWSCPYqrMY9smxuPXBx/ETyucevFlJnvXj1K8K28zL51wkBYK7AMCCEO5f9knB+UZ5yfe&#10;PFehLLNJeu3mPbxSAjaXZdwbLDdnMn+2SuMv94A44fxN4VWy0xvLhMT+Wki5UKY2B6bvuD5tgHLE&#10;YbJJAz6G62OKUJJ6HAXuiPKBFeWFxb3UQYRefcoo4wWXOMKMckdAH4GSTWJqd3eXJaFZ7jydzSbd&#10;jPtUNj7gUkrgt8wHQcqQQT6Zc6dqM9l9o3GbzoCs10FUL8wTa6qmN2Ni47gBeQc7eG1+0lRpPKAi&#10;hkty9vMzAqrIq9g2MMHccEjJGW5Gc5U7mkXKMTI0LUYo7eS8Ecsa7VlZsiQBgg6Zzk5JOOnyDJPf&#10;vvBeuNNcq0MMcMrRsS0zDgkgAYIOCAxAwM5x0BGfJbtfsF0zXVtNtVgttHC65VflCqDg7D/D3JwA&#10;RwcdX4Zv7ywVkjv22zBUkKndJJk4OFY9i3J4JLEgjbU25QUujPb47y80mz82fEqrOrNcRkugO0Km&#10;Exhzjjj2J5xijP4pl0QPqUTny1Usu6FGMaheH9QcbcdDj2JA5zT/ABVPMZVsprdW2h7i8uF2q28A&#10;O2COpyqgY4xxgKSbusapatpv9l6jHGJJBhrhYR+7ZkH3QG3AbsgE8/N16GtoqL6FcxXfxVPAbdP3&#10;i3kkxLwt+9k8sEkMxOGXJZTwp3FgACSMbDeNrGPRTcRbYxAWnkEczJsA+YlVcEj5sqd2WORz0FeZ&#10;+KtVgu5nuNPuZcsy+VDJxHHIGbIZFyFLYUsqls7H65Yu3RdUlg02XUL8KsexmFusis8khQByVx7Z&#10;xjaDtHzByGxrUZS1iaU8RGOjOu8ZavYXkn2mJoZpiF+1TK0eMB/kcfMMZyQeOj5BwOcq31sRxTfb&#10;JUaRUwUkUyP9/eAc44+Yjg4PUNyucJ4JE8mfz2ZZozteaBdqZZuCobI/u5XGCOeozgm11K8uY77R&#10;dPSN5ZmhVftRTII/vEkbvvZbJwT1IIop05cupLleVzrvEXjaX7RMITN++kYs0cfzxqysdz/KSpBA&#10;65x1zgjOXpMmpa9vkeCeJbXYd0bbQ8m0MW/DgY65425POLdJqE9oZ7v960Yfy1aDymPy4BXkkfd3&#10;bWHc9D8o1fDiWOoX/wDarWMkcaphVkkKhPnY9clVIZcgkcdyQK1jGPQzk3E6d9M0+6DyXUqyPNNn&#10;b8snAzuJxnG0Zx0IywwDknm7+2vLe4OsXSwx28bPGv2kujyKGZQzJvLcNzlsYAU4IUrXa6ULW10t&#10;tPvtRi3TRqDuh2yFVUAvtwflzksApOAeDnNZXirzhZTWOoXiq0sKieYRiQhtz8R/KOgDZPyklWwM&#10;YpldDj5NZso5TDGGSGcyLcTJGqqkYDCNXOAVxuyegOSRnBxgy3FtbTzWZs3HnyE7UXafmUABOmFx&#10;83Tdxk5yKu3kMdum+6uXmkllkd1jufN2TMP76qPmzszzwo55bByLyewW2uJp7TcZvMaOEvHxt+XA&#10;UnjC8DuCXC9eKtYjm11L0sCW9nHcXCxrdbo2mQRtE0y5+YsBuIB5G7kkcZXFUfEobUdLkFlOy3ES&#10;q6xiPcEB4DEfdwTlfYrt6isiPV7me9jgluY1EgMStbvmPhc4A2jaeACFyD8vzD71SzXFze2xENsx&#10;2yblW1t9rFR95s7fmOQTkDHQgdzpvHUylbmKV9rcMkMiz3dv5bYWaNsqoUiQE5wRuyPukn72SCc4&#10;TStaunuoorq1aaGRw6uy7BO3zYACgBz+7zgEZwMnHNVdbsp7i2d7G7jt4ZGdkWJCAr7i+1y+Su1S&#10;Qegy2SGBOeceedoDDHIt0JJmK/6ZG4XAUhGYsN2WdcEAn5GYchc4yUrm3MnsdLdX0yH/AEOWPy4G&#10;zH9nVmWdsAEqVXAyHXk8rk4GSawfEj6rF9lunhXKsQriMb0KHbvADKSAqA7iAMcjJJJ2mubS8aW1&#10;t9savZqf3KrHGw/eHaIzgH5mI3HjcM9OKh8TXKSQGJYbwsqAyLtjM2QzKy4HGMHGOQQpye40iZyc&#10;XKzPL9b8W3VrADrMSRJNICLeaHbMEOPl3KSAuDyQSenQjB6TwV4puLYt9rsmkmZVJWORpAvmAfdU&#10;EA8NuxjaTheCCDynjXSJ9T1kmLzpPNZjJHIowWAP3SBgjCgZwwGTk55Gd4L1zU9J1vNufKUsRD8w&#10;RAzEgsuBjOBxn14zg1pvqc8ZcsrM9f8AFfim3m0uSZbuMTMy42xeY0c25BvDZIUEnoMZ6nPGMDQf&#10;HU6zta2UaqsGRHHJCBjau1cEg8krnBzluxC0641eDUHjZoLhmjTc2EdlVOnl9WbgcnruDAFum3z2&#10;K0lW8kmRpPNRRHIfnXYSBjPGQOQxyQT2zwSSp2dypTcbHs2h+MLa5sI7iS88qaRty3ih5FdPmyxy&#10;uPmJA7YK4oryXQ9d1vz/ADLa6js8oELSR7SMKMEgLjGMgHB9jjFFHKCq8x/ZsjYHH0qZCPvE1UiI&#10;U4BFWUYEbTXvtNHmlpAd3JqdDnrVSLc3Un61YRu9ICwh75qwmVbrmqqt2qePLLkNWYFlCelSIe1Q&#10;r2qRWxzUz+ExlHlJo2/hzUyblPLVXHXBNTAHrvrEkmBINSA4NRg5GaepyOaAJQQelOWQrwTUOTTg&#10;/rQKxMJB3Y04DPR6hoDFeQazJ5Sbaf71G0/3qaJMjOTSqcruLEUCHqWX+KlLvjrTOhxvoAzwHoAk&#10;Dn+KlLgVERt5L0wyEHg0AT7xTge4qqJT3NPLgDiSgCyHI60bxUKSkjAbNOD+ooAmByMiimxnmnUA&#10;PTpS0i/dpaACgn2opp+9igA24binUisTS0ANZVb5WFUb7Q7adPkUKfXFXmyp4NRtPVRclsOLktji&#10;/FnhG68ovEgZT146Vxsnh+7sZvNwrJ/Eu39a9gvrqxitGkvZ4441X5nkYKB+dfPnxO/aw+EfhfUX&#10;0jRNQXWLjzNuLNwUU57tnH61vTjUqapbHp4WrVqR5bXOvt5SD51vHt2thvetzQ9bYygvI35V8/6P&#10;+0P4x8ZX7QaB4fgtY2JCtu8z9eOR6e1eieDfiFNbwrFrtnNLcPzGoXqw6j9M/SsqmIo0tJSRtUwt&#10;SS2PZNP1ONhkNz6Vel1S2tofOuJlVQP4jXE/8JBLJarNFpIhYr93dzXOeKvEOoS2pOoX3lxp0XOM&#10;1m5xcbo56OW1a00r2NXx38W0zJBp037mP/WSZ614D8TPibe+MbxtAhkPlfxZPX2+vHbpUfxF8fz6&#10;lf8A9h+Hzli2HZWyBzimeEPAL2TrPMm5mUE7uAM44A9q4m6laVuh+h5VlWHy2mqs1r07+pd8D+HJ&#10;I7cSO5WMple2MfX/AD+ldnLpSPpim1lySvJHNP0zRljgKT/KCMD5unFXLmO3tdP+zQDJA45rT2MY&#10;xsdM8bKrWTT6nVfAnVJPLn0WVsNG2V9wa9SglkKbcHd714f8JhPBrE0yqRlsNg17Npks9xACnX61&#10;vR1pK58PxNQjTzGU11s/mWZ4/wB2xkb3rj/iD430/wADaLca7fOqpAhYszAYArq7xpFj+dtxr51/&#10;bSvLrWvDa+ELR2WS+by90f8ACCcMfwHP4UVqnsqMp9keflOHjisVGEtnub3wq/bO0X4h3UlrF4fu&#10;lSOQos20YbFeowfFHR3QO8bqD6oa8A+BXwvj8JaBb2Fvb5YQqPm69Mf0Fe2eHPAizr5uoHj+76V5&#10;+F+vSh77V/Q7c0w2V0az9mml6msfin4ZQ/vbnb/vKRVi1+JPhW5bamqxfQsKzdR+GGi3q4IK/wC7&#10;We/wb0luFlkFdVsZ5M8jlwLW7R2tt4i0a6/1N9C30YVZW4t5OVdfwavP1+DVpEcw38y/7rYp0nw9&#10;8TafFu0fxHMrL0V2LD9apSxH2o/czOVOh9mf3o9A+Q014Y36ivLdR1/4peFZN0iLdRqM/dOf0pNP&#10;/aEkiby9X0pkYcNtbOKn6xGLtJND+q1ZK8bP0Z6e1jCe1R/2dGDnH6VxVt+0P4EKob/UPs5c4Xzl&#10;210en+PfD+qxCay1KN1burCtI16c/hkjKVGrT+KLRpG0QDioLnZEM5qGXxDYldwuVrE8Q+LbW0tZ&#10;JvtChVU8lvat0QouWx5f+138UIfAnw81C9aTBWBht5549q/Jmf7Pr/jG81ua0ab7XOZSyM24Zyc/&#10;hgL25wMYHP1d/wAFHPjkPEEjeBNKm87zBumUMOBzgY9yMdOmfavk/QdNmZsBmjVWVnj8jDH0JOMd&#10;ycAA9OMA58rF1eetZdD28HR9nTv3Nmzj8u3SOFZNzHC5Pyeu/s38J4wevbIFVtb09reKSWMM0LSK&#10;xlZtvlgdMgnJyAAQQCQTg8itLyF8lZpovmjVvLkO5S7HAGSxztyeG4A5/DJ8Y6lDYwNKu2Py8mSG&#10;QHCqoPdcE/QYxkA4ODURZ1SV9Dyn4n+ILywke40uctKI8bpmLeUCu5jwPQMQoGM5AO1efEfGfim6&#10;WZphNGwb5/JaYGVHy+0Y3Z4O3kA4Jzzg59C+J01xNaTW903mFofLaPdgcqTuQvySwX243HAJFeD+&#10;Kn869js7NVkeYD5nUhjlQxTORjB5wNwyCM96t+8jHm5WR3erRzSSDSo98ckrxfa7xi29FJ+YgDO1&#10;c5xwfvE9cVoaZ4pns72S8FwbVeCVU+WVIT7isDgd26YyvYjBw7aznuIzJKjSRxrthkKASJuIUdDg&#10;AEgDkE556g1eEh1GP7RNcSLJGNqySSM2043gYAxyDwceuDwSc5U7oaqNHrHg3x0dHljgs5gQqN5K&#10;xgkBeDuO/oCc5OM8Z5yK9a8KeKLWWJLK9vZJnkZvmkbhlPA4wTn7wzwfTnkfLPhvxrHb7YrPU9rM&#10;QkLKpBiI3Abjg4xycdee/Q+jeGviibWP7UY1DO21V8ncrOPmBbOF6ZJ4xgfxAjPO6fKzenUuj2Dx&#10;DJbfOzXbMZG8tWk3MkPACoCATg5CkZy25iR1NcX4xuri3ga2S2kvlh+VPJnRSnlqGJw7DCnnIxyQ&#10;MjpjNvPiHdiA3Fm0zRrJma4CnbkSA7UZSDwM9sdR6EZ8urw6tdrttJJMsrQuQr5k5KcbupPp1yOv&#10;AranEJTHm4VnWwijdWRlWONoSuOh+YIAOCBhRx68VyHiaSzxJbpe7mRQ0W6MlXPlt3PU5IyOhGcg&#10;nNbOsS3V3aRuQ7NHIU3qxQYDDc37tgRxjJVjnHOQQBxGvXCCW4vVuZlnMgeNWbHBU4xld33uVHJH&#10;AOSMDXltExU3FGN4gttLghWdV2ySRh2WMGNfM5UN04+9t3dCoJ96i0/VYljMcLNJbKuVkhbczPkg&#10;MflxwNwxgY2cgcZy5ru41No0u79Y1jkEfI2kLn1YnOCGwCRk8EkcHWsfDlvFab4beRS8YAjV8ncQ&#10;rccfLkcd/vEAEHISipbkc3U3tB1uRvJ1NLXdMuXYJN93IbdksDlig74ypGM9Dv3mqhiqvJcRtcRu&#10;uSX4LBSFwerMck7e2MYIrnNE8PtDG0bRbPmYKrA+qnC8gHGCMdQSAM4ArV0vQLuCX/SLOPyjNsmk&#10;LKUOSFDAkAoWJBHY4A5JNK3KXGd9CHUtG1ITGS5tllhu8KuJmZwCrFwWdgo4DNkhsZOMbjTY/D8M&#10;zSN5WY7hkeTEi+ZtyAckttXDcZwGI5B+8B1un+GXSeFbi5by5pws8wul4k2jLnB+ccBSevcYzgdV&#10;aeCrCKbzJWj85ldWjjRgoRizhSoHRiAMjHbkcVrHUOWSehxNn4Qjm0RZrSO4V9ocEqy72LKwB4Of&#10;kKnbgjAP0Mkvg2a3dWuo/OjY7NkilTIhI6jkMMHByAMcDGQa9Mt/CCRRfZ55BtZj+8VxiTncSECg&#10;hcsM8jHU9wK+r+Cre6i+w20U53SKczRjKfINyjaAc8bdpyp9yNtU4x5SouXMrnnOq6UHmiVVi835&#10;o/3bK2Mhtrgc7CADzjJJIycDHJ+KLK50u7WS7v1E8MY3N5hJd8g7c46gZwTkDjGeTXq+vK1tAUt4&#10;Qm2Vvn8tiu75sKTnHTHbggHqCV8k8fXd/c2zw3kSSFZFgWHyyTLgFhyMA8kgk45HfdkcWsaljqm4&#10;unpuXvDfie4t3kF5dyyxLGJAryfuZWJwdwYhR1+6cDGTyDyyLUoL/TmS+1BZ28tTA7KwITd8oxub&#10;JUDk/eyuQOw8+jvntZY42i2wrNIWmjmcGJc5k3DnnIzgEEfL8p5zfmunS3Ooy33l3EluscjR2pWS&#10;YAfe5HK5DZ5ySSRjIU7WOX2nc3rxYV1s3Nrax58tptzsd7Kx3cZUbmGCBkAYbgEZWsTUI/Dcnl7b&#10;drnfGT5iDO5iA4wpyNpztOW5PfjNXluo45o9PI8tigZXtX27zlQ7NuBb7zLg4JOAR0xVcWssUcZW&#10;78vCgqvmBmJzgZ+dgDsVcc/3qaIk7u5htBZXN3NfE77ho0MYYFD03AjocE57jnGQ1V7UzC5eK9uI&#10;drfNHC0hK53AhiANw+TsAeBySA2Oq0/w1cTu0imSHa2+N2YkmTHODk7TjjcvPzAZyMVa1fws1mVJ&#10;84s0zNGsT5VdyEsc5CkAHIbngLgtxnXlJRxzaVBq2ofabhWt/wB43mDe3mKwyFT5c5GBkOuTjPrt&#10;rjvEGmxaffre2tr5TTghbr7QFcsGXJO8k7icjtu+bPAzXqVsUSxguUthIvnZaFQvzKG2ZJ27uMEd&#10;Rwxz0JHIeItGSO2ukvYl8lmHltCx/eoBk9ickMzEEDj5s9Acfe5tTeNnE4rRYJre8+06pFHHG8aR&#10;+Zu80MQqYAG9wW2hl5+XC44bAN2O/uGijYLJI0khZnkzuQHbsbLEcSf7K4z1yTWjoPhGWRpri3vJ&#10;ljjQxqt1bq2GCKcsFJZQRznJPO3HQVDqWiPY6rNaxNHeiNQ880LHEjdwrKwwQckDowHqSDolYzco&#10;vU5nVNKtL6F/Mtm81Y2Y+Yp2kEfOu2TOCAeGyeTxjoeV/wCEUNlqW+OSSFo4g67iSoG7HAI4BP1A&#10;BxuxmvWNK06OAwpDblpl+dv33mFH3KCRgkY6jPryMVJr/hS71C4/tKMq0rTIqtAvyYBJX5eRgheS&#10;ecnJXPSuYn2fNqcp4b8HarfwrqP2eFS8rJZi4jRlI4GCw4BJOQQpzjnk1W1L4efZJjdW1/b/ADQR&#10;utsscnnHaV5AwFYAlzzkAAjOSobvNNiSyiFne2EGQ5RdsQzLIFxu5IAyv4cEHG6jVrcxbfskHku1&#10;uBcNIBiM85IYDccEpwM9RgngVDqWsVKmnG55XqWgfYrr7PcLIWf9+TI25iW7EHALYKtnrg5+hW1e&#10;z6bqkqyKN0UlxvfyZNjufLwXHJJ5wCdp9MgUV0e0MeU/r8gZX+6ferUbjqG47VnxOCPlHrmrkLEc&#10;D619BJXR55cjbnOcVYiPfP6VTjbnrViJ2PAasQLiN3qaNsHO7FVY2HrU0bVMgLkZwNpNSrnHNVo8&#10;nDbqnQ81JnUJlPFTRhimd1QI2DipI2OduawatoZliM4GCadk1EAw6PT0bjBNIB4cing5qOlDEUAS&#10;KxFPqOnK2ODQ9QHUZpN60hcnpUWYrClgOtJvFRvJiq5uxnH9KfKLlLnmH0pNzetVoptxwT+lSeb7&#10;1QcpMHPpTWlIqGW42r1qs90eu40Byl/zqkhlJPFZQuWJxmr9nlgM0BbQ0oOBjNSVHApC1JWZI9Ol&#10;LQvSgnAzQA1TlqR22nNAYiuU+KnxJ0P4e6VHc6vexxtcTLDArNjfIx4Ue9VGMpysioxlOSit2dZE&#10;Qw3CnE4GayvDOrpqOnxybvmZc/WtUHIolHldhSi4ysyGV8qRmvLPj/8AtE+H/hBpv2KKeO61aZc2&#10;9qZMBRn7zHsP1NYv7YX7Vej/AAD0E6RpdxHNrd1CWih8xR5K/wB5skfhX5yfFn47SNq1x4r8Z+LJ&#10;Lq85kkt2T5nyGbjdjjAIx06iuqnRjTp+0qfJfqelgsLz++1fsj2D47ftd6742aax8U+No7eNWzHb&#10;xblhYA8qo53c/wAR9OMZr5u8bfHqz0bR1sfBZee7uLhkimgjHz8DKhugbkHA6/SvMvHHxqsviFqd&#10;ug0q4mt7WbfcQTffBA6nr/Fjvg+/ArsvCvhfT/Efifw3pEHhlIvtMaXUc0eWBYvn5h/DjOB1z7g8&#10;ePmGZOpFxiz6zC4FxipSR9C/sUf8Lk8X3dql3eCC3VjLNPNORGnI5wewyeO+c9OB946Hr/w+8H2Q&#10;WWa0ubhlxJcOoJLY5I9K+afD3wiu/DHgO30+xS6t9SssPfKrEbrdwgjOc/wsSG6cyr1xxvaF4A1L&#10;Uwpu5pZJHAIMkrNg46np7GscNzUo2au3qel/YuHx1BVqk+XyS+6781Z/M9U8Y/tC+GdOT7Pph86Q&#10;5CiNd34foa821bVPHfxNfMZktrduG2r8zZH6f/Wrr/B3wLlvbhd9ptVWGzdHjA9Onua9i8M/DXSP&#10;Dtj5Use87fT2rujCpVd5uyMKuKynJlakuaZ4P4d+GtrpEKz3EeWXn5+5z1+tdPp1sWYRxxfKBiuz&#10;8UaLbR3zfY4/lrLtNPSBmjaPGcjpWiio6Ip46WKp87I4rOOKDIXJ/ix1qvO6SQuIodrBcg81pxlI&#10;G2Fv09qxtZ1DyA6qm3jPvSm1ymdDmlUSNP4UhQkjE5bcSfzr0/Rmfs2BXkPwc1CK41C6tlf7sh71&#10;67oduzNgNUYaXNRTR4/EtNwxcuY0roRmBpF/u9a+cvGGkan4r+MMjXr7rW3XMSjpuzjNfROsoy6c&#10;6x/e24rzzTvh9cW17JrUx3NK2enTmitB1IpeZ42W4iOH5pX12Rp+C9AhsYVQr83Hau1toREilf7v&#10;pWDoNrLHNlx8oGK3Jd6p8rcYrRdjixVSU6l2wZyTjccU6IluN1UnvFVjubFPguQ7ZR81XKcpeBkx&#10;gN+lSduRUELMRuBqcHIzUgVrq1ilVlkQMPQ1538U/hpp2paZJfWMaxTICwKrjmvR52IGS2ay9Vg+&#10;2WsluR95SKrljONmjSnUlTkpJnw/4x1zVINWk0u6kb9yzY4zwOefwI7V0nw7+ItxpNnGsU+F2qrL&#10;u6e/6d/X2o+N/wAOptE8aXFw1u+yZt8Z3YB68fT/ADxXKWOkXkUqvCOONrbhxn253AfnzXhyw8oS&#10;dtz7GFSniKKfRnrtz8TL+UBra4kGU5UN0/z/AErl/il8cj4e8KXAlu/3yxNuy3AIGcZ9a5nVriPQ&#10;dGfUbid4yWwmSAOOgz6e3Yc18l/tDfHZPEfil/CVhd3G6KQi4aKPcFH3eGJ79Pb3ojXqUXYwqYej&#10;GN7HP+NfEF74y8W3niTX42aOaZng81iVVQcBcc89eW44wOlUYpLmAG1ls/KjkaNtyxP8q9ee3Qrw&#10;D6HuBS6VqL29suo2lzGC0Y8yQ4ChioJPdQfl78deDwaoaxrUEty1wDuYtjckgbygFOGXnaxJ4HQn&#10;AHqDz8z5tTOMbRsaT6h5GDcW7LGf9YSCF4AI7dPlPA+bpxxXOeK9bsb+KSOQzBNv3jJnCEAYIJ7k&#10;HtjlRwM1nX3imO2uzFayov7s+XtZVJw2fvDsQT0/h56c1ga74msZI2t0maTHzN5S4w3XIxjHc4wc&#10;8dwAOqCMpS5dDhfiWbO/V2tmknVCu4faE2Dcw5yeSSN5xgZHSvGPEXhO5e9kvRp7KnnBfMdxuRTz&#10;/eGO3BzhdvJypr3Lxdo0uq2ylbeNlVhuCD94qZZQQ6jjgNxgAg9icHH1H4e3S3m5i0nlyMGkgQMr&#10;n1PDLgHpgYzg8d+iNkc++p462gQeUbuW1WSTY7KW2sSB83I6bh174xuwCMl2m6fpklrJFLaGEMyi&#10;NY2GGYc8kdBw35fxYJr0rU/CdtaWiXFr50SMomO6NfkUIGLcgBeVA6ZAHqcHDj8JPa3i5h3uSq71&#10;VlwnLNn0GAzD3IxyMUxK5waxXUN0skVxcSonK744zn5WYklu6gc/UkAYBqx5sukXME1vH8zbUh8p&#10;MKPn3AKOn8P1B6HAK16Bp3gLTZZ+LGRd3MirCH2yk/dUYwxGD2x2INTL8PUjuYY5f3kkrlvNuFIZ&#10;PlBxu5PA3c5zy3sKzlbqivQ5/wAM2F5qUcNrFeXEckbY8tc/KSQPmCgY4OMDBPtxXSaXo+2BbXzl&#10;aJU+ZhGWRjgEjrztIxjIUhiO1aS+DrmwtI9Lfbl42fz2+TySxbA5JKgBc5bBGQDkmum0vRIpdMlk&#10;H7vKDcZl2DoDlSoHGeC3dePQVUbWK1bOBv4bm5tzAiq3nRbWa62qybtvyjJO1iu7qCAQu7gkjN1b&#10;TzHeRWv2Vv8AUsUaT5fn9S2eWB+fkDIGcknJ9D1DSbQXP2aNFkiXbJGV3AOMA+aflUYBLdic9Mkm&#10;ucvtHtdUufMuJbWQW7bFZVB4yC42qQNvTPHcZIwM2kQ+xyeneDZZNP8A7bl01PtMiqYY/uh3x/Ed&#10;24ZJI4PGOrZOIzBGpht9UtWSTDKFSNW6cAjoAeOOPXkZFdLqc8MNpJJJcqpkkVjHJs+YAE/dIOMH&#10;dxkkbQTxmucv75ftzfZovNZkEmxmQMBxklVPUkZ6rghcYycElbYUbrQZa6RKrA+dN5jSbZ42wh+U&#10;gBgnoD8vpjPQdet8OaTDak2zwyQixRlEkYG0DjOAykrlskDAGNoHc1zuj6rLdlr1Y42KSZt8KvOS&#10;dpAyCcKFyuD+I5PVaTfrGsMKzKu0KZD5ar5mAuQAxG5QxOf9/PAINY1OW2p0U+51UEWkw25cywsz&#10;SM/+uCncV+YY4wABjJA53ZwdwrR0+5itLZbi6G/cyyyNGoQ/dbLMFJxwAeM5JJ7ZPOya1d6ojFEl&#10;+1SW+JJZJmjmTnAwpABLdScbc92wCcvWvFd7DYXduV8uCNnMlvvI2JsyTjcSQE3HIPRc47nOErvQ&#10;0vY6m/8AEhs0+zyXCQeXGFWOPHGTsJHQcjA64BGO+Vx9d8Z2C24LTrIy5w1pGytGSWK5546dTkrh&#10;scqQPOdd8YXrFo4p1Xds8x1m8oRuThTy3cBdoxhhg4yoVaNvrd/rccixxxSNErSxjzFMZViTkZX5&#10;RtHOMnng8EV0GTqX2Ou8R6/Ncr5Mc0TNMBu8uQ7pAA27K8ZIOW2kdV6d64vXoI9QTZPH8ktvvaOF&#10;ztYg9GJAPUdOT36itS6gU2Hk38h+WQeWIWCiTBxn7wHPG3oe2CTWPBJDZvJbBljaaZsyTfOrcBVy&#10;meB0B+bqGztK8SqfvXB1JWMPUvDwN08+n7eQFjCyOitwCoJOcNuKnBzj16Cqj6FKyxyzzNDHcbl8&#10;tmCD94B8uVJAI45yG4JOdoUdzDYn7I8cyqqpkRskPzMxOPkI4yPn+bk/KP8Aaaq99o9yZo7LUbH9&#10;5JaqPLmQK0S/fJwD8u0sq9c5zjPapRITuc2+gQ3pVpU8yeKRI49o+YE54Xjp35GSGBIPBPRaF4Xm&#10;8t7cxyRyM3lbfLLbXPzFNuSMhcdMFcHAOSTHZwskTQLBHbrcdMyGNsOcsMZIBBTvkEkAE5aum8M6&#10;tf8AlxxfZiZJh5ka79qu3dyfXO44LDJfOB2DSSvKyIpNIMKx2e37R5Dea0Pl4V14GVLdzg5GcfMB&#10;1XdVOQ2ktpMt/JJ95Egka4KlSOOVKjj5lUnAyAOpxW7fzs955FlCixx2+9bpCGYjONpXdgkru64y&#10;eB6HnnfU7y7kubezaHbGrSW/yhjxwcfdyTk4V+mCMnkhStsYGsaYrL5uJZo9rRFpsMAeDtWMggL0&#10;Bz367MCub1KDW5r6WGadVvIbdf3e0jcNgDAqCGbDbgcjnjtgH0JdEhuPlM4WEr5T2ySoyjkLuGAc&#10;5Z0YYHIPfdiub8Rwwxuwijheby/llWNJJM5CEtuwBgA56AknJ4JD5SJaM42fTbTTLuaxtVBiknV/&#10;MVSwXaOMlSOMdSckd88sKF9a24svtJRWSSRTBGsRQqd3JODtUNv9QDk4GcUviTWrbR711aZY45li&#10;NxHFMu0rgHdgnvvUnGARjrzt5uPXpdWg/tC1lhjK5RWklDbVZuQS2AOPcngEg4yJlsT7r0Z01tGi&#10;3LR6piMGQuIWkLMoJ+ZsYBJAwQAOcHjOa3L6CziLMjhPJhO0yDqudxXcp3Ek7jkkYxg45Fc3o1xB&#10;9qh1m3VpmaRWuZvKLbAf4RnGcglvXgdOc3rSeZbpYZv3iK8exNwQAscKoO4DAwVDHnIXGOoyjfmN&#10;orlWhV1hk0+KSRLWNTblkRlj2+VzjjAOBndznJ2gkfeI5U3trfyXdvK5ZTKq74Zkzb4XaoBOQp+6&#10;TkDGQetaGt3Ajlmtb+S33QrIwZl+8QcyIM4z1DAE5OBwMDdkvai+ljluNmPMZJAuFwgX7w7Zx1PL&#10;E4wSTVKCZnz2lZmHreowzpa/2im5YpJU8yPawPzEkYeQjoU59c4JwFUpl3fy6fdTJdyJ5yvt87dG&#10;zDk/KQzADOGPPKnjGSTRWljBn9gML+gXkc57VYhc7uv3apRZEYP5/NViNwR1719OeeX4246ZqwjZ&#10;qnFJk/f/AAFTxvgispKwF2Fif4uKsI3PNU4hldwarEbY4zUgWoWJOA1WUPy9aqRvg8cfSrEfDfer&#10;Mzn3LAOKkB71Ch4xUinjFZzj1MywAWGdxpy7lP3qjiOfl3U7af71ZgTA5GaKRPu0tAD1+7S00NgU&#10;F/SgBWbFRTThabPMEGM1m39/sHDUFRi5E13fhP4qpHUvnOW4rK1HV1D4L+3rWZJrDpLndU8yOmNF&#10;2OvhvfM6VYE7sOHNc5Y6oGG7fWrbXyOo+equZVKfKXHeQ96jfcw4ao5NQiRc7qhj1a3aTBcUGfLI&#10;vWdsxPJNbGnwYGTWXZ38HADitixkj28EUnsRK6LajaMUuahlvYYxy4/OoX1KFQWWUVBBfVhjFJIw&#10;A5rFHiSMSbfMFV9f8eaNoOkzanq17HDDDGXkdmwABVRjzOxfs57WNLVddstJspL+9uFjjjUszN0A&#10;Ffkb/wAFPP8AgotJ4p+KlqPhz4imGj+Fb5vLeMERXl4owcnGCqg7ev8AETkY5tf8FRv+CwWmeJRf&#10;fs+/s/ay8kckbxa1r1rIoRE5UpG5IBPXLZ4wD0yR+cXxJ8W6jqnw9ls5rv7PGY9z/KRlvmyh3EYZ&#10;iefmBAVjk9DniqyoR5I7vr28j6DLsD7GLq1Pi6Lt/wAH8j+gn9iP9pXwt+0F8H9D+IvhDVY7m21C&#10;zV8xyBtrdCDjocg5HbpXoX7Tf7R/hT9m34S3XxE8Q3Mfm48rT7aR9vnTFSQM9gACSfT3wK/EL/gh&#10;T+27qfwR8czfAHx3fu1rqt55umtK42xyMfmG7ABDcuO43YOOAfV/27P2sPEv7Vvx1urbRbi4l8J+&#10;FfOsrSztZQ8d3tjDSyccAlgVDHI+QAgGuzDyp1pKcltuu7/r8DmqYSNSSqPbr5si/aC+NPjn4leI&#10;bjxhq+tzXV1e6tmOO2Xes/yMQ20ZwqqBgc5AHXJzyl34Y07VNO/tPVDdR5s2W+up7cr5e5twjYEj&#10;aQMKM4Zd2D78X8S9c8ReLdEPxE8L6q+lppOnNJb20rIGEgIVM/LsyQAScH5c4yOnOaB478Vahcza&#10;V4r1y4a3W3bzLW43LHKRHtwd3Xs2M8dckFQM8wqyleR6eXw5pKx3Ph/wlYXd3capNpCwx31vGYZF&#10;I/d42HHYEZ6d/mHGMKfdv2WvC3iPWvitpt5pchiFjAsOPLHlyLvzxwcE7RkcdievPkvw+f7Ppkfh&#10;nULaFpmjjMUkq52qDtVB6thVzjHC5xjk/ef7A/wStba2/wCEhnh2x/K0eYyCw69DyO45598YNfB1&#10;pVKuZQpU3q3+B9bWqRwuWynNeS+Z7cPDB1HWmEcCscbG+X+HGMf0rsfDPwtIm3vDtj3Z+Yc1ofCb&#10;T7G6kvLyZCsv2grtbIIHbg16BHFHGMRrX2yUUfI5pnVejUeHpacqS/AztJ8O2enRhUjH121buLKK&#10;VCHXNWKOtF2fLSqTnLmb1OG8SaJ5VyW8vg81z17ZuZcKn5969Ov9LhvI/wB4Oax7vwqko+Uru7VX&#10;xHt4PM4wpqMzz+809mOA3zDmub8U2bQWUjykjjGcHNejanoslmD50OMc7u1ef/EK7W3ikLPhVU7m&#10;9OKxr2jTZ9Nldb2+Ijy7HN/AzUZIfFd1G7blaTqP5df8n8MfQ+hSxtGC31r5t+Ec8c/iqUwg/K/9&#10;08H39K+i/DbI0SrJ6CsMv0w9vNmXGUU8UpeSNTV5Ea38vO3dUIhUWypj5dtV/E0yW0KyF/l3D+dT&#10;Q3CTQqUPVa6z4bl5YpiwQJCuQKX7Un+r8z8M09h8uKydXAT5w20j3quhmvelqWL1I3PXmi2jC7WU&#10;1iS6m0a583NSaVrqzyGNnwwPenzGjpy5TprdmwFJqaWby0wT27CqdpcLKgw1c38UPG0/hLSWuoYW&#10;dj6UpWirszjGU5KKNbV/FWnaYG+1XKrx3rJ07x/pV9c+THdL1x96vm3xj8Ttd8TapJHPcNGq8NHu&#10;57nnH0/Dmqeg+Ob/AEWcXE198u3czYPHHXjtgfX64ri+vR5rW0PYjlMvZ3b1PfvjF4Js/FmkfaYI&#10;1Mi8qcda8L1DTbbw4zy3aLGsfJXb1wOv/wCodK9Q8LfGnSLvR/K1K5VSF6M2Cfwr5i/bg/ao8HeB&#10;tFnj0+/ja5kV444xj7/b145PP5ZOAdqsqMoc6Zpg1WoNwmtDxb9tD9qu08LW8mgaUQ00jMI4YMsw&#10;OMbmVSCFzxkEH0J6j5B0DxdeXi3ep6kY927dNdKp4YcMBwD67hkHleQSQK/j/wAUan4z8TSeINU8&#10;y6mVfOVlkMYjznyyQWHAOCAQFwrHPPPO7Yry4iMD+XI0LPbr8kfnfMx2k8ZXIHQZwFbquT49T3nc&#10;6nUdSVz0jT/HbaZC0MVtCuId0ixZYjOSo2jkEgsN2e5PO0ZztR15rrU0guJJJJPOUWv7tuHI3fLz&#10;uzjOCOemRg4rmIYZL20trdoGWVl3zgRH5iATtKl84ILdQRwAAOK0NPNrcW7XMmorHI6sPOCg7MHa&#10;pbGBgDadvbPHUYUY3dglsNv7y4tohDYyMzLIrLHtBZJPvE7V/iOARgj64Jq1aR3l7Isl8CjSyZWG&#10;PDb8ngrjkZHYZBBAIJGSzStEbVJmMdqqxqwaOMSKpVsDK4JLe/HPzfxAgHXso4dGsmUzxx7Mqsch&#10;VFj3gcns3LHOMAfNnq1dHwxOdR5mXdN8MFDuhubeNmZkj8zczSvsU+XtwwyAQwDZwO4L4rMu9O0y&#10;3vJLdBN9wyCSP92Q2AVbIbb3HTcDlsZIyLz3ifY3hTzEkZ187y2zncR6qcdc5AGdzEHLAnmJdbkg&#10;tlhtWZ41mO9SrBduMtt2nYcFsncAMnCgq2RHPqbcqhHUs634bsZ2mlgZTH5GfM8wDBK7sDuqg45I&#10;GcqO+azF8LebalnsY5vOhYiTzBsdi2Dyu7b0HQ5IB5JbIk0yfePMtJY4WkC+TGuBIQMArgseijpg&#10;Hj6EaazNLI0V3d2u0XDRSmNkZgu7APDdDggjoATgcGlzsnli2ZeneEra2jWVYo22Zb58IoYEqed3&#10;Tg9ORnt1GhNpcy2f9po+3aP9MkaY/u2Hds4IOe2QPlA46VNp188emefFZ/u/LhYyQyMqovTcflH3&#10;ctyeSDx1FalvPBHEyywfvWVt7ecGDq427mkJOO4HqeDgbqOaRMo8pm3dhcxQC+t2VU81TLJb8Kzc&#10;HAJyWBz1/vHoOM2o4ILQNbSalZxsAFkdnjXYu3ap5BBIOPlDMAO3DA2NVldI5LC9MluFkjYyK6hg&#10;CoOzBbOCctgnvj3qsLS3sC4urOGQpeMZvO3Dbk9mUfNxyBgL93qCcHPI0jHQyNV0m5SePULrzlRk&#10;WS4dHVfk+YsM4A2ruKnIzwCMcZ838R3VzpU0dwG+aQGNlmlM0YwCHGBlWIYBcgZGe4+733iLxBN/&#10;ZbXumLCqyMkdvI2UX5iXDkt0OQuAPu7h/unzrVNEit4VW105plaFWzGq8E59MDGU4AGPVjxW0amh&#10;lKPvWRzXiPxLNJHJqV3Esw+8ITNtZWBJVQQx+Yr029ASc5245nR9evb+Vpra4abbsLNGqxsGG35c&#10;MBnCgEZGON2PTS1/w1OlzJJe3H7vcUmba29ZCF25PJG7eOAMZ6c5AZY6TZQXZhs9rGRyLeS5YqZB&#10;nZgFicksT3yuWHYmhzlYXL0N3RAktrJd31wzQrM0cl1HGzRldpIbJycjPHPIwcrnJ1o7q8t5YYvJ&#10;guJVXZ5kcxyT90HBJUZGCVUdxuBAOMrTdHkT7VGkCySsyJY26xjlmIRmGCwdgz7Sc/KfcbjLPELl&#10;2mW2kWSRPluGzHhiAOTxtO2Q5zt6dSSSvPKUmzeOh0lqy+dIurvFDN5aj5YwrbQ/zBfmPHORweVA&#10;yQ20GuaHBYwK0moR7Wm2SbWVVJB3AD5TtfC85yRxxg83vDOnXC38h02GS4kknSH95uZDJvxtLcYZ&#10;vlbnDHIwQVFdFf6FbX9taCJVWbbvaJptylwWIdQPlLfMw65PUYzkdFKCsKpseO+ItKshC2qwWjNC&#10;Y2bbGxGAcM2HzhsfMOCduAdwByU8qK4S4sU1JW2sFZXkCbyVJDdM9GBwCBweT36/x9pNlb3M0awy&#10;xsuZLe1ZnGF+X92nVfv87jng+oBPnviqaPSIvs9xLHtMg3SbN00iBCRjsyhF3DDAYXIxkA7W5Tl9&#10;DtItLh1O1tU0o7/JmZtrSD5tr4bhRyPmJBHXPHXK4b6VL/bFxYWckkayybIZhjlgu/ZnfgnjaenM&#10;YB5AzV0TxdfapphjtjJNJBGwj25+X94egGcgDHUncFz3rovBdgL+whd13M2Y2t7eP5VkyVHG7jBJ&#10;+6eDz/dyXK1loa0dlLDZzf2rpkdw0TIWkj3MsRDFgyBMZYqDtAGGxxkYNSTWsTxteC6s5ILuTZt3&#10;ovyg8J0+9uDZAC4BII6ir2nRqtl9i0+CG0Kq2YY7rzTsUqd+eQwGQSu7nJDfMNpdqt1KsP8AbC2+&#10;1l+eSS4bPlAHaygIRt/hwWyxDL9xiMRKRvFWdmjk7rTpZp2jtoEtfLjMUixw7d4xlT94oCACwx8w&#10;Ld8ttXQ2la6SW7lm86G5QNJcyYfIIXaN2Pus6/MOmdp2g87+r+GraxBt45ZpoFhP2dY1EnB2EfdO&#10;fu+vJz0IBxy8epXM+ky2F7a7ZLJgjSNJ88ZVVzy4ORkH+EFSRydw3LmLSNu/ubeDS4/sizLJjzIo&#10;/LbbtPJVjgb2IGRycgMc/KKxtT1LS9IuJEnf95axy+WGT5SyrvZ1Kg8bcDOW45O0nIgl8R6fqlrI&#10;Qsa7bgNaskW1uVDZJwoXO7oF+UNyOoPKeI/Gq3oaxhkkjDSLKyRoQjAAcZAKHJOA3UHpnG0nMS+U&#10;37vXIre2kt28zzrkRiSLbncpLhjynyjLgYGBngcuDXJavrlq+sTSwX62/nMwmWOMfvuM5U+YxID4&#10;yMgEsD3CnmtT+IMkutNbxpG0NwpysyuFUbS43B2JUDn7xU8rzggLi6l4iudNl855YWERZ432nlQ0&#10;igBmDF8ZBPlg4/2e2iZnUkV/GOoPqcazxKTcRq8s0dvD+8DlXLy5wcgY2noRjIUAisjw+YtUdrqw&#10;RVhVRJIq/L5JVmX5ycsCxDNjcwGMckMQ7UYjqFm6T6Zbxxq0kKrdsOX6lfvFiPmXGASCTtAziltb&#10;tbe4ltrO0kSSbdtuFkHykP8AN8pIUfMCQQccrnHyiiRl1O08Om1QSWup204KoY2VZkUDaQONoA4Y&#10;EevGMHBFXoGiMe/Mklw0avJGICrYDMrEgcE89cEkgjjGK5zQfE9wllFBeyRpIF8y4aGRt3RT5Y6s&#10;zHKgtz0IxklKvvrEt3L580gWbyZJYoZFGGbAOzPA+7IAdpG7PHGVGVveN4tx0Zz3iyW8gzbHVfvT&#10;eVHHJ2CHO3KnkfKOenyjO0isWNXtLGSwso44xGvmTJI2FDMv8WQTjp1ODjkDo29qYE9z58MsaPNJ&#10;HvbyAyYZjtXdwCxK7TnoowMgNWXqUOy4ayuZPOVlby227ljztBIYMGdgxADfeKknkmqjHl1Ia5tT&#10;ndeIsLWK2luJMKTumjnZWYk5PGAEOR1Jwc8McqoKr62Ly5iXTLKxj8u3lYCSb5lPCnqmMt83QHA5&#10;4GeSr5jI/sEibYcZ6ep61biDIdyg+h+biqCN82Mck5znFWoSWIJ//VX0p57L0bqWynHb8KtI5xnP&#10;FUYyB8xJz/KrUbluC3vSa0AuRS9ge9WYmz3qlG2T8v8A+urML5G4H9axAtxv3qxG5OFDVVjPap4n&#10;IwAetTInqW1JFSqeagjY4wxqVDkVJk1YmV2X7pqVSzDIaoEJI5qWIuRgGufYRNHnbg06o1Lqc5qQ&#10;HIyKACmyOVXg04AngVFeRTIM54oApX10VGc81zur6myBjvx+NXtav1hVizDj3rldS1JJdwWQfn1p&#10;S0O2jTIby/mmY7SfbB/wqHznL7S3b14qPr1P/Ad3WnMqhO2M8KD1rA7NLFmDUJIP4+q8fl/+qpj4&#10;kmiHB/DdVHYFOSv4+tRtGJBnP/1/andi5Yy3LVz4kvJxhG6e9RJrF0W4JPHBDE4/SoDEQfmVflyf&#10;p+NIWZGOxeeoqZTZSjDZI3LLXLiIqDNux/tVuWfjC4WPCtmuNimUBS52heMtT7nxFp2nxEy3sabT&#10;j5mHH61KlUIlShLdHX3Pim5k4aTH41RuvFs/kfu3b1NeO/Fn9qf4T/CW3kuvG3jCzsyiq5WW4C5X&#10;j5gM5P3h+JGa+Gf2nf8AguZ4d03Vm8FfBTS5NQvJJQn2uaMrEvQhiSOmCARjOWxnri4+0ZccNC12&#10;rH6JfE/9obwT8JfDFx4g8Va/DAlvCZGDSgFsZOBk9cAmvx5/4Ka/8FeviJ8aLu++Fnwl1i80fQZM&#10;JJeK3ly3Qyw2jLHbu7DBJ4AxkGsX9oL9pr4h/E/wLear4k1y+aRlLRx28pRlYYPIBZQA2Dhj8uOu&#10;eK+EfHmtTWs22WEMAzTbPOK4G4MxJGdqlevcED5uMDt9j7KndO7KVSMZWivmWJPHGpCe4vJrVrhm&#10;lkkaZmMnzE5JZc7jkFQcDg9T0r3X4b30Xj/wXJ9ov5biSJtpjkGXLEgKxYA7CMZIPGOCSOvy4mtf&#10;bZpHtLmQ9Dua4OWBGBgjvgRqRyfkPTOT6j8IvHi+GrUWem6rJNEyMVVnO1Wzn5iFGSSoAx68jtXi&#10;YiPNJJnqUpLlPa/2TPhlPYfHTV/Hb6jeR2fgXw9c6rNHHuI+1EGKCMHjad8okA4IKHA4OPpT4QaJ&#10;8PofhQ2t2enzfar66+zyQzbmmmkKuqYfHORnjPGOp4NeR/AzX9V0X9l3xl4+tL5rO78U+OLDRNOu&#10;PMQMIbeJppmUkbdhMyr1+9kcnr9KfAnwZpNz4HurWJ2tZtDvo5IbTSo1XewGC+4MQxHH3chiDx2H&#10;tU5Ro4VJfM82tFe1aR85+M5fF2k6Ja6PdanMDO0hurNpid8iPIfvbixUe4IAPIFWPBms6ZfX2iz6&#10;jBHtt5DHIyw+YZdhGwkYOOu1un49B6R4T8BaV8UtL8Qa9qU80drppubqPzvmDysDkl26fMh4zn5g&#10;cscGuJ8Lxw6bqy6Ykqw3VxcK9uJrPd5IwSCr/wAIfBZuu08kYrjxnvQdj0MvtGSufQHwG8P6Z4jv&#10;Y76XUI1jW6Cx2ysGklcAfOAOQmdvXjIxnAwP0w/Zh0i3stDWyjk8tFSJjtAGSB/L+lfnj+yz4VtZ&#10;PEdldmSMeZMzefHISHJYAHnvzjjggdM8n9G/hJ5GhTQQXqLDHfRmFm3DAY4K/mRivmcvoS/tJ1ZL&#10;bT7z0M/xHNgVSi/P7j0/VrW10EyazGrIFXc6wxlmbHOAqgkmvLfiH+1L4h8NaxDoekeFYkupY2aC&#10;xuJPOuJvl4JWIlYwG6ks3y5PHFeK/tbftN/EX4TfH7wb8D/GF19p0nxXpN+NLv4bdnYXVnt3LKig&#10;swlW6t8Pu2jyZARuYE5er+KvDUPxN8j4Z69JcSWOm+bq2rXWI55Y8NMYl7EiPbwQGC4BwQK+4w1G&#10;NTV6nx8aa5VKprpofQfw6/aJ+I3iOe+j1vwlax/YJpUaGQ+S0yqVAkR97ZU5PVBz3xyfQvBvxg8G&#10;eMnisYb1rLUJpCkenX48uWRgpb5M8SfKpb5SSFGSBggeTfC/xt8NtR8JQ2Ed7Hcahb6fGLy4uNp3&#10;SeS0J2v91stGD15G0jqDXI6vo8tjMqQyyrDcX0LWd5FldkKAzcjPyn5FbI2np1zzrUw0ZyaSsYqF&#10;Ope+h9YVFLAX5Q4r57+Bv7YMt1PZ6H8Uru1S1umeC31MSEyQOhxuuOABGxOA/BXHz5G6QfQ/mGvP&#10;nCVOVmYVKU6MrMz9T0439k8LooY/dPpXg/xumTw3p09tdj95twrHAyPTmvoC7uAkLOW+7Xzn+0rr&#10;UOvauunWbZaJT5m3p7Z/WufEX9i7H0/CcqkswUX8O78jm/2XrGR7+6v7iQM00zMvOeM//Wr6Z0Rb&#10;dYF4AYV8/fAC0GlXLI0e3cRnK4z7171bSTxRqVi7dqzwUeWjY7eLZSq456nK/tIePLbwV4Bm1VpB&#10;vjwUUHqc1rfC7XT4i8K2eps27zYVb9K+Yf8AgpP8VpdD0zT/AAyvy/bLpVVmJwfbj1Ir6A/ZlmeT&#10;4VaSzvkmzj/HiojVlLGyh0SR4WIwsaOVwl1bZ6FPIyKWFcz4g1YRFid3+NdPMuVPNYGs6Ol/kZ/3&#10;q7tWjx6fLzanE3Hi2ytp9jyfeapLfW3F8s1v91ver2o/CeC5X7RH94HKn0qnZ+Er+zmMMvQdK52q&#10;19Tv58O1odh4a1tZ2CMyjtWxrfhux8R6Y1rdxKyuveuX0fS5LaRZAP1rrtOu2ESqxrZN21OCp7sr&#10;xPlf47fDC88B6i95aQs1vJ/qzj7p/wAf89K8/wDAHh3xB8SfF8fhjTTs+YGW4blYkyAW+p7A5PPO&#10;OtfbHjjwrpninRprK/gV1ZOjdq+Y7aPSPg7r+p22lTq11Jdb8tJhlRRgfhk15eOw/s4upHbsfRZZ&#10;jJV4+yl8XRnjf7d+owfsvGx03RvEz3DXVnJLJ9oXBjdGAwDwMcjjqcdckAfnz8VfiJqHjnUfM8R3&#10;3mGa72w7ixZT83VMnHHRuhz2zmvof/gqh4y8SeI/jVpIn1/fG3h2KS3hjO/azzuJGYY7gce2PUiv&#10;lu40y5gu1khnEcxUsipKq4POSCAQ2OOpHfGe3HglKpRU5bs1xkn7TkfQzdau0JkCXkbKs3mRNtZR&#10;kLhskZydoZdpPGeACagsreWGP7NJc7Y9y+YvnbiWbliCVONp5J4A+UHIGDV8Q3dvZzRtLNJHtZvl&#10;Nwyxr04KsnzEcABuG+YgH5WrFtfGF8Xkt57hZvlT7PHBJtyQnXbjP8XG4cEngitpU30OaMuVnatp&#10;EkQhtkt/MKkmSaL5gQ33QdvTIB6ZY/MADkrV6DStJtL1I5Et/LUL5E0mXYOWHIAOD8ozuGcD5s9x&#10;zmneKkt4ZLaONdzXAMrYXLsGBJIxwOegwM89CubE3iyyMO6C5ZREmXQOPnfLHCtwfmZl69cg8984&#10;6GnNGx0H2ptOnXZBNtXqPMyETcuQCeu3P48cnBJjN/YwloJNTht1CDbJJJ/rPUjjBOBxkc7+gGMc&#10;nqnimNV3ozFodqxxxxBgxBLcnG3plccg5H+yKy9W8WxzzizSZlaSMuu35nG08L67Qc5Yf3R15zu4&#10;80bGfNaWh1mq+JrZ4PsNy+7bGZFhyGUqnU5YduxAyMAjjiuN1PWZJVe9jvpZIdxLSSN8ww7r0ccL&#10;uQEfL8wA4GRnP1rxDqdzOk8mo4WPao+zln6Y4IwCARtPPQ4yTu5zYrm+ldb6aNU82KN1VWGC2SwH&#10;XI+YYAOTj0NRCPccqnMdFF4mmS0gh1G9hZo5BHmSMtlWyCHHHTCjk85PHU1taL4gsNsyKpIRWlcr&#10;85XBGAMkYyxAxnkgjDL04G+8jSYvtcUvmruXzI3ZsWw2sSf4vmwO3OT1ycl2liK6dIjqNxIqbSf3&#10;hEiAqwG5i2QeH4AyB14POkoXjoQpcruz1TR9a+3Rx211PiTyVWINIFLRFu2/hzgjBUBcLnjqdm71&#10;R7Vbi9srNvnjZGjDj5mb75JB3c8DJB7kfeNcB4Wvbm2sI0wqLHsc8fdIIbpjJJbrn1PYc9Nca2t5&#10;o8iAqzPht/2h8oxzszwB1yQ2D1bPHFEab6mnOUtd8ZzadBNah41XaqxbFCIGOM7gEII6g4BIHfqp&#10;yk8dFLL7Lep9o2iNZGeYMyKo2u2/hww9QCcuSC2RVfXbi+lM1lDYNdNIp86RWK7ioG75lbg5PqOQ&#10;Qc5BPIyakNKERlmeSYOzZjcbQFx13DngKc9lJwT2HTiTzyR3B1TSLpP7SZ7dzHayTRxNklGyuQYz&#10;tB5RcAAksBgEjFVtftvtlvNNam1aWOMbbfaULIHX5QSR2cdepkHTaxrmrK+urh7f7WWiaSRS0Msa&#10;jaGCKuWDHI6nb2wfaum0+wtzJF9ttkkKMG3eYXw/yjAyAFbjJx/EScAkkUo9gUu5zeueHJ5UjnTT&#10;3kE2zzTasV3sxJY7MgMvfOcFSOhrLZdKivIna0jt4/OYSOY9j/LuAxnG8N8uF9H5zg56zxWHEr22&#10;nXF3DJE3GIkO3ClcbSATnBHQ8tjGRxx+sam0CSyyhlhkRWmZCCyA4Y52DLcjjnPGeeSJlzdCuW5o&#10;aPewXVoupiwkjk27Wt7dSpB3ZJyrY8rnAbCgdOR93e0yyjubk37zTxtEwk2rukk2g5wE5+cE8OMk&#10;kDBHfg5/ENtp8LSzysF3YaNW37ApU/dIBI2gZPJHvjFaNn4yh1OQvA0zFt3kLFEFQvwxj64ZduQc&#10;56LkdazjHXUpyUdD0fw1qljptzNH5TNJNICt5FH+5Mqv5it82MZBBDBR0wMAYrrLdYmj86RI2H2p&#10;ntZFMeQpBXJOSoJAYYXcfu9QQo828D6ssix32dqpbxrJJA5AJAPzF8k7/u4UYVQ/OByO90u4aaw/&#10;tK9lLIJgWZYxmNhg8MAOCM4/HbnIrpp6GUn7xzPj7w6kU0jzZhhZd22O5y5kI+/uHDBjhRkAfKf7&#10;pNeK+OdOvr+aa4aykjj258m3mIC4wcZU8qc7jkdge2K9y8WatBqqyQQySD7VIRL5chUt8wbbuC9S&#10;dxBKgY/hIrzvXPDf217q0tR5rXUh+ZjzGWKkDAByVV8c469Acirl7xJwHgy1mtGaynvLpo1kwysu&#10;JAmMgpgEEDGQuSPnHTgH0PwnqVu13BPBbLDbyXAEkP2htso38AOT93aTjgZUcs2TjG1fQ7WINL9v&#10;hIVvLt/sqlNyjeclecAY5OON2MfNuGVPrENnbLbQCY7g0oRpfLJY7VwQceqnjOd2AemJeg476noX&#10;/CRWVnI2vTaj52yRU2w4Ty2Ab5SFPOAzjAA+YtzgkU0eK385dO1FTJKju0u6NgqupB5DI3JUAbmY&#10;EADg4DV5Ne/EqW0ddPZ/tEjhh5jbIWOANo/enruPGSTzyPlDCe08U3VlNNd2VqPM+aJZPN+RIlXL&#10;DkuOHPJOeCo6rmsZPqb80dj0zVPGGkXFwdQsl8zyPkjuvMLLKwxgANncC2TznszZytcP428eabYa&#10;gssUsSySblVFIJhYnB2KM5wcjjbx6jg8/qXjK5maaGwk3QzK0aSRr5oYjPIbrkAKMgcbu27J5nVL&#10;+6x9ouJNt40hkkW43qoXO0gtyc7V6n7owOmCIi5SY5Psa+u+NptRm8yFoJpbhFll8tSW3AH5jtyJ&#10;CO2RxyOB0yX1eZra4O6MIIwzMu3YDjdszIMYYnPtxnIO6q2oQM6oi24jZVz5cinHO77yZ5U5zwyj&#10;2xREtvtmiub9SBuWGRXDK23J3EsSHbkqcHAOMdcDf7JhqpGTqMQv7Xz7i3MKiZZpZmUA7EOTIy89&#10;cyYHbIySMZpz2ksd5JiRjdLauoVYUZWdWwd2AecEN0P3QOpOOitLKWCea5lXy45BNNMzTZVxhugH&#10;C456cknHOdpy/EekR6ZcBLSZY422iSOFzvkB49NyjtwSOe/AJFhK2xmf6ckc8V81uYziCGRcueAA&#10;rnaPlIbs2ABt4B25SbQbmTUGitLe52j5o5FUthQjbsY3byFXqQQF4boSLFrdXd3cQRpGsLQwO802&#10;EXdtBODkEk8gkY55wCAK6DwdZ2N1dpp9xcQu42kyt5jrIDkZU4JXkjHACtIc8kVo9RKMbGLo2h3+&#10;oN9t3t5kkC/uV3Md25GwwIHRQOoOTx7nqho407ySXZxNJE1xHuEYDfNhMDJ5J549M8k4tWsYt7WS&#10;GNQPKH7hd2ZTvCvnIOcFjxgHfx0HFVb68htpWYFLeWTBVLWbKtIAMMQTuXJ6k45GR14m0VqHM2UL&#10;5RozyyWznd5IiVLdt+EDYQMwz0OzAB52jnIJrC1+ZbeJUmlMjLMXhb7UAxAjA2Y3d22gdBg4A6kT&#10;XGs2d/arYXAt4bVpHC+XhslVbCj5ehLjHXI68Mc8rq/iO21i7uFG1lkJCzLPlWGCQ3UjgkfKTnjp&#10;0pyaAzPF8s8n+m6aJo5JGVEMaoWTbu4JZORjcABz8uSBiimalbTahAFmnaQK0Y3ou5lAUqOFXOfl&#10;6MOQSeSCSUWJ5T+wKFkyV296tQs/8J/4F/WqFu3YLtz/ABH6VbhUOxyM4PK9c5FfTnms0IW287qs&#10;wucYHPr7VSjOScLj1xViJiCuTSAvRMO3ap43+YYqpDMSMBvwqxG3GKykrAXImOM1OrgcE1UidsZJ&#10;/WrCODwD0qSX2LcLMRnNTq3cVTRyOQasKzj09azJlFuRYBI5FSI5HKmoVf1NSI2Dg1E11MywpZhk&#10;NUkecYLVDEW+6DUsWR941kBZt0UjcxrD8XeIBbRsiSBdvFal5di3tjjrtrz/AMbamywyNn1wKuC1&#10;NKNPmnqcF8SfixDoCyST3ars+b5ien0HPpXk0f7VPhx72S3fUh5i/dUN944z/wDXz0/I1z/7VfiJ&#10;rbR54UmkWTnZxlic8YHfHpxmvke3v7q4uPtdrq+2XzNyxr/d3PgcZUAn8vXpUYhWSsfVYLB0p0ry&#10;R+guhfHbRNQt0cXqL5g+VmcD25OfX+tbkPxW0p4zvni27vnVm5B/xz7V8QeB/Ft5BNDGbgRq38LZ&#10;4+bPfrwckeo7c49S03Vb6e1jgaaSNtuduNxK7cdhnnHfnHPdawjHmRrUwNGLufSifFPSJosG6Xrj&#10;hh19MZrnfiv+0z4G+Efh3/hJvFmrwW8EknlR75ACzE4ABPucV5OVYuswuX+XawKnJfjAGeORn1yC&#10;Pwr88/8Ago/8a2+OHxhh+FulaxfJpPhGQGQ6fIAWvCm5UjU9SqbsnB5cds51p042k5PZfic2IoUK&#10;FNSW7P0E1f8A4Ki/BqwdyPEFq/ltiRUmB2qOrFsBeAPXrxjkZ4Pxd/wWN+FOkqy6berdTBSyR26l&#10;vl5x0HJJ4Hrzjtn8n9fi8QxLD4YjubzbO3mXVncqVJdd3DAY6HPGR0Ykdw3S7S6s5kivrxbdlyrL&#10;CxOF8sAA9jkDoAOc4weDnyxjsefGrHmtY/RrWv8AgsN4m19Vt/DPhxv30jKvn3KRt91uclsDBA69&#10;cgDnpwPjT9tH9orxTNLZapqlxpaswc28bNFI0ZAxjI6YYcjIxz06/L1j5raz50rSW6qjR3Ekc24L&#10;tUFckYEfGMfdIAO70PqPw+0m2RpkSykW8ZUXyxIZGkkwDjHyKoA2jJ4PauKtKUVeOh6GHlGUrWN/&#10;9u7SviH8TtP0HxLrtveWZ0/w8sd3C0hPnr8oDkYOSQFIG0kBjnngfF2p2stlqkdzHcSeSsyvIZMe&#10;Zb/NgnoSDj9T904NfpFqfw+8Q/Gf9ne+8V3WnQ6jpuisksmnSXMcW+BHycSE4CgKc7TyAcfNXI/s&#10;3f8ABOT4R/tpaLY/E/wv4hk8JaDf5cWN8zyzRzLPieNG4UqHQgjO5S2M8DHZSqxrRV90rv8AzMcR&#10;TlGbUdmfL8cfjL4qaI2geBvDeo6/fSbXjttN0+SeTBKjc6oCSoXOe3UdOvn/AMSf2L/2sxp9xeP+&#10;zV4zi8lcSY8PXZIVkYk7dn14GASc9QRX9BH7NP7G/g/9kG4t/DfhD4fWYjEabdUgXc84HQtnnPtX&#10;1HZaJYatbq1/p0O9l+95Yypq/rHNJwXQ4qkfYpTb0f8AXc/jU8TeCfGHgOSVfGeg32lzeZ+8j1K0&#10;eFy47/OF3jLK27jaA3XODY8N+IpbbT1e4eXDSLHFI1wVZh1P3v4Sq7u2MEHGSD/W/wDG/wDZB+B3&#10;xw0GbQviX8MtH1eNk+5eWEb7sD3BHr+Zr8oP25P+DcfwzceIR4r/AGVfEf8AY02qXxQeF9Rcm3uX&#10;MbO8cTfeiOyNm4DBVUkKNoA46697U7MPVdWN4a23/wCGPkXwPrFk37Jfwp8HQyCYapqetatcQyMq&#10;xKVuJbQHaW5OI9ykEcv3r2S5t/F3hnw7HpttrUbfbrdHvFt9qBUZyVRwACTgHIABwecZBPm198Kf&#10;G3wU+GnhT4G/EXw5/Y/iLwyt7b6jHfNGJEuTqE0qlGyN26N0ZSMDa3QtjPdrr9vdMt/PNaW8l5g2&#10;8VrdEAYUBIy3BBVVG7kYK49DXo4WPuI5K8uapc6TwP4uvNJ8K6l4I1LTrcWuoXatDa3kSor7UAVS&#10;46AYQdMjbjghhXG20+s+HdakvobCJbNbqRZnjaPb94fKzcYBxwRnhcZxgVfn1Oaz+w3drO1g1vJE&#10;FjtWGE/vAjJ+ZSuDtyMtjrjPYfBv4O3fxDn1LxR4k1CS4sdNkjku9ihJLjc8hVQrKQGIj3fNzyMD&#10;ggOvTjKLNsNiOWR7r+y74vutC1kvNcyG3kWNRYyWmBbgGNgrtyAQQMFQCdoPTFfor8P9b0TVPDS2&#10;96oV/s6sI5sblBx26jp+NfnBZnwt4fihm1G6jsYbbT5NQ/sVY1C3DIUyzYGVDRqflIJO09eg9f8A&#10;hF+0Wh+It34Wuda3tb6HO729vuXyvImClHZiRvILEcrgKo5yufJp4eVOo3FHVi60cRBXdmdt+19q&#10;ngzxX+0V4J8MPP5154d0G71C7ZphG1tbXVwiq+4g7kaSzdTGMEnbg9a8C8OWFzfW9j4pvNQbSpIr&#10;qymuLdYd/midvKlZgQW3eW6/KSfpnNeW/s8/Gi5+Nv7UPxZ+PJtrtbB7y20DSYYN0iQC3jiikcZf&#10;d5TOrSDsDKCT82aseILzU7DT9VutC8XwRr/bS2/2PUJnFxZmOKVtrqULBOI1UN94FSDjBHvYOosP&#10;BOp1Z51aPNHkj0t/wfzPr74FP4f8I+FYwPFtreGazj+yzNcYQMrlQrdMMAVTBwDz3OT6No/xD0Wz&#10;0TUftbPJCukyTWzWsW5ECSsCHBzgECIcEYUYPc18E+Cfi7pNzoOnyXduuo2PmPBcQ28x8rfvDA/K&#10;QU2OTnJOfKOevHuHgrx2/jTSLfTLfxZMunjTLmzmaGRd0jC1QM54G5TzjPAXknjNd0sRGUnY5vZS&#10;6nXaDq0Q1PTL3RpLp7fUNBuby6NxGHaPCsm1SxABb5TuIwCobOSa+zv2XPiLc/En4R2t3cX7XF1p&#10;8zWc10QNs6gB4nUjqDE8eScHcGz6n4Th027v9G8QeMpNTkNjD4NvILONmWLybaFI4VwpBP7yZpDk&#10;8kgDGeR9gfs8eNfCGg67r1jp8FrpejxXkNoy+YFjhlEFr9nK9BtkScDd/ejIOcEjhxTjKPMvmXio&#10;/u7b/wBbfj+B2Pxd1D4habY7tGtN1t/y2mj5ZF9cV5pDosWtjzJw3mH77N/nmvo6aGO5j8mVAyt6&#10;1wvjL4YgXX9teHlWNh/rIR0b3+tefKPM9TtyrNqeHj7NpRfddfU4PRNF/sa6j+zpt+b7wr0jT9SK&#10;WALyL8q45rj4NQtd+y5ZVZeHVjgqR2rk/i/8b9J8EaFMq3v7zyz8sf3j6bfXPNK8aMW+h3YqNTHy&#10;Se58h/8ABVbxTNrvxJ8PaRZXgaRLrAVTgryMEcHPX14Pp3+8v2dUNt8MtJgbcGW0TIP+771+Yfxl&#10;1HWPiF47tfEmp7lV9Qj8tmX5gGkHA4z3HGcDrzX6c/BZ5LLwHpqsSv8Ao67vyrzsHU9piZz7k5xR&#10;9jhKdPsehyltnWs6S6KyYKCr8cqzw7gaz7pAjEmvYPk49i1Ddpt+ciqWovAzFuKga/gjGC+Ky9Qu&#10;J7m4/dSNt9qmTKjC7NSGdAwEZzVuK+eBcs3A5NYkF9b6dH5txOo45ZjXhX7Wf7cXgP4F6K0Vxq8Z&#10;u5jsggjcNI7HoAucnP8AkispVI043kbRoynKyPY/il8dfDXgTQria7vo2m8srDCrfNI5HyqPUk8V&#10;8qeMZtQ1b4IeIP2gdXvFVX1k2+nszKd3l53Dn7uXBXr/AA89q+aPDP7TvjT4+/E6613Vrq4jsdK0&#10;+4vGtRIQEcDAHp/ESPwwcjjvvid8arrTv2GPA/w6kDNcXV1cXbRrnqzyMM7SCTlyduOT64xSjL2u&#10;FqTa6M9jA4eNKpBJ6uST9Fd/oeM/tbePF+IXhLwN42i09LVv7Fm06/Z8M0pgmBEhGD95Zgc9Mgdc&#10;kV8/6nf2piWC8iAbzC2OCEYELlfl4OfmzkgD6iu8+PN9daR8NdNhmTesOpCeOJlIX542z/tAHgcY&#10;5Xg14ldeJT5uy4dphcKhXbnOdxyV56kbgOp7c5FeDl1SVTDK/S6/E7s1oqljJJbPUreJdQlu51S3&#10;RCZI9+5o8rt+X5P9kE89j8vOetctHJez3cl2HaVvM8yZlZSVfZlQRn5TzxjhencV1slxPqE6QLBG&#10;0vkqzR9d+OuTgdxt92HG7jHSaB4EuvJkiu4DIJWUYcA+cxwQMbcIRjAPUjnngj0Gkzy9Tj9O0a9k&#10;JF8mFVQYY2w+1MdSMfOMk9ABzjPGKJhBY2SxQwLHbzRMyMyYLY46Drj3OMDPU8+uWOgQEeZplssM&#10;Yh/eLuYrFg44JGABjG3tknI5xyvijw81oEa4VWURgbRIVYjG7PzdQSCAAe/ONtJ04mkbnlupancx&#10;XKxX1zJGysVjVX+7GD1J7EFeo6AE46Cq/wBsWONYVgUrGhYrOvG3KccDJPvn+7nPUbOu+HlvZJpb&#10;PcFVdibF6KSDgYJC4AJGCFwQTkHlIfC85eRp7M+X5DLH5TDGNgG5QByuBt6jOMj0KsSnqc8Iri+E&#10;k09xJJCJAPs+N2MkjIPXBJz1zhCBz13rPSZbmNikJWRXXcquVzJ5YUNt/iyfTHBP462i+HLiURpC&#10;bmL7TgxyKThdzKgdDznggYzg/L94YroNK8IXEdoxuLe3ZWCqJvsoYBQFYhQASVLYIUjjd1HAEyai&#10;UtWcw/hRWDXIvlmWaPfDJGCqkkADI3Bi2Rx3y3QZOK7aJmOSZ5P30fz+dGo4B3An2+Vm55PHJPfr&#10;L+/1TTIzp12sqSKWBupiN65IQ/d5Geh4PPA46Yt4RJDG8Fo0cbMCjs38PJJy3IHvyOvuRHtOhUox&#10;5UUoLaGFLdFXy7cp5m3d8uFOThcHAOeMjIGfU50ZrqwRVTz4SxTaiwybFAIYhQQOM5+XIGdx69a5&#10;zUr26jnW5upZGjigYFVQhjhRzuHIxu4JOMHPJAJn0i7aV2cqsc3nYwsm7CngAkZCnBb1J9SOKbqA&#10;oq+pqNoN9rMDW0c2Ascnl2zbiZGCgcKANvzqMHIx685FXVdJtJJzqNvcboxIpXNquxN2OgI7LyD1&#10;GB0yprqIWu5YGtlMflpuC+dkY2/ebrwvzsPUg9OlQyObayNrcSeSdhMMnlHcu4gcgfKRkD657gA1&#10;SktkOUTnbTT7mLUI7OMx7ljMibn6qTk52jkdW2v1wCeea29IudSvA1s7SP5pwsLsRkMW5+Xgc4wM&#10;H/gWCK5/xFrkGkX73sV3DIplkcGS32KRtBUE5AHTocZwOn8VSz8VvaI1rDbicqFMEy4YcYwNvO0E&#10;84Izk/LniplO2xUeQ1tXeGU7LmHzDCfOXzclk7BmByP1+YHntjzPxFLPYXRELLKuw7Y/O5C8NtCj&#10;BJzjbnJ6HA4I6ibXmN1MbiTy9rf6zkrFuTAHIG/IzjGSPbAzyeoF7u/muvse5fOMnl7QxYBf4s8D&#10;lgew5A9WJzJlGHeP9qtlihjkVX3KqJbqzAncd2GDBsbcrj2HOCafFqkNokb3TbVUI84wFUMzYGD1&#10;3DK+oJGemBSXmm3V1Zb5ZgxbnZu3bgV7+gAOCeuOPQUsFg0xW7s5WhhmVlaQZKQ8qM47cjdnII5P&#10;BxmjPmVzu/A2rWEdpNE0vkxhctcScOd20gZB4xnqSSRn33d9oFzPZWWZ7+bywuWaFg4ZtwbKA5b5&#10;gMcY4VckEnb5t4MW38L3E0c1rbxhZUWNmyQEOTsO5W2EA5Hy5xkDAINdbpNzPPJMsemhoyzeXIqs&#10;ju44xsTBORnIGTjHJp3sGkpBr+vzyu8mmXRjd5DIzKwDeZyPz6d8HOQaxbnV7tLcS26fMyiMiMBt&#10;2ACAFbjpxz06EdK1r+3l1JpEniWWZo9jSCNS8K4xwMcEDAx82cAcdDzHi15raC3hMccMiSBW2ZUb&#10;mZQFOT8vpgY28kY5pqp1G42VylrN4j3PkxJIoVVBM8jo0nOSSWxwB1I6gY9K8x8S3AuFvNSaKRUL&#10;f8sURW4JLBlUbV6huBzjv8orstX1JLLcsV2qqPl85mJ3n5QxbHGOVOOu4juAa5G/mtNZeWMNCkZk&#10;xuIUEYJCuWHBOO+QOoGc8tz5iLXOR0Ym+vlkknj8lUXKqI4127c5JKkFTz0J6+gwOqhujZxSm4kd&#10;GWWUXDhV3KymRsE5xuDHjq2FJJHBFOx0KDTZ1JCLvj8zaOWXBUqT/dG/qTx2JHWtCOX7JZtHdL9k&#10;lkfztkhZY1G1pE24BIAwBu+bkMGIbore6ON4yHQQXNxKJJ7dk8su25Q2wM7Zzj5jjIKdgcZ4Jw1f&#10;y1lkgu1JWZlVkbyxExwoGepyee5I+73FV7jXZptdudTluplYIpuofMD4YD+IxHj5VBznbxjgYAsQ&#10;SbE8hbW5jeQqPmkZVZgDtU4+bIJdeucfeAPymV5D53zFO7tbq4tmhjuYw0cmzbCoRVc7c4yeeVOM&#10;tjGegFVrdIryZ5LeI7lyq/N5cj452D5fukkfL1BB3Z727tLyG7C2kb/KnmoEmZSi7eOVJyo5OAeP&#10;nzngnLd5IfmtLzbukU7tpUB2BH3cpj5lkO7tuxk9a0iZPmuXdS1WC0iWKJGeRWxJFNtXdlAMhcck&#10;AkYJGSOwINYGt3RlhFzazqE3N5jSAMTlMsOvJC45I+6COduKkvdRuJUuIpNNa4kBjDtJcNkfeG87&#10;CRt5x6nKnPWsnUNUfe0azbE3O22Jvk2Zf5OcnK4OOnJBzxiquVKWpDNrVtb2oWVP3YUIwRSpQfNt&#10;U5GcA7DyR7ZOa3tG8XQx2p+1GRpmjeJvOClUO7aGLEdsfdJ9hknFcPdyzyyYRT5SMDJtmbcCAGOY&#10;ymDgggY4BwT8wGY59XaxYSratmNdu1cFyCRzuIO1sqCevAPQYwIly0PRLz4lahp1l+5VN27AV2w2&#10;1goVeEJIzuGAcDGDgha4/VPHMcOqb7e5ASIHc27cNvAX52HDZz0znPcgGsOGW51KVWfUnt5JJCV8&#10;pT87ZXCt83oMHrkgYBDAiha2siNsmaPy5FTdulJwpxjPYsQe+R6nOKWpPM7G/N4juryfM8UiKDjG&#10;ANgXOGPpyG+bnIyDzncsEP2u8S5huj/rGSaNc84A5BJ2gZJ+UnOBxnjOPaXHPnxypGWb70KA/u/M&#10;Y78g8j5h0656nNW7PU7fTW+zWNtudflkaZ8h14xknjIB6DOeeRhiWNS01L10lzBZ+RLa7WhjVSI1&#10;83kH72AQOjDJ4wTjHSis5tburOE+VcxN++wR5Q/dMFz8yjGSAxBBJGXz1oqkiuY/r9guHC7AccZA&#10;x3q7DLgqCR1P61nQyJ5w+bk8L71bgccExnH8Xy19Mec0aFs5D7ycHpVuJ+xbBHFZ8DhBgmriHDZJ&#10;XvuzSJNCFxjlvl7VYRs85qjFJ8+AatRvziokgLUTNu2h6sRnA6dKpoxB2k+1WomOPvVmBYRuanjd&#10;vu5qtGRUyPnmpkBbRiRzUqnIBqvGz8YIwamj6VJjJak6Nhsg1MN471Ah4yKmbeozmuckparcN5ZU&#10;tXnXjy6ItJXBxj+L0/I5Fd9qrnaVrzP4jTyJbSIi8HO7+Va09jsw8fePj/8Aaruby7aYSMkW2JuJ&#10;MNnGTu54AHTHXnHNfOulWUjXG1reNYVUHzPMA4ySDwp+bt1x83vz9GfHmWLUbq5hlfazZVcbgwGe&#10;gPfp0/UV5Vc+EUjWYsxMDblXZ2HVTk5GST6elRXPpsNO1NINIhjtLuG4MEayN5j7imFVgfmPTI9D&#10;j0Psa7vRIb7yswSN+8Xb5kknTA2noQSQM8A/w9QOa4uxtSzRWltKzMuQ3klflY9eOM8euAAe3JPo&#10;2k6I0+lf6RG7fcZdwKE/MCvDYzk7c9+uDk5rlp+9PQ6p1Eolq91210TwjeapPdeXMlnOyYH3iqsc&#10;DpnB4OOnt1r8pX8NeItR8PXPxL8VxXFvcatrl7dW9vNa+Y9zulkKDqCSoEZGGZSPdsH9L/2hWm/4&#10;VPr1hb6l9jkmsGijkkjyRwFQgA84HcHJ6A84r88tN8c+KPGOrNpWoaotxoemJ9j0uCDaI9iKFjjX&#10;cMu3y8gfMD681tK90keRmEvdTv6fgecXGiW9nCLg6hIbzyCklvMh+WT7wG7PCDavUjnIxhmwmk3E&#10;tgzajHFD5xUsxjjaba4dljdgBtIJOTjOSzd811GvXepmBdRXQn+WbCJ5MiqWJUEouI1PcE5BIyOT&#10;WY0NklkDfPHbQquH8m8ycjC7FVgWDbMc4Ix1zkEEkeXAs6Rd6vP5kk91NI037ya3kk80twTySTxg&#10;Kcgn5cYOea9U8C3pe6jkiH2iSJgJLdm3sS65wW4YDJ+6CQAQMjFeO6bq9pqV1baNFq9zHM+1jMpy&#10;H5ycFtvABxkjBPHGdo9P8BXWqWXhhrmKeFZluFE25AgTl1UDg8FWlGcHJPXrjgxET1cLo7s+w/2M&#10;fjl4b0vUbr4Ya9p3mxeIcxw+aiGNXG5cHLZG5QTtIYHB5B+Svoj9lD4GxfBP9nXR4dBvNPCzfFDU&#10;pdNhW3WRXgnuZd0RUEbcHcBjoNo4r431S+0n4W/Ba4+Jviaa3maO3L2bOwXbK4I3ZYjG0kljwuPT&#10;t9F/CT4k2Xif4R/CK++At/e65pFrJZXOs3X2pY5bKaS3DMlzGCVVySMMXIbOA2GzV02o033t+Ghp&#10;UhzV4tPqfpBfmyj0SzubxVVW8sbu6Z6f5Fb1mkJCo0i/dG1h3rxX4n/E9DpOjvpFyjQSJv8ALEu4&#10;jAHUA8Y9eld34U+KPh6/8LQ6qLtWUbUkCyAmNsZxVLEUfrEoNpO33nlVsBivqsaiTd2/kdxNbISu&#10;1unFY2seDtI1e8sb6SCNptPujcWsjbsJIY3iJwrDP7uWRecgFgcZArlNQ+NOhQq0b3aq3IX5ufpz&#10;XKXv7Wvw70WS41DxD4hitNP0m6+zatfTXqQR2shhWZN+8qXyGjUBNxLTKNp+YqnjMIpKPOrl08kz&#10;aNN1FBpJHwz/AMFyPhhrVj8V/AvxFs9Ht7Sa+0S8tbpPkaFZIDExuIpsKchrpUG4K37pmwoCs3xj&#10;8H9JsfiHPZ6Dda7a6fb6gskcdzZ2srOd0eIyUJC4LsmWwFCyRkjIUV+mX/BVHxBpXxQ/Zq0nxq9p&#10;Kt14M8Uf2lexppskOoXFvBxcG1EwWUW725ecukboBAruyiIuPzI+JvxC8LfDP4h+b4b8Uadq1jcL&#10;E9nPeCJms7N4PkhjFwGWVSjFAzfOAEG4/OT3xqRjojHlkopz9Pu/4Fj3C68I+CPh74MvPs2jafql&#10;1feRFDbzD9/bXLHzGWSLysOm0kHGPvqwJyN1e3+LHw3Ph9NO8Patp+lLcR/a7yOKznCws4wEDZCb&#10;MIwJIA5OMlWc/PMXi7UfGHjaXUfGury6ha6g5iumumAklj2gCVSSBE3CkAkBQy8dcdt8C7mw8Rax&#10;qV6GNxp+mxJFa30g8u4+0M5cM8bMuQd00WxThgVBAV8rnpGN5O/Uvm5pe6rHSeLPGujeGbq+bU9f&#10;kvrwKtlDpNxIpZcxyKZtjMW2L5rDavUrjHODteJPHL+HvHlvremaumm32r6Zc2MF3bys0Fm2y7Xc&#10;yAks5ntGKNwrZTdv2jPgXxZ+IDaR4zn2PbHXhqbfaGWPCzPGoX5I51wAz7M7WOfLbKnblsKfxv4T&#10;fULXwVreqSf2t/ZJu9St2kdX0m8QPblGRwnnOeGRjkYuRnJYPRGopO43c7L4O/ETW/gxa+Nfhd8M&#10;NV1SX7c0+o26tG9tDfyYhgWZCy70HlzKck7ShQE5ya8x8efE3xJPplzdSa5dS65q5F2Yp7ltgle1&#10;MgyehZCwx2DKVzyRWfrHhv4keILi1u9F8SR3FnHIy2c0Bjtbu0jZGcIwUB8J5au4Pyg7j827Jo/E&#10;rw14h8I6naatfWF4lvhobqG4jbdcXhlky3mAsJMFUU4xgHHAYAZutGGg1CcvePbvhFrniW1F7rJv&#10;odjRrJarC243zBjG5zwVDTRjO7Gd4BILc/S37Ll34N1+eG+1bxBbx69qN9dRW0d5vW3uDPGCYtyK&#10;c8Fyy4yqqpPyjn4v8GLqHjHS7XwpoHiGOFZ5objTr2GRgtpOrTTvakZ+USS7SHIAOxmBHz7fYvhZ&#10;8ZtOtri1s7fW5IY4tSj+z6tZ2yyTXDPujRUiZVVQnmhWQAN+6ZFdshWJVvdTTOmnH7J9u6pN4U8T&#10;+Ef+EZnvl8y88JNpt3Bart23ACvsHOGVmQuQAWzESeSRXs37Ll5e/E+51y5+Ijpotn4m8QabDoNj&#10;NbrE81vDptrJIihTwwmW6Td1BAIxgoPiz4Y+I7LT9NvNUN3bW9jbW9jctC0y25jBjuBHKjEEJEHm&#10;jmc45luViPDnH1p/wS78ZL4h17xDOt3Z3vhewvWg8N600AU3F1Mq+esbE5dBIk21jksJchmVlxpz&#10;VKlN82zMcVaG3T/gH3XaToUCJ91QAMVOwVl2sKy7CeFC0CNjv9K0IZxIuSak8OUeVnjP7TXww1ld&#10;BuvGXgi6aC4hUyXEca53gDkgev8AP9a+N7m68Q+OLtptf1N/OhZlZduNgwNvB/Dk4JJJ9AP0vuLe&#10;G7gaCZNytwa+X/jP+xpqdprd14o+FnlpHdyNJNZswXY3B+X2yOnGO3GAOTEUZTd4/cfQ5Tmkaa9l&#10;Wfo/0Pir4q2UOgXNjcS3Mce69gO6TjaokBH54Pvx071+inwev4rv4e2E8TZX7OhX6ba/Mn9u/U9b&#10;+HugXlprNvLa3mn5NxGXO5GByGwDnp6deODX0j/wTq/bq8CfF74RWdu+vQ/aLe3VLpGlVWRsHO4Z&#10;4PB+vPJwa5sNFUqkn0O3Npe25Vvpc+zYfFK2Y2SNx9ap6t4viK7kk/WuIvvHmjzndDqEbdwN3tms&#10;+68R2EpOJ/b71dTxLijxVg4vWx1N74t8xh6detRXXjK20+2aWWZVVfvMW6H/ABrg9U8aaTo6NcXe&#10;oR4KEqGYbsAA8fmPz+mflL9sn9ufT/A2l3Wh+EL+K51Dy/3MUabpArjiQ8/d5znpgEjPSuWWMltH&#10;c6o4OmleWx0H/BQH/gpnoHwe8Nz+GfB1/wCdrk8jRW0KngEDDMxB4VcgmvzU1nxv4/8Ain4qn8T/&#10;ABC8QNfag05bzAGdYgcsVjbOQoAAIBII744CeLbjxJ478SXfjXXNUke6kkWaOTLGBdxCiLdjACkj&#10;HdcgjjJq9oUMCt9hlYsDFmaeFxGyruKYwvzJtbIyAMknkndWPNKUrydwUFLZWse3/s3wpoPhLxpr&#10;omkcDRYI4AsZUNhj83XGNqrnpxjpmk1r4jJoml+D/CeuL9t+wXBe8t5pshF3E5Q/Mc4YYx0PpxXP&#10;jxZc/Db4E69qaQp5d9dW6W7sow7vGXTHqSOe5zjjqBg/EPxZ4f8AF2neCPHGkPcSXV9BaiGEZCzy&#10;K4Uo2P4hkA+mSR0Ne3RX/CfJdbfqdeHly1IXPWf2q7rwZ8SfhxPceB/DT2On6Vb2zzK2SFzMVUrj&#10;j5t3ccnOORkfLL6PcaffrbN80kjbjvX7x3dVbnHKk5UYJOM9z9cfsw3Wl6v8Xo/APjbwdJeabd6d&#10;Hb/YI7sqJ1cM/lMNwbGW+9u+RlUnBOR9UeHP2Gf2Jvj1Z/Z9I0W+0W+ZVKzaXqzhot3AzHJuTCkO&#10;oJXgjgjKk/KUcVSw9SVKW97pXXl0PYzHL8RiYrEU9YpJN6/i9fxPyy8P6dYrLCLpesYeACPLSN8u&#10;V4ySMY+rEEYI57rShaxkzS3EdviT5um0g4x1HdR/Fk/KMngk/SXx+/4JIfFP4OXFxJ8Ob238Vaes&#10;sktxbLbmG9W3dWO9IxlZAGLAhCzc8J1x5DH8HtZ/ssWosbpVmIaZvILiVm+7wpOeOcAnaMjjiuml&#10;i6Va/I9nZ+T7Hg1KNSm1zLdXXn6GDHfSvZi+meGW6MYeXdFyylsn2xg+pLA8CuS8YLda0/n2UayR&#10;CPY21VUFt/RjtOMbTkjkgnkkYr3fSP2cL+S9WV53lWZvMk3c7z/AG4wONuf4fQ9M9rpH7K0V7tt5&#10;LH92MN5aqQpznPBPI56frwCOmNRyWhhKXLofLHgz4X6lr08Fvc2xaN0+SZo2zgdMADJIJHIx1r2j&#10;wp+ynDqlpC8mnRvJx5O1S7NgYAJ6cE59wOQWxn6I8Bfs16fYzeYmnsskjqWkDFeAOR09egxwB9a9&#10;i8H/AAasLABE00qpXG3aBn6f3eAM844FZylLYmL6nyZ/wyHa2c6TppCx7dqtGqgAHr1ycZwG6nke&#10;oFQ69+yfHJbSWW2WNc7lbzDw4+6x7DkKeOTx9a+8bf4aWgH2hrdFbdjKr834+2aZc/C6wKyGe2Dr&#10;t4VufpjA/wA81jy1H1K5u5+bHjD9kpLqCNHtZt0ePlKBlLZI+6QcHbnk8/d65wc2X9kvUZIP7Nu4&#10;JFjVcNskA2jOMjIOAOenyjgZHWv0T1r4NWMu4m0X9380bMvRj39zz36VUsPgJDqM7QJEivHuzleC&#10;AR6gHt0o5ZR1k7FRlKT5UfnfF+xTqF3btdz7rjdHhWbLbTjGcnJ7fUZxWXqP7HpSdTplmqsqhfLb&#10;MYCbiTuxkAfP3BHDYPGT+lEnwvsnDQG2QtF8nlbMbeckDHHPX9axdS+C8UoLPaoh2/e2K2F9RkfX&#10;pj8OtVTfPG6d0ElKnK0tGfnDcfs+3llI9xFpjQOu0srRg+aOG4PHzHvnucHPWsaT4cX630moRaZI&#10;GGTNhSGZdq9cYVhgkgdeuOAQ36E6z8EESWRrWwXdnG7byykk8/gcevJ7nFcLqP7PsM0Uix6cyt80&#10;yyNCTt69wOMEbsghhknjmtlCQcz3Pz/1f4T6vJPJLDbyfNuMyyW7jdgBiGHOZMA8fMSMY4xjNPwT&#10;vJ5opjp/lNHtlmSa38yQ5BUqn3gWIJ7DBOeAPl++r79nWFptxtpo2E3msI+Ccg98En0PtkZIIrnd&#10;X+AtwvnQxWx2mYjy/MyWVVyd2OgJzlTwMN3yVUouw4yd9T4h1r4O3/lx7dNXZHb7SqzNkLtyQTuK&#10;5wewPA68YbifEHgfVLCzeVZbgyNCypM6qoVucABRxkZOAP4T36fdHij4QvbWoln0lWLHP+rB8sZA&#10;Yf7Q4DAnn5Rg46eY+Pfg0wkjmmiRGi+aBrcHAbswTB65GM9DnpgVHvGtz5RbSbu7tmuQoVyrbJfK&#10;I8xlDHYQx4YrtY4LAdD0+anFpomljsbe3kjWEKFkjlDN5YYE7twXKbgc57sQcHr614l+HjaPcGLU&#10;7OOKKSZWu2kU/v1PyjAQrx8rYbPILDHBI5y58I2tteSXV5NcNb7lMzMpZ13AjdyMswVHbuCRz7XG&#10;WonH3TGOjNvW1a3kmWeOMxLDIzyPjgZ+bBwcfKCR8ozwcVoaTrN5pEgS+aaVrdVS3mNmXIJPI53Z&#10;GMEcDk4BPFbYke1WK7+xTLHDb+Yq/MEM4Tr8zHBCDfuY5ARcr0J5LWZrm6tvtENj+4ZVitfmYbFd&#10;l5Jwcsdzj7xAPXIzjWT9wiKfMblz4nkmt21G4iTayGa2EqruY4GAQThWILH73AIGBk1z3iu5kuLy&#10;Pzr5reNQVaSZdzsrfKMFhyc7OMcHGejZdpV9JNb/AGya2lt90ZWNlxlucBjlQWAyvUYBVhkYBOJr&#10;Wo63PujtY3jji3hsbcXDJvyOOnJz26LjI6ZxdzSXwnI6jNd23lxSyQpGIjtjaQoC4OCxXce7HOP4&#10;uCvQ1Rv4ruKG4NqZI3SRDIvyKzjrjfkHgKQA2B1zjrWndeTql7HJYX3k+THmby5PKmLM+GO3n5T0&#10;wR8wGRjgjG1W0RX/ALUsbe6VJMtJJMUWRWaU5bhAGUHYSGyQZFwckBalotCE7REu5migifMXl+WB&#10;IVQZSPChQX6MT8qhs55GOCAaWqanDdPHHqF1DHHcRmOHPDNGCQDjcGAyH6nnkcZ4qnULqysWluXu&#10;mjZjIzWrGaORiUym52KEnIOMfKWOMZGbGk2tvqyKrWq27PD5MDSTJM5jMnyg7icDPIxtGV7DihS0&#10;E5MyVudPldXkkkeFG2tdeYFR1kG5dynqAW45BOBjHStRNWPkNc3TRRpskLKQWWF1+X+McjORtzye&#10;hwCRY0/wS1ppkd1aWMlxaq2+13DG0/JsJYFg2IySQxxyvAGM2GsoUWC2STf5lrt+0MokZih3K3y5&#10;JAGQMcjJPPFUJ83UzrpZmkkisJ1Mk8P7ts5dTkYUt/EQRjqc45zjAzW01L1leMybmbJ3QruZiNqk&#10;nCjAJ5bPRWxkDFdJDo0trqDSTqI2jjAtoFkKtIwXIcFmBzwRwvOcgHBxSvLGRdsTRtI8UStGzKu0&#10;dTtYMvygbVUjBBPT7vFayZGpzlzb6jchTbiMzrCMrbyI2cnbjIxnCDkAjPGRkGsiPSbqG6W3ndZp&#10;RDJ5zSwqHB2g8LkHcBna5444X71ddrmnNHHJcSectrGoZJGXIEynO4FRkocj14IOeQRj3Wn2KTx3&#10;NzDb/KyxyQrMH+cMQpBYdMGMgbsBV55zVdNA+0YtxpywvIgjX93BmcqhDNIpZGUk4wTtxjBznoM5&#10;EF5DNcWshTTtsVwpWZY5GkQtnGWx1YZXBxnGcDuejWO82XkNvqW64jkZZLU/3So3jDAcjPUANkDH&#10;GMEWhPCPJmtmhRlkiC+cqqGbzVAyOjZjbORwqjgZJM30GcfHpy/2fHEYV2rGPKab5VUE4wAOACwP&#10;JLccDOGFU3hktHRZVf7VNG3zKC21skEfLncpzgkHnnt17T/hG5/shaZSu4qPMZxtjy2dmcdSS2fq&#10;OgFZ99b2t6ZrpWLSSLJE3locheCH3gnIJOTkDbuPQ8A8hcvY4fesF1GYZD9njnVUVlYyJIRtxtHQ&#10;54468gHiqguJ3uB/Z3mbo8tISyMkeCoDngkD2OPxxWqzQWbefCJGVifJdQpU7gWYgfdxxyBx1BJw&#10;Cc2+s5DJ5Ntabdlu0kzW6FcAEHfjHC4PQdNw9MHRGcloUxql55kk8WqRtNbuSzkKM5JXLHnt7D15&#10;BUAohxKFFnFI8q5DRrNtaNeCMsMbAecAnnjrxRWhn73Q/sQt5URlDbV24C4/l19zV6CUu2d+7Bz0&#10;9v8AP4Vm285mjV2bdu5X5s8jHP8An0q1DIPL+Qd+tfSGJqQNsOQeORtq5FIMb1b3zms2CR5Pmydv&#10;ue1XElU4BO0bu3eghl6KQ5yOjc89qtQu3T+GqMEilR0xjoO1WYXwOG+72pCL0bnGMdOasRSMPlI+&#10;lUomKnJWp43UVi9wL0b569anj5OKqwtuHJ+lWIz05pMCzGzbRgVZj+lVYiSMAVajOOBWZnKPUlQ/&#10;LUr72TgflUKdKsR7yvyrWMviMzL1ONypxXmPxHtLh7eRIs+4VeT7Z9K9cubNnUjZXI+LfDa3tu6G&#10;Ld1H3etEZcp20ZR5j4j+N+mK980c9qY90Yy3Y8dOnHbHX37Vy1r4bis7JoDAzRKMDdIQCMHjO0gM&#10;Rzzntwete9/HL4S39+vm2cchePJ2qp+f0H+fw7V5lB4avIrgwXQVvmPmdF46n2PTp0/LmZ3lLQ92&#10;lKPs7pnE23h7UrSdZLaVgqhXby0IbqRzjr9Mgdq6pEk0u2VDb5SPH7krgOqA4BU8d/UcD6iur0bw&#10;e3m5kUqzZ+YL0znkZx37dce/Q8ReDprYNNBEu1I8sqk/MApB6HofT3PPUVNOPs5XLdZS0PJvis9x&#10;rngLVdOjbczWDeXbzIfLlbqDt78jG71AA4r82vhnpdpaa5cW13A9jNDdS7WWOIyxYZv4c9+ehJ+Y&#10;EY4x+jfxqlufCWhXGo6gkk2za8aozHIxyP8AEBexJyMivz48QJLoXxdvLti1sNSkZ4lWELDDG0m0&#10;MxOFP+7lvl5xTcoyqWObHRUqcZGzrml6Zf6Q0a3EFxcRwlt0k5O75gVV8jO1iMA5YguAAo254rXP&#10;CN3pOn/21F4auIbdoGSCTadzLjds6gdUX5tpxzgY4X0jSLbS7e0vp7yH/R/IU2sixMA7Mflwj43n&#10;BznB7EZ787H4i0PxPbXGgeJtZeza9heGH90WQtgFW3DaQMZXcARjGQcHE1JS5jz4Rjv3PMxp6QNH&#10;qd9bQrazhgqqR+6AH8IJOTygHOeuB2HoXwQGsax41t9Et7XzlWVfOW3iAMahSA2wYOFDFflGFDbh&#10;3xx+reG/Ellqq6A0bRu98rtMoIyhILMzsSGQMMja38XJ717x8FLnSfCWi6dbXen2ypsYfaJ0WOVc&#10;AnlthAV/YBWBY/3gI5Y1JK+x0RlKOxzf7f3iTxH4hS1+G3g8ajqnh/TbH7RqEzIJ4imOdiEHO1fm&#10;JIwoO44wDXof/BOP9oHWPhJ+w5Zz2t3JBZat8VlsLrUtNhS41BtPaRRNbbHWQlgVLKM7gcAYBAHG&#10;ftpftEfDnQ/CsfwbuNIklka/gvbTX4JkS6t5jJnImUFgF52swIGMBV6Dyf8AZX+NWsaJaah8FLLU&#10;dOs7jTvFc+ppd3nlxC5m+z7QNvClmxuIbGfn6HbmatOMZcyfqFOtzVOV79PU/ZHxX+0t8LW+Ei+K&#10;fh74jt/FGsXjPDpOkw3H2WWIK+0tIpG+MFfnyRgjjAIzXJfBXxn8Z4r+8vfif/Ztra3wby7G1uX8&#10;xQeit/C5XHDKQcsQc54+QfhX+0F4a0LRrHV/Gup2v2rUJGubcxrIxLScsW3kmPLerdQxzk8+raN8&#10;fdL1yGzm0/WlkgabccNlpYi5UkZI6YPt0ADc14OIpKtLmktT7XLKdGMdZt31t/wD1z4vfFjVtKs/&#10;9BvruaZOZFWUKwx06ZHHADEHp0/hrj/H/wAUbzXfAX/CK6R8Sda8O+INe8tLVtL0k3l5b3MY82G9&#10;SIlceS4XfMjZK/Ic/u2TFkV/EN7qmv8A2/5YN6RvcTeWZDtLbd3Kg4J7hTg43NgHyvxTo/ifxFJc&#10;SLHcQQ2FxGjefyqrFI1whdwqt5q7JGU5U7iwU4yo8PD4VYfMFOV7N/1f0PucTiKWJymVGlbmSf8A&#10;S/r8TsvE37UHx0u/D2sTfEH4cXd1pmr+GfL1CBtNtbxLiyW0ffFcWduqNH5hVvs+6RzbzpGI2Nv9&#10;oC/DsPwa+JPjjxF/wjnwDg1SZtLuZ9JjvLjdFPMCTLAjryY2xlAjE5aMqhby2x9XSXUXjv4jTeAv&#10;iP8AGLQ9H1h/E0Dato/iCE2M0XiGRFt5VhngaW22v5bNLMzIrgwrsaNRGfG/DHxVudL8cXv/AAnn&#10;h/QWvbG0jttWtry3a2u/EVk8OdkqBl8vdJMrsqOkezyDGojJY/eU6dOirp6H41jZSxErNWa/ryOT&#10;08W3wnvbfS/jrqaaPBbXTWKrpLSYtZIo4pn3CIOVj3TKq4B+aIr8+C9bnwu+JXi7TvFX/CWfA2Lx&#10;DHqmraVPcW1qtrJLcmGKF7kZ8puBGIxKJGztUqzK5BWvqDVvhv4r8b/CzTvD/gn4baPDfatYl9Ev&#10;JNOku2u7XTrd0vdMv5JA8v22EXLSo0aqZ4Y2CqqvboPmjWP2hPiD4RtbTQfEP7OrWeiahqS3Npe+&#10;GttvfvqK423McsW7ZeQwm3kDgBWkjViyFOCUvtT2ORwajyo5T40+HofE2j2XiHRdJvvss1jCdQbS&#10;byEwR2ptUuXiVctJve4jlJkZv3YlOPMI48z0SS/vNROjeJ9evtQvLK2l0211G+t41k0dY5DNnL4P&#10;lr5rDLfcBREK4+b2L432fiX/AIWH9t0/wrbSahrljZTSWDeFCy3LLatGTLbhBGn+rEhVAXYy5RUJ&#10;ZKuab4m+Eeg6nHp/jnw0ug33iTScxyax4X+3WTyyzE7k82aL7Osnkgh90iEKxwCpxhKdpNor2eiU&#10;jD+EOh/DXwx4N1Txb4+8T2lraanbp/Ztzp07vOkMtp5t0QEwqMhK7lUKxO9Ru2jOt48+Hgv/AAZH&#10;4t+HevSXWm2d1qD3DS2ogheNbZF+SNghVvMLlivKqRwcAjz3xZ8NNO8P+M4fBnhbxRY65p9xeObW&#10;S30+aEXkhSKVkjRwWjPlwRDyzwGhzkYyfbhpVx4B+Gmiomm/2xZ61JFqF2uoSSPFL9qRlvLOCeEy&#10;RRsdg2DkDkAsC6nCpGUo3TuaU5LmscD4jl8X21xHaaXpN9plvqWuSTaLHa2/725mC4FiJGwq7Vdh&#10;v25LsQ5facc1pENx4a8Z6fbz3Eq6xJNNIIY4vJjScucL5uNoMLoGbADYxzyrD3DU/Aml6gj3OjfE&#10;u2vNFtdYW0tZLqE292sYMai1nLkrG8sxYoxwN0R6Ftgj13wJrUnhuPxBaaLd31vfa1fM8gjEzNeX&#10;E5RhCmGLhBAFUgnDsDzlVbKMnCdpM20lG6PQ/hX4u0L4h6dLHL4yt2me/htWtNQ0dJBaxw3Cyfv7&#10;pUEaK4W9fOWQneFDg8/cfwc+H+hR/si6tqWk3reVayf2hNcafKDI13EqhWSRW2/eiVtqsQN0eDgA&#10;D4Z/YH/ZX8feNvjy2ufE3wDNZ+C9LvB/wkDXFlEZ0adZ4QjMD8yGV426CUDDAq6oB+jPjXxv8N/A&#10;3wK/4V58PtJm/suzbbLo9nCWEMAeOZ1YE7nDM+wtkkks3INe3hVKUE2eZipfvOVHr/7OfxK1n4g/&#10;D211LVDN9p066+yXzTLhpCFBVz9QRz65r1vT7hRO0G/743LXxn+zH+1BY6RoviK41zSriz0+38TX&#10;ljcLJHyWjIMUyEDDRtGyqCD/AAfjX0R8M/jF4b+IKeTplz+8hjDBmOMqenfn0rOpKn7Sye+xhLD1&#10;J03K2iPUllGNp602cCSMqw61n21w4cSxHerdfarZmcD5sbfWizOFxsfEX/BX79lPTfi98OovEmmy&#10;Gxv4SUa8jT5RkfKz467T0yRjOewr8GPDfx58a/sXfEzUYPA13Jb3kUjNqVnJdOYjudtx4BZDlCMj&#10;kkqduQRX9Snxv8F2fxH+G+qeFL1flurOSPcnDLlSMg9iM8Gv5OP21/gn4y+Af7ReueA/Hd3c+fp2&#10;qTRxXc0m4zxB28vdnDcqVJ45IY5OSKipGPLdLV7s9LD1JSSUntsfVngv/gtd8UYIlXXNHul+UA3s&#10;ky7D1yv8OG28gA4wvJUmuu8Pf8FkPFeq2O3T7C6uNrEq5k3ArnbhvmHzZA6HIweMYz+dFgktxZeX&#10;ZWnluoZ22yAhGDDkg47qQcAA/Nz1zsxC/VTqcepx7fs6t8rAsI9xDZbACgYbDcEE4J544KmFielG&#10;pyx3P0Quf+ChXxR+LE8el2d0beO4badrb9uWbBHAOeE44G5ccDpmeHfhx4g8Ta7Fq3iF7q+uJE8x&#10;ZLlz+6b+429TtIYnv/e4718ufAj4l2kWuNp9w5Xy4WVFTKrGU2gA7m4B8zvgjLYwWGP0K/ZZ8V6N&#10;r7W8AnRvLb/VxyLtK7MgEx7cggjtjI7dB5lbmobI6qdNVr3ex57/AMKFuNF0s6zd2U8MDXD7rrym&#10;2tkH+797jC8KSduDngnjdD8ASXus2i62Jreze5HmXkahleFlOJBkhTtUknYAR1AwRn9FNN8HeF9Q&#10;t45Z9Pg8sPtuotnyiJgQW64G1Wdj1yoI4OCPN/ip8AvDmg/BPUPFnh3S5Irjw3bm4uobWMlzbqUM&#10;qlBkODbyzbdwJztOQRkXRlKe5lUpxpux8u/Hz4feItD+E/8AYC39vctNqKrLPb8xhI7fa24FA25D&#10;8h5wGDYyMV5Do3iLUtH+E/he6kksV+yTGa1t7OQMCFbJwOny7eRg4JYcDg+rL8dtN+I7tBqWoC+0&#10;yzuAjWUc4bfBPCZFkQjIHMjOccA7hwRx8xw6dFBqUmhaVqUk9rFqjNBtbdKoaRzhgO2QBuJBxt9q&#10;+jwbvh2n2/U5qk406kUmfbPgDxdpOseOfAvxA8E6X9lvm1txfNGpRyxaLEK7hyS43DBz8qknGRX2&#10;P8FtQ0TwV8fpvBsPiW90uG9w9vAzFYmWabfGykOCwGcOmBhlcA4GW+AvBWo+JfDvw13z6RBex28n&#10;mblkVJA0ciD7nRjt+4R1Cjg5Nfbfxp8afDCbwvovxh07Xr9k0fTbP+39untM0NreSoHkOGDb0uHj&#10;bagD+UZ2x8uR8tmGBX1qFWMbuLv8lur+aPr8szONOjPDyl7s04+jez+T0R9QftM2/im0u9D8beEb&#10;hYbyxvPLaZlRmVd2JEwQQ3KupXIzgYZc5HmPxj8F+EtVutW8TeHLCON7iOWa4RNyHzdv3x8gDP5p&#10;VGUEkEFmYHIGKv7Ynwy1fU9Lm1H4mw6ho1nBu1TVNN1W0MJh82GGaaSNlVwivMt0zMI/JijvSZJd&#10;uH8u+Mv7U1t4N/aRW/tNYutW0mHw5q0kMBZktJZYUilVC5ZYvmhmYqSRue3UfL8zGalONPG+1p25&#10;ZWuvzZh9XpYjKeSo/fgm0/nov62ue/eEPgHo0GnwCGHd5aqrL5YCqQOQB2zk/jzXV2/wktFKyS25&#10;+XG0+n59f/rVufAvxP4W+IPgHR/F+j6kt0usWkV3C0kbRv5LRrtby2AZAccAgHmu5uLSJF4Ra9iN&#10;OMdj4eVSSkedWvgmLT23JB+7UEBRngH2rUsrCGF1QjoMFvU1t3wjjO/avp1rLdow/TvxWNSGuhUZ&#10;ORftbWIKGA9qsCxjmXC/j71RtbhdqopYBuVVRWtYFnRSwyf9qpprUcnZGXc6IpVkCj/PFZlxoIQS&#10;GFNrMvysqgY465xXXy26bSzn6+lUb23wGLHGePrW0qMakeWRMa0qclJM+Wda/aCi8MfFWLS9UvvK&#10;ha8+zXvmKNqnOMt3ByM+mB3OK+gLzRIoXCzRqG2h9y4ZTnoR6j/CvzZ/4Ka+I7z4bftcXGjRiRNP&#10;1yxhupVXA3TH5flzgZOwd+vHcV7j+yp+1l4/1nwZbLq2px3P9jrHaX32gNtjgBXY47gYyD6Lt67c&#10;14GV4TFYXFSp8143d0+nZr9T63M40MbhKdamrSsvn5fLofTur+F7OWJh5YPzZZPqPb6elc7qfg6O&#10;A4htF+bB2j5d/IwAB78Dt/Xur5PPto7iKfKyYZVJ9e1YOpXflxODHjqxZWGfX+f/ANbsD9Dynyqk&#10;cheeFrNmV9q85zn278npWPqHgSxnRZGt8tGCq7QRzx6D0zxj9ea7owqJleSH5SuApXr14/z3p0+n&#10;JMd7Lu2rk7W6Z6YJ49v85oL5meB+NvhzCllcyRQtJHIx85Y4ycdc55x+GMYzXlvi74e6feWUn9oa&#10;JB5KptZZmyoGM88kY3D0/h5619U+J/DiPDh4lf5vmaTBLY/P29+a8z8Q6DHAFiKu+G2lQCx2kHjI&#10;6An147fWeWJpGTufH/jX4TNLOLKa13RXS82y/NucAFRt6hhtHUD65IrzvxN8N7+0vln1H5SZgZZp&#10;j8seMjJC5YkZfGBxnjPIr7K8YeFLZg0MCL91iyBQxJJHzDnk855z78HNeXeLfhM2ryPPPbeZcBts&#10;i+dgMuQR8xIycDhgcZA+lZSjGOqOmLb3PkXxJ4UXWbeT7ZuuI59smyRPMXy9wOAwHy5XIDKQeF25&#10;rnvFfhnVEg2RaZM1pHN5DQSZUqylXfaRk5CkdxkY7bgPqLxR8MWizqEmmWsk0jZ+TKt9wRkbi2Hy&#10;cYI/iz3Ga8r8V+BU0rUPLuLKNJtx+SZQJtzLjkhdpPbqCQ2OaylLoWonjMHgqa0iaFLBrhbmXK25&#10;VXMkgJYDLHoFQ+pIUAg0t94FupE+2vBHNJHGUmEELZCsGJ3YwoJHI54GQueo9UPhywjtUtbYRyR+&#10;WNqxY3JH9whSMlSvOM45XIJ6jMk0nTobOYppRUed5vl25IzkZJACcHGDk4IAOScHJF9gkrxPJ7n4&#10;cHWcxy25YCPzCd29THuXYPkUkLnuF7nviqPiH4eX0M95q9zaRt/oW1WhhyPLH33OSeSBtOfrxXsI&#10;0K2iZYJbKQSN8nktzwOj4w3oGHUAjOTkitS98AWdzBJJHCq2625eNpISo28LkbhnJTy1zkEZxg4q&#10;lK+5Hs9LHydN8PZ9TvZ0imbc7ebb7mO6WTrvy+ducj5e5K/eIFaWh+A7WyNvNp0AuFkDxxuEWSFg&#10;x+YsOm0B8Z5IDc5JBr3bWvhpHDYyapaafHIyyPJGjHcse4+YUI7k4Bzggg9ulUh4fuIoV1LU7Jpp&#10;JlMm5rgvIEzlyTzuyvzAD5stzx00VkZyjy7nll/4B0rS4ltbty00cuULSFfnVWwgGwAFRtOTgAAn&#10;5QQGx7zRYoU8y7+1QqhiCpcKclgxOFUfKSPmG7Cr8o6YG71q70OSFC1nLebU+ZbbzFiC5UbUIGQp&#10;CnaBnqMjHAXhNR0O4sJygtZC1vIxeRN/71QScrg5KsR1JPUkgEVqZ3ObksWkQ2z6ftUzB5Io9oDK&#10;q4PyrnqAMlwAe46msm7sbKyvVkj8uGRW3xQBfuofn2DJAU/e3AHlc9+a7MJD9rhGjWsPkwwqLkSK&#10;hwMZwBtxk5CgZGxstwMgYerWVwtnLdC2tZILhhJDHMu1nHy5BbG3cAqHHAAOMZ4o0QROLmsrBbm4&#10;tLW2jt1mhD3EkbBmTuP91sj7wUnG4gtgE0Y0+xPGbZRFKyHyjPmNVQOPuMOv38Eqc53d+mxfaTql&#10;1AZLeNHaPKyIrjImI6K7n93jag2qAc5HGCap3/h2S4vZNOj1BljSONlmj2y7vkD7STypyO/3QVPu&#10;VvEPMy9Nvbi4sWW0vIbUeYyFrWNBs2uCXUZwzAltuBhQQAAeKteHri1Fuk8V00sO2ONo7fYVYt9/&#10;58NtJY8Nz8w4PeoZrT7LeWuoGO4aN1lZklkxuJwzMNxIBAIPOMHHbLGjd332fVGlsRBHCi4ysoG2&#10;Tbyc4Cr8yAjJBCkKcnJbOSl0Kp8vU2J7AxSJb2NpGrLtDFl+Z2GFdeh+UZJ4xhmI5Brj9cnj0yOS&#10;O7WRVi2xi3eEKyLtIUfMOMDC8E42sMY5O9d63YC3mjn1GBWFvlo4RhYUwVALAZ5DKoAz+QNclr+s&#10;z6lIuohVNsrbVG0naxUrtO3nIGRnPzDaecgrUddRykr6GRLcRiU/Zr9o51JRZIWVWDdXVWHzDrg/&#10;dwcdeFrL1XEd1ueWOGZVjGZpQ2WVs7uRggHADck7jkjnFj7KIJJJrXy8sBIFhjbG05O7aepB2nPu&#10;pyMZrNnvlj2RzySQyRqyGWL5S6g4AH69Rn5lBAzg6mDkuo28uZ5SjGU/aGJYtGuGfJbvk8cYHUkA&#10;Z55JVW+1HzpV3RlVhG1lVdjREDhDycHn05xzz0Ksz5on9hVu7gFwytzhvm68dvb+tXbWeU4UR9GP&#10;pzzj/OKyre4BDMqn5uMHp7fj/L3q5byopDk/NzwW6/8A16+kMmbEUgzhjjDdOPXHNW4ZQVPzd6yo&#10;J0+V1JZj/EO+elXoZcfKCPc7elIl6mgkqEDcTg9frVxHwc7+nr3rNhdW+bJ/76/z/wDrq3GxLbWX&#10;3z70xcpfimClRnnP51bhGTkD3rPhbHA+tXbdjjpWUkiS7CzFdq1bibJwaowPs4U1aiY+lQBchJzw&#10;KtRnoTVOBsEYq1ETjkVmTL4SxHVm1PGKqofSrFsxHGKxl8RlZos+SGHSqt7piyqV2Cr0JyOaka3z&#10;2rNsIycdjgfFPgm1vYmWSAevSvFfiD8OYdNuTNbW6gdMbenJ7evvX07fWAkUqVrjPGvhGO+gdfK+&#10;Yj5Tiqpyszvw+I11PnG3ihHyjcrby8m1dznAxxyeRwOOc/hixLbRT27G4g+98qmMYzwP5VueM/Cs&#10;mj37Swx/KfuqY+nr3+g6VhST7FklG5lVT8nBVeBnjv0/p7VUnqd3xSueRfG3w0jaRcNDJH5TfMuV&#10;H3j0wMjsP8ewH5u/tMaJc+F/Fk13aSrFHHIz291IpTYobLAkbsgryDj7oOM4Ir9Oviktre2lyYtR&#10;jhuFXy0MhLKr54DdcAnA7/kDXwB+3B4cvrrSG1mzlaP7CX+0raMrrKdrnPLZ77ycYwDkgEEctVqL&#10;5l0OiUeem4s8U1f4jvpliupacVvFuGVPMhZiCpQEvsboQzHgADjHPBHA3GuXl7cSW18uyUXDLHDL&#10;MQpxGpCnquAAevJ4IOQK43SPGjy6nbHxLe3X2eGXalr9nLkKOHA9hnPYEKdx4JqSG+t5fEeyab7M&#10;VvNtteLFy4LblbYDkEqMk4J+8PlwKqK5te55svdPSPDDeMfG2mXvgp9Wmj8O2zfa5rmOOSaOB2ZF&#10;3FlO4LlwuDgYBOOM12+sfE74r/B7R49LuNKmgbS2xb6gV85Hs5G3GNcAx8hldWUnHOCeRTPg9pnx&#10;Nfx9ZeE7MXM/9qW7Rw3FvGZoWtnYcS9SqqzRnceMDBI4Fb37VXxO8Q6/a2Hw78TaBoui31rYi01C&#10;Tw+yzWk8mC6h4myQ+VKnA3OeMpjA3VOMYPVoUZyR896x8S7f40+I7tdY0Ka6b+z5EjvmhMFykaMM&#10;RpLFGI513qAPMGAq/LtzisX4W+GZbX46f222vQ3NnuLzfaJHWQKpAMJAI/eAPtOdoxu781zPjT4l&#10;31/4306P/hMbiPT7PUHgtbV5Nlu0WT+7ITAV9pwCTzn5eDxDo2rXUOtXFt4bmdpo7hF8iOc+Z5Iw&#10;JM8JvXDAc44GM8kVzVp+7yocbSnzHaeIvFniSHzp9C1BZbW1u90LRsJhFGrDp8xOAcDBwScHPcer&#10;fDT9pHxNp+rWun69HFZw+Shtt8vyxqZMSEcZXJJHOMnaeoNeG2dwmkXH9kXzNHYrIHWOPc3nSKVb&#10;dtPU8YyM53D0NdV49bSbHRoBbWUi7YRLNOwbdMpyuwLkjkAZGOuDg8VyOClE9CliKtLVM+3PDvxS&#10;8LeKdMv4DrbL51xiaGG73NKylegU8gnHOAQc8AHnsW+JV7rmt6Roet6DJcTWj2qWd5BEk0whRZMW&#10;7RMyrKpZ48ZljcYAWVAq5/Pbw/8AErV/C2ux3iahNZRXVwsttHu6bceZgk9eSccNlfWu0039oH7R&#10;fRSw/EO7VpcSl9Ss2iSKUK2EURNK5I2lRwDlgMDgHgnRqRleJ71LNI1Ie9o+/X7z6e+JXgX4fQNp&#10;nirxpOy+EdP8UQXk1xHczNJptk0hjRRGbd38mRXEix5P7x5SGjDgVyf7R9roms3/AIZ+NHhKytda&#10;t/GzrDdaoniSRF07VoLthd2qxMIJJXS2HnN8kasLiNSCDET7V8CfBXxu8d+MfEVnFJ8PbPR/DbT2&#10;L6zqfiiziTXLaCRIbeWSMzSqk7TKkzSlGjKzupjmSQQPk/tEfssaR4LsNf8AD3i+aXw34ak0TztS&#10;m0OzufsdlMkBs/Mt4JE8yyWVDYxSGIvGIWjQLsgR37MPUlTglb+vI8PFS9tWbv5ndfDn4tfB34D6&#10;FqXhj4rfGHVPCWpeM7fRdX03T9B8PXMq6Jqt3p4lhWGZpJo2ngiaCIkxqXjSIecgWYmbW/hl8O/D&#10;Xw58R2vxQ+PeiXGg+Krq20vTNW8P6XNbHRNWd9q6gZQoPlv5mXTeuxWeM5MaGvHPD/wY1f4wX/h/&#10;QtQuG8V+LtP8N/2U2l3/AIk02yn8S6VBGsmn3guPOcSpKlxdwNdQLcAzWGngSCOVpB1fh74BeFrD&#10;X7n9nf4TnVNDu7rT4Z4/h/4mt4Ga61goYJLQTyQW6XCM6x5njbakmJAHTdGvX7aXNGHKv0OblXxS&#10;du+1/wAv8/U8g/b6urP9mrxXpfgj4t/DpdS8daL4US00fxJ9vvZoZbt5TeSXkgt3zIoS8mhRSm12&#10;jQMoRFA8J8N/Ejw/8X7vwv4a+J/i1kjfS5nubufSVt7gaf5jSs5Ulg6I7lkJ2llt5l5LHH6X/FD4&#10;cR/tWfC/Q9C+MnhOx8N3Wgm4sNWt9fWPyry2mjeSGe0uIyywvDJNPHPEhVFTLKAqRqfg/wAa/sN+&#10;Lvgz4s8L/tBfCzQD4u8OWJtdK1i4tdSiuHO7ZHcWMpUmREljkkTzNvL8kkABs63vSYouTl/X4Fix&#10;s7P4P/EC9+COm6zr2sQyaQf7S1Xw3pttqa+I4zbRyC6t9kkXk25hlkfchLquAd5LgL4G+JviT4ee&#10;DpBp2s3EPgLwtb3llr2g2sSeYt4813cwT3Vu4HzrJKYQ7AhHgVVkUS5N/wCEX7P/AI18J/E7wv4V&#10;8c2GpSG1+IGk3Wm6xMxWd9LkuFb7PHIjEIyxSXMckW9lBdgS3l5b379oTQ7/AOEMHxU8NfEfwtpu&#10;n+IbGcXOjy3ml/u/EGjC6uvOBYKRKwidcKSZAlqXK8xiuSrGejSNoOMXZnI+BvCeleEvBt62kRTX&#10;VrqTSXkMS3ZZrWX7L5Uk5WTkqkzpjoGfaTuMbEUbLVJ9KvfD3hbwf490uGOa+QaPqRvZMyROfmll&#10;QMCYot6Me+Q4Gcmqvw/+OGp/Gnw34m+Afh7Ul8Mtplv5MFqVaNmWzibMKbGdpZ5JCx5ddrBRkHcy&#10;8x4A8MX+kfE/xh4i8R/EiO40LwrqepQNqU0B8mW1EX2ZJ4JA37plkkicnB3nD7cLIRPLK92U53R9&#10;na9+0do3wc1u38M/CTS5tXt/D+mrba5NDIjR6vcs8EEKowbcwie1dQBlpGKjavy1xt9+0vrPxWs9&#10;SjktoNPkurUWk8kKS2sdy5WQp5kXBjDucgKTsAjUEfMT5p+zpfadfR2+pWPh7T9Q1Dw3qV7qsIuo&#10;WMdrNcyia1gVZJQIhDsiL46MY2PC8+/fAH9m/wDZy+F/hGw8eeMr2bVNSvPEn2xdPnuHSO2s7azS&#10;CJJYDIyrulFxLg/OC2zJEYDelh8RKorN/wDAOGtD2cbJXue8eP8Aw2/ws/Zuh8P+PYdPtfEGr6a8&#10;+o2saiNLZ2QFYlyTjBIzknJyc14N+zv8YPiZ8K5I5PGt+tiGvHh0cecG+0bmGEJGcnkDv6c9a7/4&#10;q+MvEf7TPxx0vQdE0L/QpZNv2yaQxrsON/yt1AUEKVznf2HJ5b9rj9nbwBaavdfCvTNUltyqQ3Gm&#10;6nFdMxsbjhApGcAc/kTkGujFUfbU17NLQMLW+rytN7n258NvjDqniTwta3kN2y3IbE0bMPm57e3+&#10;eK9P07xBq80EaXI27lzksK/Buf8A4KI/EX9jz4gn4YfFzxpeXUPmM9nfQM5aVU5IHYduMtjPJIxX&#10;098Dv+C0Gk+LJLXSppNQuI3jQptXcy7gQFbAAyCOoJHIH15aOIlKXLKLOmtg6Eo80ZRXl1P1MuNX&#10;CxP9rlXy9uGPpX4G/wDBwp8H/Bes/tHWfjfwPfJcX+orJbalaRyGRQqhQCOMISXC8ZycDrkV94yf&#10;8FJb3xFo0x0bSLxYbtfJj86PDbicdOqjJ6nGMV8h+NvAegfEfxrrWua7DLeXlxK07SXCiRsM4xgt&#10;yABxgEdPUZX0IxUqTT6nA6PLJcrPzFi8C+MbBWt49Kk2RpskdWCyD5VbfnrkAE9QBwcEcEm0K8gj&#10;e4uNOuf3aKY5Gyq57L82eQSwGcgnGApGD+h+nfCTw9ZiPR9S0mONlLeS0gQs6tJznsc5OQCCQeDz&#10;urhfFnwS8L3UV1d2tratbzMq+Y1uOR8wyucAEjrnkHPuDl7P3ToXMrHxPoWvSaZqkc2nyyxyQ7m3&#10;Db8ykR7VySDJjg4JOAvOcg19Ofs2/tB+KfDnim3ku9Lmmt4mD7o9xMofo3Q/wqo5AxwMDpRqH7I7&#10;Wr/21ZJbnHLLDHndleo9+SNoPP1AFe1/s/fs/aLDOlxewGSR5VQ3DQsGdguCBncqDDk+vI55xXBi&#10;sLzRvJHZh6kpT00PtX9l34pab4x0qJbqRsXEbI3mRnBUZ/ibqAdwOeM569TVsPjfY+EfFnxC+G3i&#10;SMzC10F5QGYN5xW1Z/3QX7m8Tx7s4AZQOcEit8HPBdr4XuIreS3WK3aKNoGkYF9xfZu6gcFol6Ej&#10;eCDXgX7RNnr3wv8Ai74o8WazrVpHpnmeVJdXUhEkqy+Si24V+mFUryArbiSB5atJ8/TrShWcF2PZ&#10;qYePs1KXfU+cfhPa2Gkm505bd/k16Sz3LbSLutVNwISyuQyqIwibWAKiIEnrjl/iVoOmaB8brjwh&#10;p1lDpp3W80N0JyI5SYwVZ8Dk9COgGB2znY+HviLRbv4salpcWo+Yt/INQhiSCTZCm944zgEKow5U&#10;4JDEDvkU79p+DwrP8VrS50O4kmnXSYN0EUp2+eoKFm56HOPUcdD1+owkpciXkz5vERj7RvtY+qP2&#10;RvhP4q8cW2ofDHxxp3mN9g+1W7yTZhSBBt3qy88F0PBO4AE4zg9F8bfDet6PoXiP4Y+E76aCTSoI&#10;49PtYrppre+jS1eRXPRV2y+X8xZWRXcnkBa4n9mrXfH3wR0Pwz42m8YrZ6XqVm0N9Fcn7kgyGbB+&#10;VVZhlRuBZXJ7EVoeLRefEXxz4htdJ1Ro/EyNLbrDHfG0TVI54FhMIc4EVzuMYR8qskgRSR5gL8FS&#10;fNUXMtVoejF8kbx66/ccT8BPgXZ/GzwhqnxG8HrLYtHol1Z+LfCtu5/4msawhfPtwpG0sknl7DE4&#10;R3URhVLRR5HjnXb7V/DttaRSXMeqaHp6XvhvXNHvYLe3kkjtzKt3Mt55YaO6szFJEokEguIxD5W+&#10;Ubc7wT8WPjP4B8ZWvxC8J6rHa6r4VZr3XmEW+SG3jdHdJEDDykaW6EboWVVBkVlfY4HqnhbVfh18&#10;XtY/4V14Ajs/DDab4gtPGHww1Ozs5dtnCLxZrnS1kMkLf6LdSqyyQqzkKZcBUXPBW5KXv7rt29Dr&#10;w8pVI8j3/rc++f2PP2ifAfxT0dV0tI77SI9LspNFjijCGCN7eE7VxHGYiqldvyo3UBRtBPr+ma1r&#10;ukLfafq2uyXFnHe40e4ljPnG2MUbbZHZQJGRzIgYbsoqb2eQSMfhD9iqz1T4d+IPE+hJoLaeYdQe&#10;6t9PWed2is4lvDE/+kvvEX2ZogrE72MTAjd8x+gfgx49u/FY1K6vX2x69q0ktqsiliqxAwKdq5Vt&#10;6x5U4/iRgcDJ8OpxBDCy9nK99r9+x0PIJ4iPtI7fke03Hi+KXIEjZXPzEdB78dKojxYWba7beOrY&#10;z+VcDp3iWW9LGJd38DPnIzxwP07/AJ9rf253TDxhVZT2GR9ecf5/Lz6fGWGnU5W7GsuF6kY3R3mn&#10;+Komm2CRT0IweD79u/5muu0XUklTKMD35rxG21b7DfM5nWMbeAWP4+nPbH4d8DqvDHjIQhCr/eyO&#10;owT/AI47c19Rl2Z4bG6xkeBjstxGF+JHrJkQx5zVK+uIwCpbGeh7VkaV4sguocySAY/vds9KdNqc&#10;czN0YE4Hv3r3lH3TxuXXU/PH/guz8PrJV8I/FzSLjytQhaSymVUx5q/fVtwx90hhjnO/6g+Hf8E2&#10;fjh4P0H4vWOneP8AVl/sS8lNjrDTSDkMCoLDJxhvm29cdMKRX6J/t2fAU/tG/s6a74TsLFpdQs7d&#10;7zSykeWMsaltgxgjcoI681+JHgrxNP4Q+IE2j6sI7dixWMPJgZB4UN9NzEj2GCRmvNo1vY5kpL+u&#10;59XhY+2yjllfTT9UfvJ4a13Q9H8UX/wt07WBe2+nJHPpNyZAzPbvyFJJ+Yryuc9ME9au6nKHEiR7&#10;csR5YDcMeOD7V8C/syftKajqcGi+IrrWluJdIuvIuJw2ZJLdjyrDOSRwQD/s8en29HrP9oQW99Gp&#10;VZlEu5vlyp9v19a9LGRjRrLl2aujw3Tl8T+fr3+e5OJJEgwj/LGcbhkcEdT159OmR3z0t212zLuj&#10;G4CMg4Y9f/rVkTXDtmSW62fxM0jY4HP4YqG41M2KMBKuP72c7cnrjP4d+3rXL5hyk3iG9Ubn8vjL&#10;bW4/L0H9fWvPvFF1FM2wllYQkZZVCng8jkcce3061oeJfEVxHDMhiXds2oyjd17j169T3+tcP4i1&#10;YtMWPHzbVU8jdjPHbPUfivBwMxKpY1hT5iPU7SFY1j3TNIxxt8v7vOcHGO2frVDU/Dai1adGRtqg&#10;/vI2ITOR7564xj+EY6cZ7eIMu1pcz+WzRsscm0BXGRySeMfjgcmrDeL7K7hZZTGjrHmPdMdpJGOo&#10;6gEjtxt6VhUqXiaxp6nM+IPCliY5LCQo7Stll3MxPTnAx/Qhdx75HjPxJ+H9hY28i21ugTaZmVl+&#10;VgQ2flHByp7dDjGRXu2s35+zyW/nL5nl4+UE7h93d3wQAfpjvXmPxF1C0vImRWRXjjY7tg/d47eq&#10;t09x6qODnF8xtynzzqcP2HU5vslzujRdqzTDaBggKMnop4zlucdhiucu9WkjZbKNo7qdZN8arN80&#10;rqMryRySw6DpnsQK6f4joq3U0sIDw7WJkb5xuC8567hglhj2znAFebarqEUN/vujJIOZNsgK7mHB&#10;HQfdGRyRwDyc5rQix0y3NteTW6RXcdtJ915Yd4IIPQFs/NjHQ5wBwR8w6bQdUXUFhaVV8tWJWFYA&#10;pDAYG8fmVOAAAARxk+YQaxdW7M1g+2aNlm2TyGMRs27CqG+7yzg/geeQbOlePPsq3F28UZMxeP7N&#10;NM251xt5zgr8pxlcDJPTjMq4/I9A1QaXItxBKo8wopUW8Zwdylio2tnO89eeozjPGBY2xeHNpL8n&#10;JAEZAH8aqNxG3GT6Keig9+bbxvDd6eIrvakc5Yqsa7ssQfn6HaxVlz3yeRlc1Y0nxEZEkij1byUS&#10;6zNxv8p5HbCuq56vx3GegG7C3GXYUoqRa12N7sXFtdbFjZDGsgJ2tHuIChQxyMZGOpyO2d3IeLvD&#10;a2TNmCObazbmmkJ+ZeS+9gpb5h0OQSeoGRXV3XiCO8B1aeWGNpoztmkRgoywxgEjIDbnOTzyeCQK&#10;5vXNRksTHHbENHEqr5Mijj5GIySeWCsvPRc85HTWNS5zunY4ua3ijmW3MKtsYqstwihSyqEB/wC+&#10;jkAcYOTnk1y+pSSx3/2O6ddrYiZnZQGULksCpyRlSQe3XDAZHR67rAjvLpISVVZMxpLH94n5gGOf&#10;m2hSAwHGelcjq2picNItzDDbwLvAWE/KvDEhuBk8fMezZxzVMjlH39tMAm6VpcMB8771jG4gru27&#10;cYbPO45AbAHFZetW0c91cTQxyzBbdn2s25/k5GwEbsAKW6qSu3J+6avXk9tqNqtxJ/rYS37vd5e7&#10;72ZAAVGcEdxkEk9DWNrGvQ6ZYyfYXXzEmVriC4QDawHycNgHIyNrcnbjqKfNbRFcvunLa9cXFy8k&#10;14A24sJmZjlwAY9oIDMWGDnHY49a53UY45b24nt2bbL5cqyXDEbuhDYA7HHP6kgCug1uyuLmOa1h&#10;1G4g2tLKm9fLZSzZYLvBIUH3wOMc8DBv9PEUciW08cnnKxjWdtxCjA3ZyfvFW+YHPOMg8B/FuYu6&#10;Zh6tqlzHZfabSVmVZCnmCMtsUAMFOepyBn2ByMHFZk9n5JW4jmMmYQGZZC+Sf7rDHTjPXn1qW905&#10;bKeQzxBYWUxsokyRg7efYFVJPy/dyAcEHN+1OyyS3UJ/eK3zbRuXtjrxz6hseg61UVZE31EkuQLv&#10;MjeZ5p+dUIwoG0feA9s9cdMHHXOv7h/LkEltBG7jYxWTIK7uABzgcZHHQe+S+5gubxzIJFjXdxuk&#10;xswM/d546d+AxIHFI8lx5eyZ41kn3/Mqk45x13dDlRyF4HfrVehErPcy74rZrNcPLI7I+Jv3ZZVO&#10;485Gc54+h4wMUU66ilMZxC1yVbY3l/MGHLAjt/EefTjNFUZ8q6H9f9tckS7S7LtwfL3Ag/5x0q7D&#10;M7IpLNj1bt9aybcwNH5hHLMf4vvLxx+f8/rVy3lZF8uLuxHDbcc19IaS1RsQuWHmKgIY9v8APHUV&#10;ciZg6lpGx/ng1mW8rKu4OzbmOPlzu9fp/hV2JgWVtpPp8vpxSMmrGjbyNkR5b161dt2bIYdD096z&#10;YCiyMwU/99dB/Wr0LEjc2Ovy+mfWgRoQSAdfTrmrlu2DkfnWfb4AyUGfw5q5bPgbV+uOKUvhIZoQ&#10;lcYAq5CRwD6ce9UIT3I71bgY5Ax0rEReiIq1GWz8wqnG3ANWYnbbnHSoYFpDx0qzCTk4FVUqxAT2&#10;rGpuRLWJehPGKuRjf94VStyQvIq3GzbVOKykYvYJoSe1UNQ09Zl2MtatQzwlhwKkUZWPOvGfgq31&#10;CF42iyDwcL614t408G3Wj3Xn7JPJXdvxuLEHnoP/AK+K+nr3ThLwVrmPEfge21JGWSBTnj7tXe+5&#10;6WHxPLoz4i+JPhSDVi00creacNuY5zgckZxngjj69unwv+1xoM2laVdae2rukNxG5Ekaltrp3Uq3&#10;AI3L0HXGOTn9bviD+zjFrIuHtvMRpVbay87Dg8jg4PP4fjXxZ+0b/wAE4NV1bM7xSXsa3XnXUSMV&#10;ZwWOVUgenYgg5xwBgcmIpyteJ6tOpCpH3Wfjt4807xLFdR2FvoVxe3TR7Li18wsA3AB+ViQ2eB0I&#10;5zjkHtP2bJ4tasrzw34h+E19rVxcSW9subMi40xo5Bh7eTGCzcq6Z3MMjAO3d9YXX7DF58Idd1b4&#10;lahY313/AGfbs/h/TBp5CmdSpVrsjJKZVOMAnrkjIrUsfEHiz4C/D6++IWiX8mqeAdduimueHf7L&#10;iuYrSaVUWeyuWUYWN3wyvgE/dLqWzI6bly3a87bHNUpSjJt/5nmXwJ+K3wu/4TGPS/Dfw4uvDA0P&#10;i+tzDDvnil25csWG0kdSPnVmPI3ZrP8Ai94E+GPhNrX4x6891rlt/a32OZpLuPZJN5CzC2uJY5Fk&#10;i3wMVR9jAt/DlQG6PWf2fE8TeB774y/Dj4Yaj4H02Vlk1STxFeFYBasBzZPMdzKSEOFztOVG1Riu&#10;d0z47fCyD4ZpBqfwL+3eNdHt47A3l5eS/Zb6OEvtlI2BLh13kY65bI2ritaeIp1Kbj9xjKmo2bW/&#10;kfIvxX+FPh/whrs2qeE2vn8Pa5Kt3pcmoQtKzxuHxHJsDKJEJ25IO4DjBGG586PdaRrMfifVV2tM&#10;oX7POuJBsyhZlDLlyRkDIGO4GK9a+L/xl1nwnqo8FXOuXdjo9xsRbC0jRreRWlD5JZWyOcbl2kDn&#10;kfd8v1O9i1TUpdV1q6kjuI43+zPE2d2SB5mQMJwfu5ABbox68tSyejNIxTuTa/duqx6b9nZ4VkDX&#10;FsyOfK2kMGI6nG3BHH3M4PQ6/wDwnF/4hvIbi/ufMWTbCtx5ihUyMdD1A3YODjjjkgVx2t316BCd&#10;ZmvVkhjEXmeWN2C21Tu2g7iR8y459M4IteCTG2nz6dp0nnRSSycRsSAfnH3iDk5z8xPJLf7SjN33&#10;KpyXNqS+I7HxDY+IpNJ1W5kuBagrbmQjC5Q/MCDjJVgwz02j3xd8K+Etd1bQZJbPVbiCOJkW6tlk&#10;EfnwYUlWAYFuQmPUqDngVV+IXinztUk1PUzmYQeXHHJCF8kKi4y4YZ9ew6Y9+d0nVFtfDU0cSvG1&#10;xMRMqybT90AoSrDbkZ9M5J4YfKRd43Zd1F6H3t+wZ8d9O/ZuM+kWvivw3Z2d3HLdzaNql1qNwruY&#10;pFJX7HFJAvysw3vJC+FYq+CAffdP/aT+IHiuabXPAFtpPijaiX95qfhq4db2KVY/KneW1nigZzIR&#10;LJt2In3t8ztmM/kdp/xG1C1023s9OnlhkijYzXEkheYMF++TswRwzeYTldvByAx+tv2F/FeuDwxq&#10;lmvxCj0W400taa5JDpb6hc6wJI5LqawltXaJo2iCSqAdplcyIgmigkaLnqR5Y3W5cZKUj9AvBk/w&#10;/wD2hPhB/wAKX8XfDPwTdJeS6rDe6XdXD2N/BMHge7l3CNYLPz1khkYLEtt58JVoX2tLFwnxQ+DH&#10;i/8AY68MzeNJ9Z8VXsckUun+FfAOtWIv9WjZYUkV5p/Plgiih4x5MeJPvbl2NIvrng34ufs/fGjT&#10;objVvAtyuhSRvc3msQ+KmunsmhlJCTx6eq3EROGYEPcLHL5ZMYZTJHxn7TmkSW2raDqFp8f/AAfZ&#10;6PfXkB8F3X2OdbbS54igjuDqKJcqU2M8LM7AOQ8shRkZQRxPKrpptf1bYlK72aR434P+Kvi/4v2m&#10;tfGb4W+J/EF5J8Mpn1HVvCLeIEhF14eaQhJZYXYxljDG7srKERXmzsCJv+w/AHij9njxX4L03wz4&#10;ck8KeIIZlj0s6Ro9uLyG11SFpmt5BcAO8tpNK5S2Z45IAZMCQBRHXyH4n1D4wfCvxda+PPhV4r0+&#10;+8WWdjqd1eaZ4J8KtPDdafGk91Ik8t3DFBcq1p5uGghaORl8olvNBPLfDzxF4utviHrXiX4WaBod&#10;vofirw8NPutHu9Uls4ItNiWPZGFuWV7SeMxyW4kASOOW4USxMu6Mbe091Sf9f5kPXQ7x/wBoyH43&#10;fG3wb49+IXirXvD+m2HxK0e0+x6nosMljdRiWJoktoEQLGZY5J4ZM7gqrEQ5aRd3tX7YfjPxV8Yf&#10;2PrO68QW9t4f8aWuj2Fv4q/tWLalzIjpyJF3blcW2oXG2NQzQtaBygyh+YP22tb8JfBb4p+H4NZ8&#10;J6DrHg3Xo1a/8Sf2bcpG7Nf+cXu7Z1MqvH/o5+zMGjXewAUvGwwP2kdE+I0HjK+tPjT4sm1jwTYy&#10;f2p8PL3Sry1LwRT3EN+FjuJhMskXl/KpYP8Au/M8oyBRupVnKKVtH1F7vNr08jzv4FzeP/2af2g9&#10;I120vbr/AEzS5m0/S5tQ8kTahPYO9hIrMWWRI55LeTIJRnjU442rtfBXVtM+Jtq3wm8LyLf6j4hh&#10;mhtbm40yG1jjMVvHfRlZWkJVgH1GD5ciR2jfMg2iOxcQa34JudT8M+IPBN54fNjDPYWMGrWcTJZy&#10;eclxalJpGaYhH8mUK7K2FCKXjeSqdt8UJvH/AIc8MrZanpfhe40Hw/NpTXmh6Rb2y3ZlnuZt8sKo&#10;iyrKZzGoP3FhlJ565SlpbsWraNHtEfj7TvgxrVx4M8N6tBq/2HUptJj1SMylDHA6SR3BdSQ4eSZo&#10;zKw6WqlgwYkepeEvFuifEbXvEf8AZWm63Za1pWuW8R0O8uM+fbq5Up5gULhSZWXcdzB2IbLgV0/w&#10;r1Dw/wDF34KL4Y+Na6b/AG/qVnY215q15Z7dQmvbbykS3ubiMBmmS31D7OvyMXZrc5bJDeuz+APC&#10;2n/DeXwrqXjCC68X2PhW8uPDviPUowb5rSwklRJbmUALNDujVPmBdmeSXcCuTheUal47F8y5eVo0&#10;v2f/AIW6rouo6T4m1TxhYXWqWCvBJa6W58m0hLFUyzlucAA+oZSR0rl/20Z5brWE0DwYRfX0o8zU&#10;bmFVPlxncVZTtJY/Kc/U+vPl/gfx78VLDTfEVvq19HY3lq0UCwW96rRrJCVwScfMCiKSBwfoc16r&#10;4E0XSry/03xV4zeS6guoPN1C71BfL83/AFZ8pfbOTtxySc17WBxUZLkX4nHWoOMua54J4s/4JuWH&#10;7SN/Z+JPiF4XZpFjElv56/vAGGCemVGCBjAyPTpXzf8AFf4c6r+xn8ZP+Fc+L9KmWwuo1k0HUfOC&#10;oRuAaPPqPkwTwSe/K1+sVvfaTrc+t/Y7c2t42n403bMcRRr0b0GcjAxzjua+Qf24PgL4e/aL0a7n&#10;1uO4t2s2L6bevlpGaNvnx6ggPgggDjOea6qlPm1iTTel+pyXwT1fT/F3labZTZhuBvtpAgXDZXbw&#10;D13fKckkbQOO3Waj8LvEZ1q/ikx50a+dZ7pFdnBYhNvABOSvXPA74FfLX7DHxz0y2uH+HfiTRpLe&#10;Syumsb6RJGfyZgWDNjPXc+R5fOCpwCAa+7IrPRx4euPEWoXUj6rYzKlr5s3zMuNrE9SR8xP0xjmu&#10;7DwjWppoxlU5ZaHk+rfDrV4Qsmr6O32i4t8Mzsv3Rn5CTkgE8e3Y+vKapoOnavpjaLqenxwyefhS&#10;sf3mVhg7e+M+w4P1r1zRtZtNdOoXGupJFOtx5Ys+GdIgwOdwPJ98nn3PPkXj34j+GfCfjS403Tv3&#10;kW5mh3SfxMgxzj/ZPqcjkA5NZ4inCMU+h0U5X0e5oWfg2003T49MnKiKRhtZ2GxcdSfl5GPy45+a&#10;ofDKaj4X15dJ0m38y3luAxmkZSoKA7mBP3ec52kHPfBJPQXvjLw9qmiWJh1CBoV8xpJFkWNl2EED&#10;AP3i3O7PUcZ7SeG30BdCvdek1AXF0sjSypL8vlyIzbFODnOewPXpnnHm4t/uXFdj0MLT5qybPWdV&#10;8VQ6T8HB4kQI/nQvHdRsyCZCd4KxD725UMT5G5Qzx9DlR88ftq+HNE1L4X3nhW+1e4mWxto9VlvL&#10;G8DSHzLyRrtVXPDR25tWRiDgFuxavVtM1yLSdG1HTdKkTULPVrFre6sWvWhW8lxuTeyKTsVhuwAR&#10;uRWKPjaY/EHwM8IfFXxlJrz6nrN5Y3HguG8uNIvtJKmS2uoXDOVZFdWaOQxtEGygmiX5Rgt8thKc&#10;XUbbPYx8+Wnb+v61Pzr8A6/qPg34pX2gXulQz7rS3sbqWSxxmPzF2k/3CZlV92QRt289ug0rwxb/&#10;ABB1z/hJNIvmTWRl4fte1IWaPYSueRjKn0BOOcjn2PxN+xz4m0D4vx/ESa9hn0XxNrmq6fNJDtQS&#10;WzoXhf5BlNrjYSckYTGc7aqfsC/steP/ANqLT9b8OeArux1BZNCv0t7q61AR7ZGWNQZ1ALo2V6jJ&#10;Hyn6e3TqaWiz56Ufe1+Z7J8IvCkvxD/Z+sPCN94vWHULzUpFhmddzRzANLEHxhVDr58IyQDJEigA&#10;kAcrf33j2y+H2u+LU8H2dx/ZdvNHrDW8Rtpy5WPzYgCCH8yCRZR0HEhBADGj4ZQfFH4J+I/iF8GP&#10;H11b3k3hHwvpscd3aq7wteW7+YksrDHP+tIfGRtb8foj4X+NvCPgXwrpPxX0O3k8QaFqNq2keK/D&#10;d2Ip71J1KTxGMbgJlSCWZT0O1FJDbc1z1Ze091LY6KbcdfP9D5a8Z/GiW8tvAvxLh+EQ8b266TDb&#10;2PieG3b/AExVV457W8c43NLExt5IZQ0iuBKuS779H9mDxj8DPDn7VNpN4YnOm2bC50DQ9auL4XEd&#10;rDflo4pg/wA4SNDMCSH8uPayfMmJW+hfAv7PfwU8AfBn4mfDXxBqsXh2aNZNVfUreSW4s4oVl/0H&#10;VoWQiSE75d7bC4VFkQnCRsPmi5+HPiHVPB+ua58VvCupqdF8V2uj29/pM29kivlug2oLAAEmUJbQ&#10;OZYHCyE52bWIPnV/30no7/jZfmd9D92vJ/drY9f/AGKYPHN/8V1t/ixFrmlXV9qFhpRNxZyBd4v/&#10;AC2tgsuH3PILtJmdy8RbaBtVY1+j/BVteeFdPt/AV/cKlxaxq0CwtubyuAhdkJIZlXPHUtzgnNeW&#10;/C62+EngP4VeFfjV4z1/yWgvNP1NtW+Vb7UNTtbCC+mmndWCm3ZZFyDlQ88z/fK59G/ZjfVbHRNR&#10;ttZ0Vor+80db2R1mlK2t1dXSM8CBwBtWK5tV2qDHG0bIpHl8/J5pRp1eZ21jr+H/AAND6TA1pRpp&#10;X3svxPZNISC6VjZ2Gy33EhQm0Ack49uc/j372pLe1YbGjHyr27D/AD2H19KvHSrTT7SGC3aNVjQI&#10;zFunqc/j/wDWqjPcJbqqp1wT8zD19MY7ivz/ABGDjKV0j3IVZFfUdChlR2tVG7aApkye3t6denYA&#10;Vmra6pYjJLqo6YB49eucD/Cukso3urtW3lvLXuOvH+ec8c/St46NbNbgbMZ/u5zV5fUzDB1uak9D&#10;LFRoVocs0cto2r38LqZW56uqt7+mPX+WTXY+GvEek3bzQajqK24t2Bct91vYEcFunH/1qxdT022s&#10;YmuIodyxoW28fNgfr0xz6/jXyzH+1NBdeDNa8UNqcZgk1C7S3jeTCrIF+Qdc8qrkggYHXdkA/qOX&#10;8QVMRh2pLVbnzVPhylWxHMtj6y+I37RfgX4faJp9wZ/9H1G8S1tLqzjL+U+35BKo+YA4b58EDADY&#10;JGfxM/4KN/DbWfA3x31zxI3h2SyWbWDd2ZEIkjXzAJMKV4ADEdPXmvcf2rvjj4l/sjRtbs9Zjhlu&#10;RJd/ZJJN52x7QQQRtJw6dzkH0zjyz9pP9pFf2jPBUnh3xnHBa6jDbC3Fxar5i3DLH+7ZmyPmOSCM&#10;/Mc+gB9LB1KmIkqklbb/AIP6fia4vD0cGpUIu91d/Lb9bnkvw/8AjHqnhXxUrW17cfYdW2x3jQMf&#10;L3qwLZxyBycAZPPfgV+rP7K/7UGjaj8DtG1rxxeTTafa+XYald+SzT6dOMbTtGSyMCAV5ySFHLDb&#10;+Kd1cyav4ZvfDuleWs1hqWbdJoQA7IcMO/ckbc9cjjcCfrf/AIJ+/GTVtUvp/hbrd2zWviSx+xXl&#10;qysyJcKD5Unzglv7pXJYgr0PFe/mFGWMyy8H79P3l8t9fT/I8DB1aNPGctRXjLRr+v6ufqr4b1zw&#10;3448If8ACVeCdZjvLSbzUiu7aUyqsiuUPG5c4dSCCwBxgnBqjc6zAlpDHcmSMyYVdwZ9rbdwDMVG&#10;W2kZxwGJAJxmvgv9l/8AaPh/ZK+LWqfCj4mWLXfgLxHLc2fiK4gsDLDpd45l89JoxF84IAuOQS8d&#10;8BlvlWvpH4Y/FxNT8Zt8KvFutaTJrGh31wtrJazIp1GyaSJ4r2OFSMRut9GgkUCN9o25xx5dHFy0&#10;9qrNhiMBGnOXs3dLb+vL/I7DWdauZbq4sI5FWSNd3zMdoU/XgD16kZGffjnkv7u0a9aZvKnm3ldu&#10;7aoY47eueeOOuTxW38YI/wDhDvFempLJIsb33leZHCGyGR8Lkj7x46jB9sHF278LW1s7T2Vm22W4&#10;LfuVIUuSM4XkBSfU8AnNX7SMpWOdU3GNzyPxDrdxbXDRSmZkVid24qFIb72Rzz+fA4PFYUOvyKy3&#10;ccR8xZJGjk8skrkn5iGbB+9j36kAdej8caXdeK57fTY7ZlVpPtU7hfmUKfkT+6Scqcd+vAHGSnhf&#10;7N50txDNtZmIiIHOSRwOO4x+Ocjoca3dGtOPvENz4lu7p5JmQGP7u2W3Xc6Z5O7qCeM4x7dBjj/G&#10;epPNCI12/dzJEIvlVi2ApK84GeBgg98ZArsNYtzHpz3iSzJDMu6Fireau4ZG5uNvXOST0GDgkDzn&#10;xNqjyW8zabeLtZ9j+cw5GM7mwcMcHpg/eGehNOjqh1I2lc84+IF9prQTSsPkfnMzfM3cDptZvvYx&#10;ggccBQB5N4htnu5xLbxvtjXYzDb5Y+YttJLAfQ9ecDkg16N8QpoY7Zbm3t0jWYq25oXYIu3G4BQF&#10;DA5+bgEDjHBrzHXZ/sKXVtqlwjRrNvCx5YxqWHPQcYOec5+bOM10GDauV7xb37HKLWRZIVVvMdlw&#10;RuVcqVxyTuyM8YGe2a5zVLyW0M00sskayMxWaSRVZWUqMhlyTyQM5GAuVzitqCN11ARreQ26eYqB&#10;ZGPmFsfKN2MKDzxk4OTkhRWNqyW17fedZ6jGQsiNH5Sj3IYpjIA+UZOMk4GetCQaHJ3Xie+stQ+y&#10;yRySbnI2LIflZT8qcEdBwPlwcks3Ga6bQ/EsVxBFFf6kqrLvZIYZ2XnB69gRlOwPPIHNc9q1l9qZ&#10;rqHT541LI26T5SoIX5n56lskDqAWzx0yk1CS40dmE8q4ZpGk8ktHDucb/mBIzuUfeXPDAgFQKXLY&#10;fU9Pj8Sm6t/ta3jMyttmkkf70hcH5lAyuMBSowFA4zgE5F5rMd0XMl1JGsjM7eapUgHAGSp3Arnu&#10;Acckc8cPpuuO26OK3zhQGb5ow5IDebg/6xjsHcgMQT3xe+0TSaV9u+0M32hcNCsbDcF5V1yDzwvT&#10;BxI2AckEjoTLlKPiO+TTkETXEkSoJBDIpYKMqNzHluR375BxuIBHL3M8Hmpb2k4Wb/l4aSdg0yjB&#10;ZgedwXc3H654q1r1vaxTmOC6TzGj2yRzxlmOThxkndnLoRnBO4gHjjHXQIYJV8p1hZoXVYFk3AFe&#10;TwR/eDHOMEc4453jqYyWt2JbHW4LGGTbDGFZdsLMxZyXI4POASXPqMdDk1Bc2LNCi2szQSRqZFkm&#10;dSz9T8zLgqRGwwOFwB1IAE1lbiGZnEe7MxClm2sikZ44G3cF7sRy3sK6LR/DNmsKS/aDGyyLuT7K&#10;6iVdwALEEHG4hiTjb0BCjNVysPdlscjrWky7o5rVMrMokZnjwqODwVYAnbuAbk5xk8cg5iaOurmK&#10;ZZ42doGRo4YduxgNqgkAhxjoAM4CjsQPSdT8I2EelLeE42mM2z3Cn5VwPu/7JIK5ByAo6hQa5S5t&#10;gV2yw7LxYlSNZIyWjbapwGyCcuFzkYwemCKq6RjJa6nDaxp1veWiiW3mXzlWPn94B84GcDHGCGwQ&#10;MjP3duTzsvhqzkbdaOyrwXKsAMfxZPCgBvl4GOD14ruNYmgvbq4CTLmG6YxuI3j25zk4Uc4KkdCM&#10;KeORjJvNMu7R/Kgsybfcu5YWX5BuBB4IZRg7sAYbcMZGc0mTGPc5fVtOihkN21qJV8xV3SRmVWUk&#10;AHbn73yZ25yTkcHOcowziLN+ys0MmYWXazSY5AAYjngcYxjcTXVa3pkMNytpcySTqzALtjBKsFwc&#10;gfIPlHBycHB6YJ5zVJ2trcW0KS5KGO4kaQ5kVQpCjGDw28knOCeSRyAUlE5+5aC3KGaXbHH/AHlE&#10;gXjaW5OcHC+3zjgEDJTXlsxd+dIrKu7LbVJycZz8vf5gPXA9MqCtoxbRh7qP68LZgu9hI7FiD944&#10;GM8/XH61oW1xz5aKDnBwR15PTPPr+FZNpMJNsjqu5gTukz8wxjHoRx26fjV62k8r92xz1LNn68df&#10;5frivoTQ1LWXB8vavXKhhnHtWhbnJ3o/3uw5xx3rKs33BZPM3EOdwxnjHp65z/8AWwavwu7Hav3c&#10;g9QPagzkuppRPu+U/wAIxhf8/wCeKvWrKDsY+nes+DBH7w+xG3HHTFW4lRz0+Vv9rG2gzNO2dvl2&#10;8r/vd6vW7OSuQetZ0EirJw2OflAIq/AAeSP8aUtiZF6FgeR9KuRSbe3WqMLhvlY1ciJHasSS7DnG&#10;CatQsccCqUPOGwatQOUqZAXI2qzCxHSqkTZHIqzG2OfQ1lU2Jl8Jdt2JXmrkZbbgDvVGBj3FXIW4&#10;ztrCRiy0pyuaKbE2eCtOqTMY8IbpUL2W7+GrNAx3oHdmfPpEcnWL9KydU8G2dzudrdcn/ZrqNgoa&#10;INxQXGpKOx5D4u+A/hjxIGa/0iHcVI3quD3/AM/Qn1NeI/En/gnz4A1q21OLTNKW2TVomj1C3t/k&#10;WdT2bHX+Lk5OWJGCTn7Gls1bqKq3OlRyjBiWqUmdNPG1afU/Fz9rz/glb8U9E0u3l8CeINc1jR9M&#10;JFvoF5qsrLaxAsQlphgIMBiuwfLt4IHJr41+JP7KvjPxx4mGg6heW/hvVoruI6bY+ILryvtpCHgk&#10;DYnIQfMcA4BGCtf0p634JsdRhaOa1Vl91rxr4yfsV/DX4m28kOt+GIZvMzuKqFJ4Ix9OelZyo0pb&#10;aHfSxWHq6VFY/ma8QfDHV7TVrvQvibaLJeaem1tNEj5hVl+T94wO0YUKOGzycl+mX4j+GWreHNXs&#10;4LfbJaSWi3cbQyJEDgN8vBxGpTBBJ2qUyOCAf2Q/aJ/4IUeHtXu5fEHwx1+70u6Vt5t1YvHNgZUM&#10;r7lI35OMHGAOgAHyL8Rf+CVv7S/wO+Lfh/4px+FJPEmlaHqNrLc2aqXdoI5dzqEyFI2blwRtw3I5&#10;xWEsNUWq1Or2cZRvBpnxT4h+E/iCbwS3xC8I2N1cx3c22SFrkFoGTkqN2AVXKEHIyVXGcZHn+q32&#10;t6f9lt7a5k8iyRVumhjxgnOScYzkYBJBxnBYFsL9kftg/DbxTpHxH8ZW3hb4dXmleEta1x7uzmXT&#10;2U2/mHc0Yzu285wBhducMS52/MusaXpZubxL6S1lhd3jhaODAeTcCcMcnO4A+ihSAeWByknF2MZR&#10;cXqrHP8AjLW9FvdF0/U7KxmuvtFvGlxud3YSgKCMnOOjEDkdMH14+5smtNJiu3a1aIXCrKkMn3tu&#10;Rz9VGDyerZxkV6Fpnhz+x9Pm0VEhkiuifKmkjCyW67R5h7g8f8BHAwckNPf/AAqm0VJZZL1Zkfy2&#10;kWC3BXO75vkZWwAeBwXJJzwzVMOxMoSUrs5iCLwVFqOmyX+kyXlm15DLqdvZS4E8G5fM8s4AGWO1&#10;cADBJB4Ar1n9nS21qPVdKm+Hniqy028tJJNU1zXvEOsRabELoAbszyuEEYOAuHdn8xyAPNEa+caR&#10;PrKwyXq6aw8nc372MzeaUYDOf4gGO4KAww6564Ppmo6Tp998OdI/sgut1+7M8MkjqzHIJypxjBV1&#10;3A8ArngbQpdgj3PsX4PftHeFp42sfsvhvxI2k3EF3qtv9svbC01yQO37632mJA5JLOsoAZvmJzyP&#10;crDxFL4w+H2q698HfhLp8cV5aqt9pekwX+qXNzdqJIwlxFPdNGybZGwzgAh8BmaNgvwN+zn4y13T&#10;NGt7O7sbe4axhkEunybXkeNiCVjYfMAQXwMkjI6cGvfvgPqXhTXo9Y0LwFp02mSW10klpYQMrNGN&#10;wZmTBIkUOwGAMFWx8uc1xz9zpc6I+9sdR4b8GeC/GerTWfiP4bax4c1yHS9T0/wHqWpaWbbUNCju&#10;IHQ7EZwGJLxxq7qkiCeZ0eMQpGnlN3pWrWGkTa3bJp91r95cNdXkfgnVH04zTROM3ctijxtbXiNC&#10;25IilvMdoby2AZvfLv8Aaus77xLf/C39pn4YtuhlZdN8YaXKqrCCu5WMe/epGc5QE/MGIYhq5vxl&#10;8P8A4aa34l8M/GLVfDsPjDwncXVtLZ+OY5o0vNK8tk3LdKvyTFdp3K2HIJ5wcG482rXUzlyrQ4n4&#10;A/GPxl8QfByfAv4oeGoPGWlxzWtzY+Jpmiup7JXRzFeOvzyW7wuGaSCVX3wFwFyoWVvhyw8dfGa0&#10;0j4b/H7QfELa1oIazvvFGtLclV0/+17pDpmqso8iaKMgFChykV1CiCEROw9G1b4d+H/BELat8I/A&#10;t1Y6fdatY2uuN4ZcQ3QmaWWNYngYlpF823jZGQjiZQS3Kmew8ReBfif4i1D4jaD438T+D4fFmlye&#10;HvFml2upQTWKvFDDaDUp4YWTbNHHLDOzbpELQb+PvqRlKEZJ6XJlHmkmtbHDfsneKfhJr/xa8F/C&#10;P4/2+h6v4Z0VprLU7iPR287UNLIg+wXVy/CzXEaRx27nG1IQVIaRsmLxn8HrT4C/F3xj8FZvDnh+&#10;e68D6Vpr3WteKZDJBLPHZTXunLE4cRws8IaVUdlcvJMHXCMBkaY2k/CaPxNJDoi+INY8N+KYzYeK&#10;NbspJ5ZNJvBOHuI0jf8AcHMEMgb5gjvMSSWYDvdQ1bxt8R7K++GPxr8V3Vt4k0G+1Gy8S3t9KTJd&#10;3r2IsopruIFjO0EZRI5FwQkOE4aVmzlJu/yLUdUdL8H/AIiWXjbxz4R8A6rYeHtLuo/D6X8NxqBm&#10;to2uFm8kq0gJYEraW7AEbh5aANg5r6WvfGA8UfGbSbq5khuNF/sm50fRre1k+yectzaTofPXDGHD&#10;RrlNzbPtMGfmDgfLngf4T2+p6Nqx1HxS134ohtzfWul6fHCq6fZlBLbp5jYLSeVgkRgqFXIywOO4&#10;8A/E3x54c+EHg/xZ8YvjHpZtfFUd5/Z0F1MyzwGGQQgIFT5maVFkZOvLKCeMzvUF7sY7nrOp/Cnw&#10;8ngfRNR8Fi8lt7PU7q0u4NQtAHDKZ2VHK/eHlShVcDLCPJwSK3/iB8S/Dum+E9PtdBW4kvrKGK2j&#10;W6t1Ijd5ckmPrvGOp6DP4dz4M+FWteFvBvg/4et4viW3njuP7WhuIyl1cxswiSRCPmjU/Z2cAncC&#10;gGSABXivx28Xt8Pb661+7El7p11ZxNcXF9ajy2ja1WUyIFH9/K8/NlOtVT5qc07lxlGpdH0w+mWz&#10;+E/7L1T7OL/yFkhlZRl98eNpyec9jn+WK+ffir4b+KV/4sh0zRWt5It0zt9lX5UGwEkZAXGCcgDI&#10;LA+9erfAP4h6Trug6b4i8VyyL9o0tYNOjMy7ZCA3zY68bec8A5HUVm/HqTxJ4K+H934h8Ma3byXF&#10;xGpj+zr/AKhmkwWTrk/e98jHpXtYfGxm+WZySpyp3SPxz0DWtc+Gn7VfifwfrUMDSN4oN3cwyLne&#10;MiPzF5DMwZFIQAEheO+Pt7Svi/oM3hjUpbS7lkvJbBZAEhym7Yp2MMcEjIKj1B65J5P9sv8AZZ8L&#10;3fizw/8AFWHTpYbNrHytV1a2xGscrbT5mG+8TgkucnK8noa4/wCLPwx+KHw98EL4i8E+KrTX7PyN&#10;8jafCvmbQFyzAH5mzjkcYA/H1KFSWHUrnJKHNZLdB8RvjzF4K8L3erW1/Is1o+3zItoWRip3NwMg&#10;sAOABliO4Jr4lsvjd4z8efGCS61PWbi5jVpGaRXBAIz8xVuBgYPB3cdecA/aP+NGv3+hLoyzssyj&#10;/SoLs7WJcEspC4w5LKTyOV7k1yv7MQ1LSdX1HxlLFGJppTbo10qu/J5b3A3jggg8ngV5uIrSqS5b&#10;noUYxXvNan2l4Z8c3UPglfExg2Naah5t9IA21zhiWZMN97cmMYBK45zkbXgn4raf448a2eh6BdS/&#10;ZBIDfxhV+UJI2VjDDHysCpGCVJ6YyD8q/E/4wat4D8IR6faaoq/bAqyKsI8w5Af5QG5w247h0yAO&#10;oxxPws+N/wAQPDqTaxod99nkcMZpEQrt3/ONyknlismcYLDcMDIzw4iUtF956eHfNK6P2B0zxLom&#10;r2l14T8L3ELTWGn+a0m4MAu7YQFZssoAwxxwSvUDI7/4aeANW1X4peGPG2j+INVsYm1aK21DS7PV&#10;XuHu7ORUj+eMgSRhfOthxlYxpizMNrlq/P8A/YF+MFzqF5rVp4h1xZZWj2x7V+RFkO3IXOB8+0FQ&#10;AuCcEDJH1h8OPij4w1r4Nad4s0rxNb6N4g8G69cRaPfXlsbp4ZhPp8fKs6JEgcoJSWBMdxIUU7Dj&#10;waeIj9YkttUepiqEpYdNve54/wDtWa34k/ZM+Kqx2Ws2Ws+FLXxJdanb2KzRbrS4WRkuEgd2dIUd&#10;Q7xRsA6qlxCSZImI6z9g3Uvhd8F/izdeA1+K0iWPinRbvUtP1qG4MbTWTw5m8pgclopAX2gbgkRz&#10;nBzrfto+HT8WrKbVPBXhewtbPxJpt3PrehrapeHTcP8AZ53t52kEfyTRWaOGRVKSecC7QXO34d+B&#10;Pxk8T/DzX7f4j+Atcjk/4Vv4nS6bRbpnkaPTZSvnKMl8WrAmFnyRGblS21GjJ9KE+Z6PY8OUZdfQ&#10;+ufjtH8NfgT+2h4w+HXinxxqNlfa/HaltS1qZ0t+fs7bUkA2tDIFKHzAMNKx3DLEKvwvsP2dY7/4&#10;XzeKLfwr4w8SSpPp0moarL/ZHiG3DiO2ZJ3y0FyqSFw4JUkxnjy2zofCjRv2V/jz4l0m8+O3ja40&#10;/W/h3eafqUf2HTJJpNZ8Px3Uf2ZPMkyJoYmurbdJGFzDJCwwqljP/wAFYPEVh/wo668Qf2oZ/DsG&#10;q3Ul3ZzWb3Dx6bdXbCy1O3aMHyY47iJVdlBAE1qr8yKASha3Le7BPl0ev9f19503wo+JXjjwR4yt&#10;/wBkj9oGKK9vfEmn32lahJd3i+ZawX0IgZbWUEefDuS3lk2ECM5kCnY2PHv2pF1X4Wav8SPC3jvx&#10;lA2qeJvB9hqWjw6beNcQt5WqWslv5THaF220rLlt2Sx2g42tzHjL4x3fxS+DOkfF7x1p63S6HIll&#10;r11/aUMeqaVPbTWtrfG3ZY13zXEN/p18iojW8aQTgo2x8+l/tb/s7aH4u1zQ4vAes3XijSdVaz0n&#10;w7caTcpbW99HtS7XTIr1/NWyvJbOWzuYlvY9+IfNgSVkiW9zp4etKan2TTNvbuMOW3b8NzuvhH4q&#10;8NwfBzV/gf4L8MaZqmreIvDMXiDVdP1RnWOKP+zbi58lQFS33CxTZICYmWWeFhgKyJ03/BPD44+L&#10;viNr3ibWPHPiOabUtI8aalo11Y2sZ+ytDO5W3aNiMlY5NGYZJYgy4yAgB+U7fTbv4X6p4f8AhXe+&#10;KpL60uJpbe6vtP8ADs8cFxp97oUtqHgS6ETSRLplzbPFAC8kjTLFIIx5Rb6C/Zo+M09x+0jb3mk6&#10;Rp9npX9h3mseMrHSZIVjgv5be8vhEoQjeITLIhIJG71xmvHxWHjG8JO7lo35bv8Ay/A9jCVpVrSW&#10;y6d3ZJf5n2tqHxPsLLUF8Pu6/aI5xHPux97A6/gQM9O3NVbnxpayyRsH+8235pOmc856dj7cV47e&#10;alq/iZLS80C43TancTXqrMfvCRzFGxGfu7FPovzD3xSkPiLwXqAj1q7Vo7iQ48liAjY+bGScnJPT&#10;PX3wfn8VkdOpH2lNnt4fHNSUZI+lvB9/DOu+OUZXnJOc/MOn4/Tv+HS3WsxxW5L7srw2OMV5B8I/&#10;GtlrGm40m6WYxnDRNJhucZHpxg8fh6it/wAdfEvRvCmlnUNXn8uNcnduGVPGM57j0zznjPFeT9T+&#10;r0+Z/edLftali18XPip4f+Hvwz1rxt4q1D7NpunWEstzdRRvIYVwct8oJ/iBOAeCa/G/wl+0u+hJ&#10;H8MvH3iporW6uJXurxnd45PMh+VtuNzFk+XaATGxzgFQq/cXx+/aTPjLw1rnw30rU4Y4tWt5rMXa&#10;t5jWolj+8Qxy4DHfjgYIHrn8ZfiXret+FPH114fuhJb3NhIZ5Y5lKshXc0mN+AqbsSbgBncAB8xJ&#10;+g4dwkZRqcy3t939M4syxc8Dy8j73/A+rv2g/iTJ4l8J6f4m0jVNmmx272lrcSAfKBIiBMKfmPzb&#10;Ty33lfgEgeB6H8RdNGtal4dtZd19YtZtcszFUjZt+5BIfmYgMWOcEZGOPu8NH8W9HuvhzqHw2n1B&#10;A0kySaTMrqE8lvncYJyAGjOzGCQ5PGeV8JaBNqfxq160nsN0WrQwzRw25XyyYY9qqMgjlQ2O4EgH&#10;JIB+2pYeNOlb+uh8vWxsq1f2j7Hf3mmx2/iaa1uXWNpZCpc2+crLITkjBwNxHOQBtXoCDXv3wl1K&#10;PU/B0Pjj4e6Tcr4m8N3iDUnsyu6WMsCsykHOB97IDZYOCTnI8Y0u8/4TvwFaeMZ9Kmuo/D18sV5b&#10;xlo3CltqE8kK3yjsxDckevqfwG8d/wDClPFuk/EXw3frJbXGRfWdyzHerMpXqc7hyvYtnp3r1KFT&#10;2cUeVO8p3XyO1/ao8K6h8aPBEPx18NPJp9xbzxR+MtOmYpFPcx7Y1mJPyBo45cLk/MzLgSMNtejf&#10;s5fEfVvDsOh/FF7e01DVrPRtSt4ry42/agUQ6hZQyJHkzQvHDdxRp8ypJLAVG5VLZPgXx1pfxc+J&#10;3ib4XadfQ2un/EzS2trUKdsVtfBAYt+EdMGRM5KsAAc787a5m40Dxb8G/irL43udNWObSpLS5hht&#10;LhpLW2mjKmRZPtLkxu0a3BTeSFzlnwVdvl83UaMXCLs916Pb+vI+ly3nryU3rtf5f1+J+o3xd8F+&#10;G/iqvgnW9O1C2mnl1S31CSQBT5lo0TKsow3IPmjnjceAB2q/EW/s9N1a58F6CLe81AtHLb2O5RK4&#10;kDr0LE7QUdjkY2gBc4Ir51T4geL/AItHwN408PfFm9g8H3UcuiXF9o7I94l3MsWx5mlk/wBFPni3&#10;RrZgzFokMRe3cSye6eD/ABV+zRa/HLxBfo+kWeoLa2+mWM09wZJZ/wDWZZQxIDFnZeBuOArZ2qK+&#10;PjnWIo1HGf8AXqevUymjKCcdd+np/XyZT1bwVd+FtLh0S7tIjql88kl0rFWySCM44BxwOO+Bx0rm&#10;9Z8K6aYmn2w5wxYtGOr85Bznoc44+vQD0C4+JVhqWr3msW/h/U7iH7SILeR4dpQKcY+b+8cMDjB/&#10;WvPYPG6XGoXVrFpt1GiXpSCHq6ow3djwFBbocnj15+kwWOjijxcVg6lHdWPO/GWnT2UHkzStIiqQ&#10;zTMRGoUdQMDjueRwOT0rybx9DZ28EEMXzBGMsdwo2kq+1gEYHIYbcgggj6ACvojxNp9pq+m/bb9m&#10;kkDsPOMRcrg5OBnnALY55P5nyL4jWNwktxZWQZodv7udYyxjG7oWBwOfQduhYYHsU4+7c8yT953P&#10;AvHOmWtozWUsrLNaW+ze0Z+X5cABQSCASvXIIC5yAM+beNUeBvssGmwGSX5f30S7iW5ACgYH4jAA&#10;4OCK9y1/w5+4kg0+Pi6Zgq5KqY8Hy2LIP3ZBC/7JC4xgFRxvjr4dWVrZyXF+nmfuo2mhXDLJ1yHG&#10;PnB+ZiSOckH7xFaK1zKS6ngOpa21hHJK5aO5YCOVpIRuaUKc7+RxweRkt8pwDw1U6lA62weS6ZbW&#10;ZBJukHyclcEsxGMbRu9FyM4O7qNU8LLHeSWtvpvybh5PktuQyoA3Ug/y6gZGcVzOoeGLjT7q41Jr&#10;HyoZcNKskKn5eWwQcYYbg3GQQOOFxTvbYl7Eep22n34mvZbyWSa1LrN5LIEimO3d8u4lsY3KWG4g&#10;A7gcg4WpeFrUW8zxajaxuZJI4WX+MjGRgPlSrZXO1c7QAMYrd0hEsNZku11SWaa3djbzCFUYDBBX&#10;GOAAXOAVHBwuQCLMWnXVxo80DW0cwmh84zJubfgDLMyr5nPmNkEsW34IIwALUXoedWEL2OoMf3cO&#10;8/OrLtjYBgPusTu5+UlQPu7lyoOeitbxNaLrFctNNGu2QSLuQSESODhCQQOBtGQpfPqWbr3h3Ubq&#10;CA6dax7MM2ZNsm1N/wAx2g4UbAMAKc4Ugpn5naTqUGnFXlvJIPtDBWWBivlyhF6tgq4zzjncAwJO&#10;/NaKCEUtTE8Jk8hm8lwzN+5Cgnc2UTOeFJYnPb0CnHNNZ6Lbala2lreTR20cvlcK3mqfm5Vz33HO&#10;ARgEgMACa9A1aW3Waa6WxWCymXY3kkqEVd+HJIIXG5jwMg9ME5rm7280/wC13CQPII2j3M3kllAa&#10;TdgkDORycnr97JJ4u1mYz1M7T7aS2lj1G4tUjkmhkaPyY28wKAwLYT+HA2kHBwDjcQM9vpWm2JsW&#10;h0+6uvLt90U0j70VW3fvGKsc/cUN97kHbyeK4qPXDa3z3NxO3ELLaPHu2+Y2SrYU/e4bLYzkEksu&#10;QNPTNX0vUd850ydVz5avb3C70j2ABhlSM7Y1H3h93sOQSl2HTsdFcaXgR2XnQSeaqh1kjxtySyxA&#10;feYCQJtYHLBWHOVNcf4k8G6fZRbPthuoWjWeCVozOigx/MCxHy4IYqingd2AGewvrm3W7mnvImk8&#10;uGNI5o1wp6KpLKQS2APmOGOGy38Iy/EFtNfW32mT/WLCq+TtWSSHbCD6nH8LEEgjuTtGTsOaied3&#10;drF9qaKGCZcoWhLRRED5ioXJAIKYIK9MDkgHmpYWEFxaza7dfaI2ZW3q2zdJCQVJXjL9O2BjGT6d&#10;FqbXc1tHfxTNCsc7De+EV1ZkXcAw6AoVzjJHA61Sgsby7kW21AQr9okPnTbFzHgM+E5B5wcfKQc8&#10;LgYFoz0OS1yGd5W+xxtH+9yZmkIiHPAUYO0kYyB1wT13VwHimz1MX9zYxhYZPJUxq0m0NgHcMHAw&#10;Dn5sHnd1OSPXNZ0q18lLiw/eeQcSG3UllUqhOe7kheeRkDAwRmuM8S6NdRzq0V00nkNmRFVldYdy&#10;7lGcbAMghiFwVbGc4pmcjzK8jNrdMyWPy7tyxttVnzk5+Uj159dqkccUV0E+jPFE1/azSRyQIhkV&#10;FXDk8ZBzlvvd+2OeMArRSZyuMj+sOKfCbY3GX5jCqOwJwB6CtG3d5EwnyryF3DrznGTmsq0kV/3Z&#10;J2svmH5cEDrux6981ftW3RqiH5d2flI45x65/TGfxr6M6JGtbuJJWdCy9F2g5zj3/wA9qvWrRu5Y&#10;jPqvY/X1rLtnYqdkq8fwrnp6VoQPld3G7qMtj/69BlI07N/l3Rt2zlSBxn/Gr8YLL849fTb1rPhd&#10;y4OdvdvfsauW0gJ/9B9SPp+NBm/I0rZgrruU+n+fyq/buR1P3uKyrXkgY7547kf5/Sr1rIqopYfw&#10;8/NQRI07d0VAqn6VcibJ4H61nQyDAyT788Zq5C4cZ3c1gyTQjbcVyP1q1E3cVRt5CowBVqJsjNJg&#10;XoHzxirMZFUrdz1xVqNuMVlJXiFrl22Y4xV2F9ozWfA+B071eiOVxWLOcsh2HRalDAjNQrIWGdtG&#10;9v7tZmY9pSDhVzSo+4dKj3H+7Sh2HIWgCwpyKWo0YkZqQHIyKACmMMGn0j8rQBGyhhg1FLZRyDGK&#10;mooAzbnQbacNugWsrUfAOl3ifPZKf+A109FBpGrUjszxH4i/si/Cz4g2slr4i8HWdwJN25mhAbkY&#10;POMjNfJP7QX/AAQc/Zh+JRm1Hw/4QXSbyRmfzrFfLDOe5C43dW6+ueuK/SMordRUclnBJ95armez&#10;1OqGYYiKs3deZ+Bfxy/4IH/GD4cWk138OtUj1qG1kea0juIQJU3HDKWGOq9gRnIGeOfhz4q/sh/H&#10;34Ya59g8e6Fq+mrKzLJDJu8uR9qhkBPyMc9ezBQSGJwf6xtR8LaffRlZbZWyMH3rzH4ufsk/Cz4q&#10;6dJp/i3wnaXUcybZBJCPmHpkYNYyo05arQ7Y46hWspqz7r/I/lavbPxV4Djjs9e0O72x8tBHIfk4&#10;LBSueCTyPXoAMKKW08dWFo8dxFA0a+UfO8j5TCM7i/O3khmAweTuOd2DX7jftI/8EHvhx4ssbiX4&#10;b6vd6ZJIHZbeRvMi3kn5sHPXccjoRgYAAx8R/E7/AIIC/tSarqd0um+ANO3AgQXVjq5jVlyNx2Oh&#10;GDtGEPGWbkYFYyw9RvTU3tGSvGSfzPh3SPEumah4qsjp8siwzXG7zxcEMQXbJJ/ixnAAxgqM4PzD&#10;6u+HnwE+I+maD/wuDRdYWRI1WGG3sSUM6oAQr7V3AMSDgliwbGBkAaHhL/gg/wD8FAvC677j4caL&#10;ftEG+z7buMbCSOQGBxjqOc+65r2T4ffsF/8ABVjwDYnQNN+EqS6YLgyNZtqFsqldvKj+8SCR83AI&#10;HI4rnrYXFSkrRKhJRvzW+9f5ngWsWerfHDwhJYQ6Pb2lzE7S+c04i2uoC55I4HBGAc8YOOa5Xw58&#10;Z/Hn7Pumah4A8N63eRaNdaiHvUt9wCOBkHy2XCruJ6g7h8xHBr7B1/8AYH/a91jSJNT1z9nG+tdX&#10;kZQtxpsivtI4y6o2SeSflJXnPBAx514q/wCCbv7WniG7tNM8X+CJtPtbFWb7dqWlzgeXhs7ysMnm&#10;McD5ejE4PWqeFrtqyf3AvzOh/Zl/a2i1/wAKH4leEfCFnqPifSryA+JPD9vZvML7cXi+2RRDGZPI&#10;jhO9AQpd2Ck8jK+KvwQ1CDxVo/xO/Y0+CuoX1vG9wmreH7WOSaDNyxhurOVXU+SGWBUIOdoKnuuO&#10;S8Ffs4+Bv2VvitpHjIftieD9H1aO9Md5YXq3FqkI2uMo8qrg7tu0cAk5OR8p+lPjX4f8XeFtPg+I&#10;3wM8EazrWn+LrG1uLjxR8NZbe407V9TWNhdSSWz58gG5t5S2Mpsb5m3DAmtSqU4NyX5HPe07d/U5&#10;34k/8E59P+IX7N2rfE34Y3uqeFtXvJpL210TUrowPo/yeaNPQAYS0Z2wFGfIlkIIZSQvDaT8LPHO&#10;tbvi5+1XYPomreHdB0mG71WC3M8WrS2N6Vh1F3DszXEkP7iUNuLlnPygkD3/APZn/aY+JXxI+Anj&#10;TTdZ8A6b4r1PQb2ZtQ8FxqscN3ZhoZFgs2ZtodI2Lj94yh+PlAxWB8WPBnwu+L3heP4h6xpHirwT&#10;rDQyWljajWDHaarb24R4y8W8okwWZU34yd21s7eOGPNO11b9SrcsvwPBI/BXw4+MXxL1j45Xgn03&#10;wx4T0PQ5LzQRcSWEuuyWmkWtoYVmC/ukSV9ruoeRUlUoAzh0/QHw7F8J4fgb4d8b6N4V0OaHwxp9&#10;nqSzXtj5/wBi0afTxcStBuCvGTIfIBOWy4LZYnPwH8NRaabpOs61r134gutP1u1a3vtKutIm1Dyz&#10;DdRPHOl1FguCI9rcbiHx0BNfav7K9l8Pfj38Pte/Z/1m9uo7GTwbNoesXM0MkUa21q6m3njOcZDE&#10;fIxDNg44DAbe05dFu+vn/ViZQfLzX2Os+IP7TnhbRPBnjJjpjXWqfDPXGVYLHZ/x53VpK9vIdvSL&#10;ZLKozyCoJxnNcb490F/2j/2XdHn8QaK1pDdSTxQ6dZxt5hjWXJDrnOGAcDqMYOSOa5zRLHw1H8QL&#10;6H4Eyavq9rr3h9tJm8S6peKzatfW7QqjbOFzsVtvAyo44OT6n8DPDvxM0/Q7fwh8YIbaz1jw/ot1&#10;d3y/aFwd8zlWXHQFQq+gGRnk0WlUdv63/wAgg404/icn8MPhx/wn0sXi+1W3s9N8OaHIiaVZzrIY&#10;8QlRHg/KCwOOmP1A2viBY33hP4RRzaAk2oX81ustnpF+qebCCNxBdT+8B/M844NctffE6/8Agn8O&#10;LnSfCejStfW9/Fdy+WuUu7VpxvJIGPLO/GeMcntXJRfFTxp8SvEc13pGnXVit94gttP0/TbaLzma&#10;1URxmQN/CCqHPoeT7ZStCSlHe9zojJz0ZhfEH4g+IbnRG8M/E3wOkNlrX+jWe6YOIwcBW+XO3nJL&#10;ZBwW5r4m/a00vxX8FksfCmh3OtLanSxe3DbmKskhOyE+oCq3PAxjoDz9feINC1nV/wBpeb4MaloN&#10;5Y6VatDA+palExQB5FLNvP8ADzjaDgd8dRs/t0/CzRfFEV94cWKxuP7NtY49ElWUBbxUQMU6kAE/&#10;L0A9TiuuOYVuX3mZexjKeh+H/wAQB4s1bW7jVLt5JGml3tuMjZU5yxx6FfXGeB61tfDOLSrbQW1O&#10;6u5IWt5CU2SHBfAyzdQ3QDbxgcdRz7T4j+F9lfeI5LW90JpJZLh4THDJ5gX5WPKjHAHG7jp0PGeS&#10;+IvwW1/w7aSxnT45N0h/0WM8NyCFxj72DngfNn0IrSFaEnrua8jjojxzxfr+oeM/EK3GoyObaJDG&#10;reZkKCoJAZQPmOTjk4x2A5dafErUvh/4qh1jTV+1JCypdRzPuSaIOG2MARg8RlXBDholZCrKpHY6&#10;98KtZj0uPVbG2mEfmAq0luQvmEqDngH6DJGfXGa5fV/g/rn2W11eQyTTNvCt5ZQdVUH7ueccHPJz&#10;6tRKVOV7s2jKUJaH0r+yd4Y8KeNPE8fxI+E9xcQyXBEHinwRqEi/brVZZAqTWUiIqzRedtVVAjdW&#10;CwncZIWl+yPg78YrfwZ8OJrL4x2sml3nhnWEkm/tzTwtnqFrcF4lWSIR7RcMZoWWSXzFZYY45RHH&#10;GAv5ifss6n8TfDvxEjT4XeO9a0jxGtnNdaVb6NcNH9qlgJmEHy4yWiSfHH3mxyDz+pvgvzvHvwk1&#10;1LBl1TQdb87T7fw/rCpeW/8AZ00twYsuJFKrLJBFG4SQNB+8aMOAID4uIo0411KLPUVao6LW/VFq&#10;41/wz4Y1rxF4S+G2sWc3iHc2oeG/BzancQw31o9vbzXP2eZlKxzMgikDoypOcTqJDuS5+NviDonj&#10;3w38aG+PHw40nTfGK6pqNxF4itLqVEXUGjdvMjvWV3WJ2QTRkkhJlWURmRNzH2DxP4X0P4E+JoXv&#10;tP1yz8K3kwu/BNxLfl3sY5JsG2t7j95sMNyrjyxHx54kkwzI0fGw/Ef4keEPEWteENB1fT9R8N+I&#10;IVi0r/RbOW1nmeM23nyWLb42k+zS3cT2/wAscqTnY5aOBpeun7rTR59WXNdM9oudY+C3jT4Z6R4f&#10;1G6vo9L8J/6DDbXF0l7qdnZ+Y5nt2kZZI7eW0ieUQsh2TWirsEjwFYfPvD/x28TftA6JqH7IUUlx&#10;HZeJLeWH4bahYyqz6m8Jm8rTLhphmO4MBiSNlwqGxsI0CRzyzycLe3t78RfA3iDx94W+G83gH4me&#10;G7y3gvP+EUmeS3nmsIg1tqEDyrt2SWzXcckEU6ALaQ3blkhdYuk/ZC+A2o/tVfBrxN+zbdaRoei+&#10;P/CUZ8QeDdOj1Q6TMdSciG9sgjJtRLmC7gIuAQEe2tlZh99t4ScZPTR7mcpLlXQ43Q/FnxH+E2ge&#10;Kvg14h8Qafp9nd+KtN8PeIb/AENftNxqtnNBqcEV7DFG7QvD9meSFofnKSWsm1kkj+XS+LmifGPw&#10;74m8E/CHRrq6sW0m10v+1b8y+Tb2siyRs0KqyZigiRUGY2YSBINwbZlG+ONG0n4lal4V1rx3a6jY&#10;+N/G2iuNWs9StfskOqavHe3VkLxGEnlC5eK2kWWbJWR7gSbhNNO7/T37P+iWHxK/Z18SfCf4iaMv&#10;i3TfhMtrYXfiWx07z7qDTdRCyWklvJPbj93ZtaSuHaVPtCPHEDGQkkcuUea6f9LQI817HnvhD4ne&#10;Brjw/r3j/T/ilNceK5v9Lh1yx0aFnVozcTJDNIsAl8yeS6d0uGaffJbpGwWNRJB6R+y3a6d4p/ag&#10;0zSvE9151j4qjuLG8vrayFqLiWfT5LaHUDtba25WeB1VQA0cbybpZGavN7f4P/Bj9nHxDN4X1L4l&#10;NfaN4ot7e11y3s/D/moi7ZXt9Qty1wyOiu9vcQxBleW3ljDMY55Em9X8TeBf+EI1bS/iBDrGn6Lp&#10;fhnxxeaXcXH2h8fY43tZrSWFuPNy808POCfJOf3isK8HHa3d/v8AuPawLjH3Wey/H/wv41/Z88f2&#10;+r2lq1zoclla21uy7l8pFi8sZbn+6xPIJ+X6m3rreIPjx8OprrRYbqM2akMxtzuV1XcQM8+xxjgZ&#10;4wCPqf4n+KfhZ8QPhZb+G7m1juPtkQe3d8fNtTcMH9M9DXlPw68Y6b4HvtW+HFlpKeYkYa38uM7Z&#10;A67AQB/u4/Cs/rmBwFOUa7urK7V/uO6NHGYvllS0d9nbbufP/wCzlqnxH+CDXy+I285WG4iZdu1u&#10;xG08k/rwB1xXgP8AwUI/4KEXcOvJ4R02WaO4lmiaONV2kd+/JbIHy9G559foT9qT4p3/AIE0KbxB&#10;fWUCx2+VmKqC44XP47d2Djgivym/aJ/aF8G+MviEuqiwWzaZ2hvDJCA8iebnYeGDcHjkY4HYCvLy&#10;2P1ys+sFqkelmE44WiktJ9T1G4/aT8S+GbKP4jF/tRt7gG6WG3VTLA5y67ThlwxTJG35iueCwrxT&#10;9qC70ZPjFf8AjWXVIby11S4+0yCXzGW3LMdkL/wE5V94LHiM4OQCPRdN1HUk+Gx8baTo0+oaDJbe&#10;TrMlvGx+xqSUZ5nK7SoKqzcYCzplx8orw/4q6Tea14gga3uFjivNNhmuLdmYb7mLKLhiu08lSQTz&#10;5TnOGzX1VHC0qdZVI6O1mfK4vGVKlJ05aq9/wsVfFPh3RNQ8J6B8XfBOkXVjp+sK0F9pKyjZbXYa&#10;RWiikdyzR5h3Lv5AKqSxXeek+FmnxSyH4hvO9vPo9jdXN2ZnX96qzDy3bHDg7VQAkZKgnOMrws3i&#10;66i8M6X4Ue8a6t/tjyPHHH5jKRbhARsGdxIDHkYOefXqpPF+jz39v4K0jU5JtL1LwxbrfXCJtJjk&#10;mlmOWfAXBC4ZsYZiT6V6sLy0PHlpqj1LwJqKabompT6tZf2ja6pucs6mJZ2IJyxB4O7ZnALZj6D5&#10;a1LCS61TwhcafZ3HmTweXJN+5KyHopHGcEBhtC8lgDu6Y81+EHi/xDL4d1PW4bhZtHjmCXjXMCyK&#10;Jiu3ecE7Q6r04POBkjNetfCCIa/Fnwu9vNLeW0nm2LTbpLVAMb0bGXAGG5JYn/dJO9PlUWmT9pWL&#10;ngb4t33hnXdL8QeHXW1udP1GOSS42EFlDbXlGR3w2G2nJGT2B+o/FlnB4q+JniLQ/Fms3mmWUmtR&#10;3m7RiFaOxvYxfW9/CTtjnmieW6QfMjPvMIkC+Zt+ZH8MeD4NEa61zVYdPkN1usZGuvLBYEDHBAVG&#10;wCRngYyFPX3j4763Zah4f8O3Nzc21vff8IzaRXVlpKp5kr28/lyKXOTEvk3XDElH8vBB2AN5Gd4f&#10;21KE0ujX5P8ARnvZPiPZVJxk+zX5He/Ci80Cx+HHiL4N+MvF/wDY+gabcRnUNRSSH7RPJFA01leR&#10;vKFeSF2WJoZkIMkjRSFZfLDV63+y78BNR8ReI72DXjsW+trPU4dUtLqNp2hmWO5MmUZgGVztHLAE&#10;Pycba+M9XOh+D/Fmi+GfiZbX1vpl3c6ZezzW1wwa4swX2XKv+8j4kPlyjExWVdoLKsgj++v2V/jb&#10;8N/AOgTXbpcXkSatLa6bFb26G4NuEjn27Fd9u75pSqlgXkcjgpX5bm3tcK+aP2nr+H+X3H3WFn7e&#10;m+XdHr2u/DLwR4d0m98QaodV837Rix23rRCME5C4BCnBLYBAwvqQzHxXRdPv50ur46M9qZtQ2KrS&#10;MwmRTjdhW+UMIw3tzxzz9Kanpd58WS2ueIbGG10uO1H2OGZSS8wJIJwVJGeoB5GRnk1xPxq0zwto&#10;mjxSabPJaXRiDSWLRhuceoPY4z15HU9T6PDdSj7b3Lu/3etjx829pKjaT1R5JqOry3OnNaRCT5Yy&#10;I9ydRyQP7uCMZ5wepyK8r8e3cDzNbyzlmkUCFY129Ds2MOcZUjPOR82eAc9Z4m1fUY28ss0jSQyH&#10;y5VKgYG4tx93gqc89DnqK808VX089xLJPdszrGzQyLM8bwEfxZAwAfl+90HIORX6NF/uz4+UfeKE&#10;a2LT/wCj2rYhYgSQ3A3OvOSuD2GQOM8dT1HPeMLNX0MgzIIY9pt4vMZVZt7KMd+DnJGO+cZqjr2r&#10;61p6SNbQszNIzHyctjDKCpL5yN3QkZ+8T1rifEvjPULZ5N5YtbKV3Rw4Cg5POB8oLYG7HOOQccQ0&#10;TzLY52awgTV2ZneKJHWRoJlyhYKykkn74I3dx3bsAMHXNEtZ1N3shby2ZY/My5gchWV2OAOgwV6H&#10;cpycYp0niezmv3sTIsbTSqn2iPHXBU5x94d88kBTxkgU691fTb0NdQmdn8mRkm+zspPG5QWUfdOE&#10;x2zk5yDm0ydDj9R0270vVo7uJZFt2WXdDPcDawbq3HRcb1PJB5GQau6OQ995lpqCoq8RXXG4KWGQ&#10;Byo5woHGSwOGPB17620y2RZ9p3BgoV4o8ttJbLZywGONxHAJ4GTWbqMcj3jXLW0QuFOQrJs28qFH&#10;AHOzZ74znnGQmxyvi2LTdTt9kQZYI1BuFky7Ag7ioZSVbadv97pxkla5dRDb3UhmDSR+SMeWo2lt&#10;vB6ABuckqQGJ5HAU7XiC3nsEm0lb1Va1VSW2j/WAhm/2mPK9gOCME5xyLNPYt5LXTSeSMt85+8oY&#10;YGD8o+fHfI46ZrWL0JkbEdzdXFu032ZVhVgnmMTuJbcA/RsnkEMeM4ODnNc5r95N5MdlaEQyRxsv&#10;nbgxfgsMDaPlJwMAkZPoOLcNzdTX/lyWUhO1WHmcgFgAeDggAkHIGDxwM7qytT1o2s0cM5ttys22&#10;ZSdjBsk9SRyMr3OMcAGtUuxjKSM2e5fQ7hbWxvLVWWZvNebgEr8/ksVwCM5PBIIxgngDR8O+IPsv&#10;yTXtq6LtT93M2QBJtYquwrwcYJ477uVFcp4m+1RRNLa3HlSSLlIYRhUXbh944GeMjrxxx0rKsNUt&#10;pYo5rixk+0bvL2bdoMgdC3DMQ+DnI4HIPBaplAz5rM930yW01OwRNT+zyW8NqrtLHIsRZWb5scr8&#10;wJHzDJJP3c4JtyTJpqSX1su6b5IWimkLShljIJAbCgDKlSB8oO0YAIPE+BtbhlSYfZ/OhUhWZpl8&#10;uCRhkAqATzwOgJJzjK4XpbuWRpftf9nLBNIqvIFjJUTZYh2zg4JHAx9cgDMx03NpSjJGLqltJHcz&#10;WsEs1x5H7yOEyEA9MH5cgYBccEc4IIXkZENwz2bGK6KgrvikZcEbVypIB9V4PUgdsYG1q88jT77m&#10;Xy13t5YYrI1u3JGSfmIO70OSMfTnfEM8kNxOkkDPC0e7zG67tzDdnqSVOM8AkD6VpKRnojUudOGr&#10;XMWdQhjjXLLCYeAp24Zuqjli24ZK4GPQ0fFOmN9hVotVWRo5HVhNbqmMKSQeTvwQWXjAJHBOCIdJ&#10;1U3tovmQbppfljeTayhQeBjPcKF9BnHBzVy51bTYZJJjes9y1wo8zaRt+6WJ68ksvGei9MgURNGo&#10;8p5rrmkzvdx6eirNCy7ljkUKCuW2ZK8cKeMBedxBO4iitbWre0tNQ8mdYzM2P3LOyhPl+827Cg89&#10;C3XsD94rRSOc/p2tHcy8Y2rjbtXnaRntz1z6dvpV6LfMcIi7WJO3aAVIHv8Ajz/KsuxuY/8AVxxq&#10;TtDc5OP5gfzH4Vetrl3kIXcBtwSp6HP8/wAhxX0wWNe3kjk535WPocBePb1/x/Kr9q0e1Yxt2qR8&#10;rdz61mJIiyfvF+VsAfM3qec5z1q7bELJ5WR94fTb/n+dIzkrGtBIqbpE+XHVQenPufrV63Kxj97K&#10;d3cce1ZEEik7P4mcHavGP8OlXbadd+QWUnqv+f8A9VBnJXNmzcKcE8bQcd//AK9XYnAXcuDju36V&#10;kQTkPtD8bvm6+3+fwq/b3DtjcfxLUmZmrbuOFIPp3q3DJ83B69v61l28uOh/3TV23djgkYHHTuay&#10;JkjThfA5bpVq3kzwPwrPhf1Ptj0q3byHgGkSaMLYOeatwsCOaoQtxgVcgfIxiswLkL7TV6B/lzWd&#10;G1XbaQsMkVhJWZg1Z2Lkb7O1Sbj/AHagU5FPWVl4qOUzY9pdvVaQT+q1Gx3HOKKOUaROkpHIWpkb&#10;HNVEkKcAVNHL7cVImixmgjIxUatinF+KBDaKKKACiiigAooooAKCM8GiigCNrWBzloqT+zbQ/wDL&#10;stS05GxwaAIV0+3X7sKilNpGBxHU9FAFc2y5+4tRvZI/Dw5/KrhGeDTCpFF2By3jT4PfDD4iaa+j&#10;+PPhzo2s2sikSW+p6bHOjA9Rh1NYvhf9l/8AZ88FaRb+H/Cvwc0HT7G0aY2lnZ6akUUHm53hFUAI&#10;DnoMCvQqMHrQ/eVmV7Se12ed6P8Asp/s0aCrr4f+BXhfTRJO08i6fokMAeQrtZzsUZYqNpJ5I46V&#10;YT9mD9nVtMh0d/gn4Xa0t5WlgtZNFgeONzjLAFeCcDP0runTj5RTT5m0jZU8sewOcpbs8B+O3/BN&#10;H9mL44bdTg0XUvCWsRlPL1rwXqTWEpVZBJsdFzFIpIwd6E4yAQDXlFt/wSZ1fwJpWqaL8Ifj5faf&#10;Dq0UsV5JqunrdTTRykeZulJDljtQBs/Ls6EliftdHZiSR+FOKJKmM/jWc8PRqfFEuNatBWiz8/8A&#10;wT/wTs+J3wZ123sR4E0HXNDs5Flt7i11SeGRJN25pTBjbu5+XDYz2Fch8QvHn7TvgrWPFUXiX9l7&#10;U9Y0G9PkW91q2pRRTfZ8kuoKE5BPIGfrjjH6VsrpxtzVS/0mw1KFoL7T45FbgrIgOaweBipXhJo2&#10;jjKn2kn+Z+Qmh/tgazdXN9r/AIs+Hv8AZNm3h+bTJNJggM+2HIyS2OcfL0wOCc8YrmP2avjzrcGu&#10;rqPwUgg0PS7i+jkS68R3CyvGu4B22DlQduRkj06jj9PPjb+wZ8AfjPpV5bav4Njsrm6gaI32m/uJ&#10;lDdTuTHc9+K+APj1/wAEK/HHw/8AC2qR/CL4k6tq9tNcedbWt9dEz2yDaWjRsgc7SM/Kctyw6iJY&#10;SXXVfcdFPFU5aPQ9s8f/AB8+Fp1Kz/4SWO01Ca9RmmvBH1kAG2NT64988r+Pyr+1n42Pxs8WL4h8&#10;LWUnh/S9IsJLNpjIvl7SRubG77+Tgdxk84INfPvxc+J/xi+Gy+HfhR8U9K1KO68N6kXtU1DTzHC+&#10;S6iRmYZfDDO49d2eeDXP/Gr4+eLPGYXSfDenL/Zt1bpLe3UNwCoYDBwQSD0GOvytnuc8FaMvaXS2&#10;PVoRjy3vf0M1tB0/4e6lqXi23eTUIVkHl3okTYWJHHHbH8OeScdDVrRLPxR8W/GCwaf4ctxEJNvn&#10;XDBlcsxIyM9vouTjJy3D/hX8SfBmgeF7zwB4h03ztNkYpdzXCeZIJNxIAXocgHB4JHPow6Rvh54l&#10;0CSx1b4c6g1xpd28/lSGQfuGVMA7mBP3lIwN2OK4K1bli76Po+h6eHw8ZSTWq6rqc18SVtPC+t23&#10;gLXrKzjeKIIsUcYZCd2QgzwRkHuONwONwFcppaaPa6t5PiDwZC+nyRt5duzfwnJ6BgdoyOF469dz&#10;Av0eHxD4m1rVT4zuP9Ks7pktZm3s1w2Mhjgk7cFPlXBOcY4Brt/AXwpF3osNv40c+akjvJEYy0ZV&#10;wRuyMfMVIOBg8HjArzcZP2dOz7f1Y9fC03Uqcy/ryZ80/GX4caN4C+Muh678PdYmgkjm+1wXNndE&#10;Lbnch3EY+VQdpY9Pvbhjr91/suar4M8T6LFeeDfjN4Q0rW9Q826j0m8lKbFOPOCOkSkJnYWXcpwj&#10;bshQR8/+N/g1NJ44ttd8IaBdahqbXm2xt2jwYWUN5j4HUEDJPcbsA7ue48Lfs6HSdHh1PRdHu4tS&#10;k/495IdQS2Fnd4jM1qWYrg5G9G4A6dXDiMBmUakY05a9Nd/U0xmXuPPUirei06H1R4W+GWh+OtN1&#10;j4Z+L9G0TxloGpXQn1zQrO8L6l4flTGZ4ZGjRpgMLugZYyQZAJiVFfHH7ev7A7fB++1jxPpfxw8G&#10;3Ph23ZVtbe1muhrkEoAaN7mzijIjZZIxulRijKm9TubaPozSLDxtaMf2fPiHrWuWsLQxz6drei65&#10;Db3FlGWSOF5nYqLiFVdmdl3tFIGV1V1fdh+HJvgh8N/E1x8FP29vgJ4/8E6CSJfD/jTQbSW4t9RT&#10;98ozJ5ciyCYbZAYiAGtgpQbiE+jp1L+6kfK1I9X22PlH4QeANY0rxvo3jL4HftQ29/qHlvBfaDda&#10;fd6fJdybGnRNqMyiDykjmiYSGQvA0sBDpEF+g/g1468J+D/jDJ8R/EPwi8LeFfGXie2mg8I+MtBk&#10;jm022vRZnz0aMP8AupJFfyAsZQ+cy4WUSqzT+Nf+CefwjNrb+MfBHxP1Lw5q2u30Enhuz8WHTo7y&#10;YSBy0ieUzQ3UEoRZUkhbOxcxwMZt6eLfErQP2tvhroOheGX0250nVvD95ZzaZ4k+HMNxZaws0KsL&#10;VpLZ0S4885JadI90vy7zKViaPqlGUtLadTn91Pc9w8R/BLxt4lu774tfF3xFarcza1cTaJ4v0XbZ&#10;29k0zmB7T7IPLZYZPt1zjZJIo3lopDnyrj1j4T6a3hfwh4j+Fc1k2geIdejsPDOjeJvE28w3tvqY&#10;muF1iZ7JHhvZIoID9mkjaQtczBbjBd2bwnwN8ddN+E/xE0v4/wB54T1bw/8ADxPC+oS+IfB8+vS2&#10;IScyok+lRWqXc7xr9tTEcd2WkMSxysm24iEnbT/Hn4n/ABDgs/Ht98ePCmn+F9JNprNjDpcN3Zmx&#10;Vby1sXM9lFG0EDxSTL5tsZXwbiLyjcLIZJJjzWala5p8Mro5P4SaFrv7T3hzSvgv4k8Eah/aXhO6&#10;ms/D+l3yvbmy1bzJSdMWIGJY1aSJJi0iKy7YxM+R829IPAA/Zi1bwj8XfENzqVv4mk0bXPDLXDB3&#10;0q8ha6FzE08Z2y7tw+UYbzWYtEpbfLvaV+11pEOkD4dXviQ2fiDRbm1Sz8W+G9Q/0u+1WztrMXNn&#10;cq8aGZJJJGdHTcu1o0ykSgV5n8aviz4d8G6BrPiCx8Aya9eatqEMi6pbXSjRzNLDBchpbcKyfaEl&#10;upoSwbynMLrhQyqvg4yFeSbtp0/Xf+tD2sJKgpK/zPr79nHxjqXxE+E/gLWIfFP2yTTtantb+WGQ&#10;OqReWxiDYwdu2OX7xyCR1FddaeNdK1j9pbUJ7JCunxWskUl5IpwF83KMOnXDDrznpyM/IfwD+Kfx&#10;N+HPhP8AtzwzZrH4b8YW2l699ss7Mww2ZVri3vYET+Hy7hZ1CdoymQMivVNZ+Leh+DdF+06p4jWa&#10;+uLpSrblVmtyeDhv4sYwOxByB0HgxnQlGUK3W+/e6/yPqIwq8sZ09dtjmv8Ago017J4fbUbGzWWO&#10;TddsojGDDg4+6Rn7xZupK5GDwD+Sz/C/xZ8R/i+3hLw5pn2u+u5F8qGXKiL5EDSZXJGM5I53BiBl&#10;iK/Xz47/ABEsviV8NP7I0mxaaGztfIvJFt1kiRiu1eRlgORzjnuQMmvlPwpoPw0svE8+tz3bIun3&#10;Cz30mmqI5PkOxI13Km/dgBuTlevJGTB4yng8M3SXvLS3rt+hOMwbxVVKo9P8tzzufwD8QP2evCNx&#10;cWOtRta3li0d3bXmWW+UoUIxGSskWTvMfyhsAkhwhHzTq+uadqXieE6RYC0KNjTEuJP+WgO/aJMD&#10;cdyqoZiPlAzhiMfRX7VseoeL/EupaT4W8WXbWVrB/pkf2fM1rbudq3MkDYYKs21dwy2HK4B4Pzaf&#10;Ces/DvxHHqmoana6l4esdSsru8bTLlbiGZTJFGZEbYChXJGPlb5lJBVgW+myutXr4eM69rs+TzaF&#10;CliHClstO5m3w8TWMFrqlla6ksMuqNcW+xlaQSREStndnICgtyCM85baRXZfEzwn4dF3Hr+j3lpp&#10;kPiCwsJ/JaN4Vsd6OskClVPlKJVmUEDIwCcEGtPwUms/Df4meLPhH4/eGOSRZktVvovMltL62Mkq&#10;oCqHd5ux7cD7im63ZBjGN6HT7DxP8KPE2ia14Q1IedqRvvCLakpa6iFp+8mtnlAUOQssxJKoSI9w&#10;TMoSvV5pKR5ns4yjcrfAnxJpHh/4MeJPhX411i1SPWVa0/tBWMX2Z4vmileUDquMj+EjdjJY5boV&#10;3N8MtW03xNceM7i6azuA08lvMqQn5cZJfA+ZfqW3cFuCcXXfFPh7wj8Fm8Gap4UhjvZLwX8OqXK4&#10;kVdrwlWfbl1YKFwOrrzkpgeu/Bj9nM+N/hTb6h4m8M3lnbWth5TWNxbmO4mfc/kFQRuwz7oww6kj&#10;DKSoreniOSXvdTKVFSikjlte8Z3PxX0sXOmaxtt4bo+ZskI2KzZCFSBgnAGSVxlRkCvov4UeHbPW&#10;f2fYfGGu6lNYQxTNY6ZfSeb5s6FT9rRSzBWVPK2jBByqgkV5j8NPAH7Ofw40u61nUPh74jsJ9Wjg&#10;VF1aYiG6dJ96lF6gH5DyOMncRg16r4Wm8e/EvXtF+EjeHby4s7LQ57vw54ct5vLSQRyGJxEVA3F9&#10;gAwGUlwMckVOKrU/YyT23R0YSjL20XfW51/iH4ea5ffAXS9M+JXiK6k/sQTXulzrKfJEU8mLsxSG&#10;DdMsmy0+SJxEPtLMxH75W9o/YW0iXxrZyeLUlfW9NtbzEdjDMoa6uDsdnJYqfLI3KMZQkNyuzY1j&#10;QtKh8Omx1X4++B4/+EL0PwpNrGm+G7/UIYGu5ZVDW1ivlJlo42MzKAyvJJJCSSYlB1f2AvDPj3UL&#10;KHxJ8LPD+jw2dzrH+jQTLP8AuI/L3eeZCTx8xBUnOdoy25iPy3PJS9i5rfp216ep+iZbypOG2mvy&#10;PujwnYHxqIdb1ySUeXcFbPTYZmEcToPnUMnU43HGevYEcYfx68F6ZFFdBLJmt2QyRzTSMsqNj+93&#10;wfYnI9K7D4WXmr6pIurX+mw3DafI3mT2uUWSQqoJz0ZgrH5sZ69OQeb/AGkmsj4Zk1PxHrt4zxsQ&#10;YEXaroe2B0OByfTNeLldWWEgpRerfmv69F2MMRF1sQ4S+FLbf8P1fc+Nvipqv9lPi2JmuoV8uNo9&#10;r+QzEgBCOWxwePzHQ+Xa5dXuomO5tpBuMszfaWj3YbdnIPJ4I54IJxz2rrviXqz6jr8zbRNaCTy4&#10;lLFS5CgfMANwwWP8P8YIxwBzfh3SLvUrqS7lsVwu0xxzRPti/FSAQF4I25GeMjr+sYKUp0U5bnyW&#10;LpxjWdjlb/w7qklmsFlftIsasPM2eUzkKNwyCTk88Hp0PTJ8n+Jc1xpkF0qTyK3nrEsaooL452nL&#10;KsYOdxzyNvJ4wPprxJppGmverA108kO6ZuDhufmwvHHtyenfj5w+N2m6nczSxW9jOsN3IxhVIw7h&#10;v41OT1x16bdpByABXdynDKx4ZrD6pJbCG71GQ9vL3JINysSFBOCvB7dR1wCK3fCF5MNPjNw7SrmP&#10;JMgbcxJGNgyBk8dODnOOcrrvhDWkt2v5IZGG3e0ccQZQmTg8H0Yk7cfMCcmsnR0tNDDO8NwJbeQy&#10;Sqsn7x13bdo3Ejk5UDj056USjFR0MV8VjvrNNJaOSGO72xtHJuTzCiSKqAk4UEnGSvJx83GQMty9&#10;vptlewLbW91GqqnyyeWdzLGdi/e5UnliWyQFClQDwabqc91eNBcI8Mkq+Yh+X59pDdckgAsOBlSO&#10;jcc7Oo6Pp8LmXT9ERGM3l+XNExcr85ztwGLZ3YUggjPKjaTj1NDzvXbG6srdDb2sMaQw7k48uQ8r&#10;90r91SXGQOpfIzXPeINNxcyyR6ZucbfLjWQ7V5G0puxwcnsRgYwOteneJdMs7aJknnG+GNY4/LDf&#10;L8+QRnO3kLz1bJ7EiuN1rR5NKj+Vj9n8mMNbxsWgO5TuXAAwxHU4JBbnpmtoy5TOUebQ4m4iVYLe&#10;5jvdkk26W4keRXyucFlycdVBIzn5sdRWHqGsJbN9q+yvbzSStKYpJlCjf6KAAOODnA+buQcdR4is&#10;pRIt8GcxvGhEhmYrjGcZQYwcA43AgZGVPNcL4ghuLSZ006Wa9Yed8iwnaiADLNn7pUuAAD15JB6d&#10;EdjnlFoxr+7P2hlvLyGVZMMsYwSwVclSNv3vYgAtgcgHbl2MUUE8OmT2+2zuLt4lk2lsMX2gj5Tn&#10;JXbzyMMDgDh+sX91OnlXdvFC8UhXepYOx6Enrx375AYEDGVqx3en6jJK180UOMFRuzkAH+I9hktk&#10;EY+Y5AAJ05bmXNG9jtPDPiCazhje9mEkKxxpEy/N5kZJI+9ySoUAZxwQCfXtpr5ZtOhlRFkjaUkM&#10;bg4HyjDrwr7f4ckdMHORivL9E1YQSTSwah+7+X92kiq/+s+47HIGMHnkdSAcA102napY6bLahbiO&#10;WSFlby5lAKSqq4GSOcFeuADjPzZAOMro66fLbQ2LuWGK4YCJ/OWHbHI77149Nw7bSQBgEDsCM4+p&#10;PHcRsm6KSTgIp5YOSqbslug3EAHB6DPFMutS8mRora0gt/JVWk8xVCoV2hQd2dpO3II5ySOMCsl7&#10;iTTU80iONmUurAkbB1+U4b5uFJOc989qmN+opU9SWDUVihYTXEsMk11tZ2D7ghK5IP8AEPc4+8M/&#10;eGdKW+1KGCGWKeJArb4Ohbg5Zig+ZxgE7sDIAUZw4HOtFGj7rNWXJMMzRyZZmbb8uMZJxlgMEEE5&#10;J6VtL/p8EElvMYx5z/uYYSrDaB8jDjYxyDjjBXJI43VezFyy2MHX9peO0SOGRWLDaZvnVVOAcqeS&#10;Tn347dGK0rzQPt9zexajp6iTKh4ZLdcxgkEfK5Gfu98YIYHJ4JVcyM3A/pgtrhJHVInVmHALY9Bx&#10;zngc+3481qWj2w2mS3IU/L5YBwB9T/8AX4+tY1jIqqMyo29sssn3lUkfmOmT15H4X/tEZJlMjFY1&#10;O7d/CpHB+oz9OK+pIZrQXW2MF0CspON3Gf65x+fPrV5GWDaNwO3lgWJ2nPbr0rGsGLSRlpScfLwc&#10;Z749+n+c1fiZWkMIPU4XPUD15Hv36nr2wCNa2uE5XH3lHy7u3+FXIpd0f+tbduIO3n3yf6fp3rJS&#10;T5znarE/L1bH+cf/AKquwSux3NIxCkM3OSB6D149jmgyNe1ul3hZSrNwdrd/z9K0YZ2Jw6Lt68et&#10;YUUxHJXA/ulclvf/ADxitCK6y67lCleucjsKCJK5tQSjfwjfpxV+GQFQobvwRWPZ3QxkEHJ9T6/X&#10;ir9vIVH3v4h14rKRma1tNlQQQf61egbp8xrJt5WB3Z/Kr8DqeBUkM1IGGM59qtwS4H0rOglwME1b&#10;ifjmpkI0InB+bPWrlrJxgLWbFKAMVct5MHrWM49TKUbGkpyM08MCM1BHJkZBqQEHmsyB7NgcUgc9&#10;xTSwFIHBoAlDA9KckhTtUOacrY61PKBaik3cYqSqsUgXqeKnSVTwTUmbH02VsDGKdUcjgNjFAAJW&#10;HVaUTHulM3ijeKAJA6+tKHU96i3ijeKAJs0VF5mOlKJcUASUUzz19KVZFagCRWxwacDnpUdKrYNA&#10;D6a54xTtw9aYxyaAEpysAMEU2igAoY7RnFFIx+XPtQAjkFNwFCjYu4t1/SozIMcVJGRIuM0APGCP&#10;eomlZGZdtPUYJPrUN2PLkWfJ2rwaAEeYr/D+dQzpHIpDLnPBz3p07M65HrUbE7cUAfOH/BQr9mD4&#10;XfGr4QTW/iXw1A0sL+ZFcRrtlU4wQGXB5HHBr8WP2if2NvG3wr1S41L4fa/dTQ7meSGT94D0JO49&#10;f93jGO3Sv34/aTsnvPhXqDIf9XGW+7ntX53fFPw/BrC3KXu0csNzKDt6ZIxweueg4BwetcuIipVL&#10;Pqj3srjGWHd+/wBx+VUms6npMy2Wt6R5RkbMm7JEjBsBimOmDjtycnLc16J4H+JE2n6K2lX/AIgb&#10;7K7CaFVYyxxyEA4B+YAggcE4Xbyehr0/9pf9nLTdat/M0m3WDMjbvKgOC3C4fHOSMnbwSFPXAz5J&#10;Y6N4U8LzrHqMThI5JJWMiufvxkAk7RxuBG4cgg4JHy15dbDxjo0etGVSD00G674s8QxWieK9JWOR&#10;oYSZPMMa+YC7JuBKlVO0gEEjJ55zmuk8A/tef2FJJc+JPCEkzwtvEjYVZONoOMhlO5RkAADIwScA&#10;c34n8ReDvE+oRnRPKWW3VWuNqqkbYUZJYEjIKlT3xu4yMn0zwB4T8Cax4FjOoxpujiWJRNbgM+Aw&#10;UnzOCRklfbnkZFeTjIUfZ+/G56ODqVvae5Kx6J8N/iD4ZbV4/E03h0M96xFtcRx7fszg8ZLYCjc2&#10;CDzjHPTbL8Q/CPiy7jt/7K1XUdY0++y2pOpiP2UgN91A4kBX7+7btJUc4yDkTaLJ4j09dHj1HT7B&#10;9Pto2jIt0HngKdrBDgBSyjkg8LjB61i+KPjt8NPAuk2VjrGvXNrrS3UYbVbGFiY2OGDAKwaMkjG4&#10;dQ3TgV8Xy1KeLj7OLev4fqfX81OWFanJJW/EufHKf4gS+F9F0PVNQjkfRZN/hvxPaFm8ps7opRIu&#10;0hCqFGQ4DJt6FCG6Lwr8XPiDa/CG4+CGrfEbS/DOo2OjtD4d1ix1gC3di3m/LbuNtgSdwMKKqnzi&#10;UWLGX525+MHgD47fZtF07xrpayRDbZ3VjIbOVZUVS1w6MoUk4XcoU4LBuCWz5P8AFjwD4sj023sJ&#10;dfivbeKWa3kjvLWNmMaMwzG+G+4u7G4kMq8tgjP3WAq1J0/eVj4nHUaMZc0dT7a+DHxLbU7eT4Ff&#10;HrwZofjDw1qV+NL0nW9sU0dl9rYT2MssNoi/ZYJ0kRJ/LlkaC6hlYypJMBDm/tIeH/h98DvCmq+H&#10;fiGdNurGNVu/h/a32tNrMViI8edJA0kIu7NoZYVEjQsY2G2d1g81RH84fCP9oTxF8MPANz4B1jUd&#10;ekk/4R+a20DxlpmomGTTrdpYxJbiZW8+KMyfvcK2FbLbHO7On8Mf21vjj8DZdP8ADfxb8T+LfGGi&#10;6fpslpC0WoSPeOZpZZdl4fnS4jSN43hlwzRSW8ZQldyv6VOXnZ9zx5U3zXPO/hh+0Dr3wq8Gw+Cv&#10;i98QNXvvh7rOqSLeaxcWp1CCSeRpIRchZkmbyl2j7SvlxvKsSwgFo12dlP8AszfCn9pnRJvix+yP&#10;pvhXxgukRzr448Dxw/2bq6K8ciyQi2nV44zNA0vlXEcfmwS+WVd2BlHjPx51m1+JPj7+0PD1lZ6h&#10;qutJMZobDR5ItrwXEd0zi1mDRQF5GdngQFUk+ZWWCRI4/RPgz8IV8b/CjxFrfwmi1Dwn4u8QXCw2&#10;V9eX09vMt9ALiV50l3M8jyx3c0Zd2Iw0kQJRsNtf2isTKMo7Hk/wi+Gi6Hq3ifwRb3979k8LahcC&#10;Fo2Cahao1qv2uUJvcRTSJZIFYMwaZtisQWr7C+DPgTwP4W/Z+1PXfB+uw6lpPiDxVJaX1pNpLzWX&#10;+jWsUtxYjfkIs8MnnQMxfassaOTIsgHit5+0/wCMPgl4uv8AxV+1d8J4bptS1KHR/Gun7YrmaSyj&#10;t8fa4WTcjyiRzMu9juiTyeFbIua7+3L4l/Yn+yeAfDljp/iD4e6tr83iPwXqGkq62ero9ukDxTqx&#10;A+QIFeE8q4wQMqa48ZRlKnyxe52YWp7Oqpdj1TwXdWXhT4Qr8LPD3gZbbT5vGF7No96uqG7iSxkK&#10;mYBchY1Lqkm0EYZ325yc+X/E+PSfi/8AtTeF/h64uNP0q4hkXWLppB5ZhhV5H2DKghsKgOSQW+Xk&#10;AHW8cftDfBHxJ8MYZPgpJeeG9e1mOHV7Xwza4ntf32VmNsGVmQAxsfLXCgAkYPA81+MPxJl+Ffw8&#10;W18e+F7VmWMXLanDCRd+YzBlKuRl1JKqWwVPz9WIx+f4zD4j2jUPibt6X0vrvbsfomErYf6sm9Ip&#10;X/G9tNr9zpbj9o3xv4V1GDQ/h9dK1rrUM+lXFndESvDMvG47hnp5nQklgOgzXNanFp/g7xrHpNvq&#10;VleW2mzwXWqX/wBnMsM06BXO1lz84fHzHgEt/ezXI/D6z0m9+E+sfFa/06SS+k0q91fw7/aUmfOk&#10;i2KFDN8uGJcsvByARjBB+f7/AOMXxQ8VXS6lplr5Ph6+iL30doAssXAGM56+wxhsgkAlSYfKcZUr&#10;zVGS6KTf4fctDnxGa4WnSg6id3dxS7f8F2uaf7Tnx18L/Ff4/Xk/h2N49Yj2Rz315jyY4QuCq9Qm&#10;Wc/MxBR1BUkhQnV+HfB6p4c0/wAa+K5NMs9F1iN7O8uNVv5JrQ3P7826SiFmCIEkhZYmDOJLJQWW&#10;Dfu8B8X6V4Qn1PUrXw5PIuq3kQa7aaNhLJHxiD7vAK7SCMBsDttz0nwd8Y/EbQPCkOkGeOS1864F&#10;1Y3EYk+0R+VthjaF8rKEwWUbQeGViV2gffYXD08LhIUYbRSWvkfC4jESxOKnVnq5Nv8AE9Q8e/BP&#10;xdfeL/DnjubUrFdUs9eaK+ZVP2jUbwMt3HO7XDMr+bFNGEkUvCYxFIwQuWrY+PeiT+H/AOz/AAv4&#10;F1NftMutapf6jZrLHG8dxdxJbQpAmWAGbR5FiZt5gEcoyskbGTwn4H1rxv8AC+407UNFmsPDM+lz&#10;/wBqaPDamS90KRYZbjNmrOjXduss1xtiMgKtdfvQxUTy6nxR8balqXw0TUPG3imW5v7PR4pbfWGm&#10;LpdarIY4Zr7ypCBEs0UbRyHYZZEtLV4yGEsTb35rJmfwptI8w1iXw74gsLXUJ75Y5tD1NDpzOwaZ&#10;0uAJDEccBoZYGkCrkj7UxOTzXv8A+z/8WviL4/1d9R8R3xuNR/seLUJFmUwrBZxOIcEkbSgeVSUI&#10;JwNv18p+F37KHjjW9J8UfEG+06bUPCuj+EWv7VdN3CSHUpLYv5YVG+cW7H7ysCMpuKksV6r9hPwj&#10;qPxF+JWj6hq7SR6VYwwWjW8GoS20V/bPMtxJbJnD5y0SgmQD7oC4U0Stt2CF5W0PQPjv4k8Q23i/&#10;w38BtS0q81HQ9D8WQ3qXUe37RBYnTrS6+zvLvHloY0Ksc7V3t1yMza1qPhn40eJvAttq/i9tKtYd&#10;Ba71K6tZCLiSdfkmjyFJKPNaiY4KlFmdjuIGeg/bT0iy1TV9d8a+GfiBNqkWgz2Gq+GNSm+YaYbi&#10;4hD6c0kU8isipl5I5Fj8obmSJjcztXM6p8BfBfiGHTbvSfixpum+LH0mS40XQrW7ma3gRoTLGGJj&#10;3kNGTCN7Ehd3zS8Cs6vNKi9befVX6nRSlyVOa19du+p7r4Z+L8Xx6+KFx8NvjPar4mttS8AwXugb&#10;rh4836SxTwQiNJdgkST7ZbZkHzJISwyM1+j/AOyp8Idb8YeBI4ddEmn6XMB9j06CMxZjIAZSOqqd&#10;m0qDggDnPT4X/wCCan7OOl6tDoPxF1bwWdP1H7ZJc3N5e+b5dxODuj8sMW3ocFfkCfMJCeuK/Wj4&#10;dM+l6asl995kyqeXgoMenb1NfFZmsPWxqw7XupanvRrVsPgXVi/eb0/A0tF8KaP4E8J2/hyytI4b&#10;ezhEcSx+mOOvevnv9q1rTWNJuNPhRA00bIqtGWA465H3f5cdOTXt3jnWdbuLKQadbO3Hy5rynXvA&#10;V/4jDSahZeXJglmLEknHoSQAf/1+3g5hWTrRhSj7sf0NMrpyjzVar1l+p+dvjjTbvTvEt14bvLSV&#10;UiuglpL5ZjZyWG1vlBVVz5ajPAyCTxldbwZBNaQwQCyV5vMGVhYFHI2HOCMDOSScDBOeeNv0l8Vv&#10;2dxqviKPUPsUk7RsCzTONp+ZW5HrkemAO3Ckcf8A8KhtvDli0lpEsYWPJRmCqDt4G3vkZBHTHPGO&#10;PssvzqjWpRT0f6nLisvqRm5LVHl3iXRrkWsssjLA3krIPLbaIV2t820csDk8HBJDcV5h4n8AiabK&#10;6ZHIkO1TJ5gxtG5yo4HByRg8emM8/Qni6a1tbUPcxx27R+Y21f4jnk89QTwec8cY6nznx3qvh4wR&#10;otqu1UkEfk/fjOC3P97hQQhAUc9SMV9RRm6lPmZ4daMYysj5h+KOkvaQO0qgLFbtAkdsu4lzklim&#10;DwGbgEnJxwcnPg+vxXMBLWOrSNcSRqtpJGG+UgDChgzAHkHngHuMc+9/GbUL+/lkspJ5AA2yNY2C&#10;hRkHJ+YNjpknBDKAuBXgvi6xOnQTTx2LGGFZMxbtrqUGOvIYn5QehPGQSRglqc9ojfCK3NrJiK+k&#10;XzVa3W4vFDRsAThcHDjKMMhiASc/d+92vgwXtpYNHcahLJPDJGshk2ytIiPsPyjIQEqvII6LhQQQ&#10;PPtCtftlvDPC1u264VJrfjlS211AyeQF28Dj+FRlSOiTVIYbyCJ7aPyrWXK+d5fmIrKXIk2n5wD0&#10;OG7bcMQKz2ZWx0OqC2CzXNxdtDNJGYmEiGNmOwoC/XAIKHDcZUkg5JridcguEv3s5bw3kcxQXHl3&#10;SsY9pZ9ylSvQcE45zg5I52L3xZcT39tCl68MSmSWNpJt25lY4BLLym0hTt7HIx3wdZmt729WdZm2&#10;rKojbjkvhC2UOCSysvRsK20jAIqgsc3q9oRGJbSQC1I84OzGP+PjhWB4YEDbnjHJGc85rGlavqML&#10;X2mR7Y28wsZLZioBbgA9zgqygkEqF6Hg9otzHdTpFKJJfLVvJW1ZAzSledo3DcoDOu3j8G3ZoXFs&#10;j2ziS4uPJebBSNyrL3UIFKqCDu25P30wOdxOsJvqZThzHk+p6Re2kX2rWLfMJkVVwOFGW2xfdycd&#10;Ni7uBz/ETzeoRW9lJFHaL5rbVTzImUR4YH5iCCpPVdwIxtIIOa9n8YaHbzeZJOFaMRtGx8z5ckcH&#10;OOR0I5I+UhNoY15d400e1htlunv5ow0Y8x+BGJ+uPLLEfKDnjgnAHAOd1LmMJU+UxdA1C4QWpkl8&#10;pllj8tfLH3gMnd/eXDnBx+BIGe68NRJGg2TNNOf3se55NruxO4BkCjO0Iw3HHfOASPOvDlpfR3y+&#10;VayTSLL9ohWEFSGG7IOHHmcnOTn5iOwIPpfh3MSxWz2YWRowkPBk8pVIwMkBcN8oJLgZ4+XIxMuy&#10;Koe7qzPvoL+wtZIbuTy0ljVTMzBj8pKjGApOSCOB0UY45GXf65cXtvHp7RpDskxbrNk7GweMqM9Q&#10;Tx325+YcdnNpQ1oPJP5dw0ihv3E5churKhXcAW6DJJwgx0Nc9qfh9Fs/lscfLGV++4G5suNqtnGV&#10;Unknn0OTnDYJc0tTm9LvLKK5VS22GfYS0aDy95A53Dn5egz0AHoRXYeHpGEa3WnXEdyIbh3kvLly&#10;20gMwiGf4cbWYjI6fxA44XU7b+z9T/s9ISzLyxWYjKYwGIP3TnPzZ7Z4Iyei0G+1RY42EuIY2DSI&#10;t0Yy0ikFdxwQ+5yRkgF8YJLYqulwg9TptThtgEbVLOOeSONwomb92zbk+6+7+6TyFBOB6vRVCLW7&#10;a8vv7QvIYvkmZvI5VVG3bwpBIAPGNuMnOAQMFHMVLfY/pMtJBFtjMm1VXlecnv6c556HpV+GSJpV&#10;kgWNTu3N8wGByBjg9yc5rCs3Ro/LYeXL12wqx75Hp0HpjB7dq0UuHf5ctu2/MmTtA4yec9/x644z&#10;n6szNa0lxH5cTrtVht+Xnp9euPerkbhywjbcW+9u5HP44I9iax4pQ9wwb7zYP155wPbr09Bz2vQz&#10;Qna8JHy4LYBwF6df85ouS0altPF5nlu3zLy37zG1Tgg+/GRnPetC2aSOL5UCqPxDHPU/j6/TvWLB&#10;cHKSRphVb94o+bIx+nTrVqO5MisQm75uSG7n1znvn9aCWjctZ0W4jaRsZBHl9uRyfr9Py4q9BdbU&#10;yxbO7GcDj/Jxj6ViW9w7OYwNu5dynjk8HHHt+GBWnDOot/Ml24Uj5W43ewx1x+HegzZswSFiMZKh&#10;+P1zzV+3ctt2t/8AXrBtbl5DlJPlDZ+bnp/nuK07a4YyLgn9R2qOYzcTdtZn3dQPXH0q9CwZVy3f&#10;PWsWzuVU4XGO9aVrPuIA4z0+aszM2IJgGG7njFXIZdwwDWVBcDIANW4Zm7/iaDM04ZCP4qu27jGQ&#10;ay4n3c57+tXraXjb71lLVEy+E1IpcDmpBKhGSapxuMdakW4PesDEsGZB0NAmQ9artMT/ABflSxzc&#10;fMaALKt3U04P6iq/mqOQacJsUAWFYZ4qxFKNuGNUVmUn0qaN6mQmW/N9zSeYKakw2/NQ8wIwtSQN&#10;dyXyO1CysvJqNzjoaA/rVcuhSROJ1PUGgTLjqaiBB6UZqQ5SYSqehoDjvUNKGYdDQPlJd4o3ioxK&#10;QMc05Zv71AuUf5mKekoc4qPzkxmgSKelBJNRUXm+5pfN470ADSgHANJ5uaR5ABxTBM3egpIkEoHa&#10;k8ymrNz8wpfOT3oDlGyuG4FLbyBTg1Cxx3p1s2GJNV9kkuZzyKh1FtsagD7xqRHUr96q2pS7pFRf&#10;rUgN8wtyW7DIqJiA2GP0FCjf68YPpUU0uLzyyv8AADu/HpVbMDG+JlompeBdRttgbdbtx+Br8+vG&#10;WjxNqM0OxQzSSeap5wDnC43dP5579v0F8fapb2Phm6aXOPJb7v0r4b8Z6QdU1KacvtxMRkMfX/PT&#10;9OKxrR5pJo9/Jm4xnfyPE/GvgmLUrCS1uoESOMOY90IPmEsTn6cAY5HfsK+TPj78Nz4dt5tRgXBk&#10;/wBfHJGWZjlfmwCenQDIyG7g4r7p1e2H2KaMnruEePmBUfd685+h9B2rwf45eC577Tbi6RyVPDbl&#10;HAPIPtk5HB5AwMDkceIXtFc9OUt0fBFrrGmQ668qA+ba4Ekci7W2sG3Hn7hHGAvHzt+Gv4L+JOrX&#10;WoWtraTXANzc7T5e3y5i3HO5QVxz8wPVBnaK53x14Vey+JFxpSLHDCzMtvLG3ygAFSq9y3zEbs8n&#10;POatWHgEvqdnZ6aJJJBIHt958wFFIlZ2Genynk4yWxncSD5sqceVthTlJPQ9jvvBsfijxHayz+L/&#10;ALLJdW+0M10ThQOAwJA45zuDckcZxXl3xs+Fl3pWtLHo/im4u3uGG1ZpvOjmyMEMHPTLA9DjbkHu&#10;D4qaR408ObJxesjxKnmeXCAUbAO0AbgoCkHbwpI4PHzbOieG/E3xE8CrqWnW8hvLdVeS64/eupHG&#10;S3OCCxBHTA5zXl1KXJJST0PVpVVUi4te93POIfgjb+D9StvFUHiVkvEuI5px9qYsrIRlQSVbBCk+&#10;hwcnGMeueJfGSXfhHRNY0a20u+mExjvGtLcn7qcby2TkEKTxjB9OK4/RPAWqS64U8X3FxeBA8UEc&#10;l0dzoCFDAY4XH8QA5HfIB6DXNF1fwxpM19Ddafo9qsivCthEss8uwgbWLfKxye4zuOe9dGF9tG6m&#10;zkxEqcvgVj1Hwn4l0668F+ILJ/Bml+IIjY/Z/L1PR4o1jZniZ/KljwynyzL1yGL59qw/ij4X8QeC&#10;DpfiX4U2txbW5sLW5vrWazZJIp54kk3KwH7tcvtKg4OMk4Q1zFp+0uNC0+PweuiyR6lebL26aRfk&#10;RymyJBzgH++2CMe3zLk6J8f/ANpu0e48ReJ7xJraRRFYfuUmQoi7Q/JLL/COcnGTjmu6PNE5PdPP&#10;/iF+0V8Tvhp4v834iaNp95qWlhmjnVkju7dyCqbZYTjOf4lGQuQeK7HxB+1H4q+K3hf+3PhXqiWr&#10;T7pLeGSRlNrkgSrhs7XHAHQfeYg9a1X+H/iv4p6jLr2q+DoLRWhjjjkjhQP5ilTuK8nOMqeqrjnH&#10;BPjfi/8AZv1vwf4mudQk8WOkk+EEenMRGTx99eQcnkZweF/DXdXMXzRl3R0niT4cftG/FE6fo9ho&#10;N1r9nqMST6lKqIPKnmVgzuAT7DPQDGc4BEnxq/Z5+PXws+B+l+B9X0S+ltZbdrvVbOOYyLAzOE+Z&#10;WG5JHVFyAeQnHOa898A+LvHPgvW5LG88Z6hDYw3CJttrgo8xz8xG0/dB3ZB55APU19DX3xIn+Lfh&#10;NbHxD8S5oYbK3At9Ja43SXHy5EkjHHGcfeHGzqRRU1jpuFP3qlj5k0LRfGPghdN1jVtUa0hs7eSO&#10;xikTcYl3u/zd9292IGepX0IPefHb4p+JPjp8HtP1HVJfMktZRbRwW8IYNHvJVDz8mAgUYK8Y3BmO&#10;Rw/xDv8AVba61K21zUGfbcM9ttkBUgRnHscAZIY4+9gEVqfDL4bfEO/+F7eIfBs11eabJdBYbGZQ&#10;/wC8jI5I6kDhenRT6VwVMHTnJVJbrU9GliqkabpRvZnX+E/2pbSxtfBXwon8INcabpujXNneQ28Y&#10;yrswIkQRgbCXC5wOdxJGRmpvj/8AEz9n3Qv2etJ8FeEtJll8Ta9qzQ6wywiFrcbwSoyfkUKy8A4+&#10;YA56V534Qm0r4P8AxevLXxvpDSW2oRt9luL7J+ySHquM4+8ox6ZJxkcN+J+g2U+s23iu0kjkKur+&#10;YGRcqCQMDAyMtyRkjHBHU8+Hy2jTqe0hda3339fvNMRmVepScJpbW1WyVlp8kjibrwFrWkfEW1tN&#10;FsoZJBtN1u4Mibdr+uDt5wf7oPcms3xR4N8e6N4zj1fUYpoI2m+9bg5jBVywwuQG3MxKnkHI619E&#10;WXg7x7aRm41HQRcxrblYZ7rhc4CZ57KOmcZIGR2rhfGNvr+kaNcDWfJl+0K4WTzDMCW4zjgHg9Oh&#10;IzwcgetzPqeTKK5dO9zV0L4j6rr2hro2r3j3Vsyp9lvLKTyzaLu+eRUVtpO0xD7vzBcbs4zr6tpm&#10;j6mJPh5cX9zaxPdQtDqAZJVuLfC7lIP8YVVzkEMo5yRk+W/CbxR4i0eG8a20RY1jw22aHIdQdygj&#10;uOoGeny4GDiup8Q/HMae0Ov+JvDlit1HGYWeKLZzyfmznngcEDO3jI4rPllzGkZU7e8e9/D7RPEg&#10;GiatN4m1SPT/AA1Jepplnp6t82HluUeSXG8T+cTGFdizEKC+xtq9t4X8M+F10vw+/hqSZdQulFx4&#10;mm8LWfnWdldqIZZXW3KoI7ScB2aJRvhy3lhlRYK8f0fx/cfE/RxF4Y8SSRTXlqsF5H5/7tRnPmvz&#10;22kdDypGeWq/oHxO1X4L6n/ZdtcjyXvDJcXdipi3EqFkb7y9snHylgTwoDYrm5TSPLKz6F2z0/xB&#10;Hok2h3Pjb/iWw63591HcOZPt0JQR5WXAYGMsfmbjEhxgdfpD9m79m3w1c+DbPUZrm41DULXbY22p&#10;TSbZrWP7RLP5FttwRl5WdiW6EDO0ED5h8K66NR8c6hDpt79qW8UNaXVxGGxHyTHInGMKSAMcqD1G&#10;BX2N+yvpt+fGdlbi2m8mW5Fz5C3QxKWIXO0n5htGMYwDn6V5uYYqVOhJrzPSwGFjUrLmPvD9lX4Z&#10;weHNE063tdNmsxaW6RRxscfKCcHB4BIx8w9B1xmvqzw7a2wtFlkG5lXGW5NeF/CeOXR47ee78v5k&#10;UL82e3T/AD/SvcND1JZrRVjVVr4fL5OVZuq7yfc9TOVeKUFp5EmpNbO2fl4rB12KBbd5FTbn9Kj8&#10;b65a6Ssly85+Vc4/CuSg8fNqf7pmjeMrkKjbTjPXn/8AXWOLxEfaSg0Y4PC1PZxmtjzL46eP5PCl&#10;tJNp5N2x3b1uP9WBnOCRyOmM/j7H5n8UftCa/c280l5HFbqzFjHHJ8p569QxJJ244AyOvIr6C/aA&#10;8XaDJaSQ3D+X+7bKnDb1xnHX6fz7CvkL4gjQrjU3kQeXCZg5RWKiUZyexG4nfzgDOTzxj0uHo0ZX&#10;vG+u525h7SNJWdjB8QfFfUbvUbgiRnjPmlPN3IXySTyuFyAcZBGNwAyTz5p4p+ItzdLFBBbyxrJL&#10;0uZPlPG3CuRjhSc/ryOeg8U2qW6uIJV3BtgkOCdxXhgFGCQxI3fLjJ6ZNcD4z1KxSJnlEa8YZJFL&#10;IV3E7TzwQevGMnIPAr7qm3yo+Uq/Ecj4rv4RI9pKkaQzKFSTyy6yKFyy5bAAGMZ7bDgDANcd4g0G&#10;G8sma+t53YggfKzlE45AUAsDv/Ik8DIOrNdX+oOonuIJGWXYrKu5Q3IxyvB9yCDx9K0LrVbG3iaO&#10;S+WNVLMJFbaFKyBdxwOQSAA2QGGCc4BGnMc9jjfD3hhLa2tjqNpIu6NmxOpAZ95UbwD8rcLgsM9g&#10;R0rP8SaBIdOU6kFEMt0DDEZTHuYmOTHynAQA7QMDG7HJNd1cm2hmMSKq5CEfLsAlYsSu0EdA33uO&#10;eRnBFc1478RTTxiQ2cbTLuWDyXzslY/Mdx3Zw24bc5GTnGCanmK5Vy3OU1LTjJdhWkeTCSKiZDMZ&#10;HyTvBwzKVzyfujdwTwM/UNasZJmu5bXzPN+eSFo/3WQFyTu+Vu3HPJzyCKklmhEcltpxOJH2RQSX&#10;GPLTBZiUQjBBwvHyg59iaV9b3d7FHO91dTssxOzzm3oMdSu7bkFV7HAZT252S925Ddit9oU2lvdr&#10;eSsscjBJ7iNg0jbT1PTGcLsGRnnKk5rUhu1kslsYYpLOG3lPmXSqCxJO7HXjGSuD15xwxUc7bWMk&#10;YadbaNVaEGVoyrbJCOrYAwVGPvfd9skjWNzeTajNdT3RuY+vmCV4wVXchyykjAz1znLYB64kUZXI&#10;tQWRtK+zzXRWH7Oyq8y4YiJ3HOFwPlHJO3JUkg8ivNvGiiWGSOztV/1mPMbbsjX5xhSecg7Wz8v8&#10;Q4xg+rI8zs5uLdYZlVdqrt3kZDYQLuOCflzjIJBA4GfOfHenWllu3LMyOyvtaICKI4G77qj5QVZg&#10;3ORyCMVtTM6iPNdPl8nVI5LizZfOZfJt1n2hkwOu3JIJz8ozjAHPzY7bQ9T/ALQ0zbskP7lvP3N5&#10;jNJlyWDZ6AyqDn+8QOpY+dzQmHW5rnVJo5pBIVkheUtlQA23JGGwpxk9c9MkGtXwzr9xZiN9srRE&#10;p8gkKjyy38KAkHnA5yANvbk7SXU54VOh6rYz3Yt7PUpoy0zRyOsnmFt/BPPysOQeSM5+8emBcv8A&#10;wzePokk2oO0k0WfIURH96cl0cFudpGfunJHXgMaxfCWuBbXzJCzNIi+WvmiQrs4ViScMw3H5j03H&#10;7vzAb0t7BdWlrqEkcPmLDvmjiVvm27gFzyCc5Iwy7uPTJ5oyszstoeXa9oa2ti15fwbw3zJIW+aA&#10;kPv+YA988k4545JJg0yCfT9zorG4uP8AWMtuhSMbVYdEyrfKAcHPK8jknd8YTv57RQ2qvbblgjkO&#10;PMZlzyONwZsEt97BOOmM89KoS/juPLl8tmDSIqkbiqv93nodo6455wCd1ax5mjmkuWWhotcSRxCz&#10;tLiFm+ZpomUyKvIUFixGThAANxXjj5gwBWBqKi0hjaa/8mGNjubztzRHJAyNv7s4wMY568jGCqcR&#10;88j+m20vX2tcMrMxGTtbnkc+xJ6Crtq0UkSxLOhZfmk2tlfoBg+p6dKy7WeSOKOI28ke7BVmxwo6&#10;56HOOOuO/U1ctrq3TywzM7FWGWPpjJ+u4n9K+kUmiTWgmYBSG299x4yMk/T3/wD1jM0MojGC6ja3&#10;93qOxyfcn6EVl286+eu4ZXP7vdJwDjpnvz/Lj1qxFPvPkiPazHCnjA9Dzg4B/nn6Dk2CVzZt7wSY&#10;eUqOyk9fcD0Az+GODVm3uVkX94SxOQOcjvnbg+vf61k2jx28qRM2WXLKF53cde5P5DB6cjNW7aY2&#10;8XlzvuxnoevY8Hvx0PAwevQ1HYJI2beaHkBmbb975sY68Hj/ACDV62ugzsT825j82Dgf/W6/5FYc&#10;dy8cTBvu7sht3UhRj9ff1q7ZySSnzFc/KvIVRycfn1P+Psc3Uix0NncRygDPfH3evB71oW10rvvB&#10;7ZbcK5+1uEaQiFdoI+ZVz+H+fWtGzvNreWqr85zt29Mf0qCJI6G1ucMC6/L3U/5/pWpazmSPP3fb&#10;jNc7ZXfHz9em7PQ59B71qWVyqjdjC8bdrDrSMHHsb1rOCMB/1FXYJgRktWFbXHyZVtvb6f5/rWlD&#10;MSMKeOmf896CGjYtpegB71etZMAEGse2nyvB71ft5snGetZmZqJOO1PEoI+9VFJtvINSC4Pc1PKm&#10;S4ployj+8PzqRHOODVEXGOSaminUjmplH3SZR93QtbxThL/tGq3nL/fpDcAdzWZmXI5sNyxNTRzr&#10;61nRzhj1NTpKQOCaANKOUFeDTi/oKpw3Axg1ILgHu1FhWJmbAzTQ5HWo2mUc5zTBMAcZoGWAwPel&#10;z6VX88f3aXz19DQBPk+tODnvVcTJ/epwkHZxU8oE2/2o3iofNH98U5ZO+c0coE2R60AkdDUO8UCZ&#10;P7360coE+9+7GnJKV4aqyyBqcHIHWpsTykkkm45NN8z2qGW4Ve9MW4U98UFFkOc80eZ7VXM6j+I0&#10;C4U9M0ATMccmpLEc5I/Sq8r/ACYq3YLsj+c9uar7JMiSZhEhYtWY8huXJduG+9U2r3DGPyoxye2e&#10;oqExp5Yjf5eh4OKIoESB1RMs31rF1jX4ba6yZdpUEbfqf/rUvjPXYtE0Ge9d9u1flHdu2B7mvOLn&#10;xZHbQtrOtXCKse5vve/19KfU6KNHn1NL4t+JJbTwpcXiyEfLhM9/8a+ZZLJ3Sa4mQ7JCfm2jB9j6&#10;jkj8Pz9F8e/EC58dXUem2Q2WqNhge5yOPxz79a4LxDJDC/2S2JwuVwOrZHv16Z7/ANKiSR7GFhKl&#10;Gz6nA+IdHiYndEB5jf65sMSc5I5/p3/CvIvjxHHY+EpLrUJ41jjhL+nG3lhk9McHA9TngivcdQhk&#10;mXEjyR+Wx3+Y3LDnjIODjt/+uvl/9tfxd5Hh26gS4lZlbyo2jIH8Py9cgng+vIBGec8da0UdHN71&#10;j4f+MGuR3Xiq5lt3K7Zi0bRn72Ocg+g9uM46EYrh/D/ifXtD1dtU06JlkwUt4mundQ28EnJ4GACC&#10;cYOcEkHB6TQ/Dtv4h1W51WW+VmuJGXEzB125yAEJ+fHTHfOCVIrqv+EK0Z9JZJEnMrQ4ZVmLSbuQ&#10;F24HB5znngg9CR5soqUbM0hzJpo861HUfEfjQLBNqFxJcTSLJEke793u6E7srhQO5yT+VfQf7Pus&#10;6R4L8IN4T1W8UXbPt3W6rkDltwwfT0GAxAJHNeGvqmueGPF8Oq+HdPYrbsI18uMlGiO77vA5CgkH&#10;HOR14x0lna+KfEHiJdX0+3nsmaQtcKpUquQSQAuABwfpxkdM89WlGo0uiOijWlT1W523iDW9Z0TT&#10;Wuhp5hhkWRvO8kNMwfL44AJOMDHOTkdennnxUk8QW1haXmnx3Fx+8DzwrHvUKWGSMAdA2DwPTHav&#10;oiXQdMs/hfHrPihPtJjhD+WyhNp2nJxnoADjOME5HevFLT4q/D29WS9uWtY41kcx2rruIYOOGwQD&#10;k9hkbjxnNVTUpE1NPmeT+MPEup+Mb5buHSWgEW2ORvK+4wZs5IH1+gx05x7R4d8U+DdJ8GWenKJt&#10;VK2MZZjIEKzbTmMBB1/hHOOPUCvJfHfxN8NIk1t4StoZVL7bd9qlYxu+UjODgDbkkg8ZyM8ZfwE8&#10;Qa3P4v8AOtjcaizESLaWy/uYV+YMWHKhQCVC9wc/Nni7xM+ZpnqUl94u8Pa5NrKabqX9l3PyiB9x&#10;zISPnySo6HO0Hk4GTivLzpPiL4z+N5V1HX7jTZFkEkEiKzrHH97K9OTxjPIwuenHrHjT4jeJvFmk&#10;3WlS6K1mthJH9nkltADxuDHOFBG8L83UBgcjBA5/4e/GDUNHkuPDvgzwKLjVlmI+3SwqAAwK+ZuH&#10;Q85GAB8uO+DrC0upnKyRnp4P8beG7Wayvfhfb3ljHNstL7UIzE0ipnc4Y5yeAQdvJHYc1yPjf9n7&#10;42a1YR678O9Gt7hljZNQt7fylaHacZwccZB4z2HXPH0J8UPAnjrxH4Y0vw/rXia9abbvumiZ0WJs&#10;hT0wACxKjORjIznGYbL4Yx+B9HjsYvEkdhFJA0s12bjbNNjnGUIwwGD/AA5JxnNay1aiOMXLRnyL&#10;b+F/i1pGr7PFHgO4WO3UGZJLH5YmxtV8gcnJUkA9G7CvV/gL+2lq37P8sWjaV4MtzpK7prhfJJeZ&#10;eTjI4Zwx+6QOB2wMdn8R/EWieM9NuvC/hbxN9suY7dnnuFIbbn5CCVO5gSx4yOmDmvI4fDViLRdK&#10;8Uai37iPFzMrBAjbjhM8FsA4IHcde9c1ejCrBwkrpmtKtUpTU4O1jvPjB420v9rK2vvFFroun6ZH&#10;aptktZF2lpGIO4ZPHfGR/FzzivGdM+HHiHxhbf8ACPeNUmjure3ES28O1DJgLyc4+7s3Hnrz2xXu&#10;95/whtn4ZtovDf2Rf3e3cFEZXBIJI54B+ZgGzlQM8k1U8A+GYfF3ivTyNOuI9m1YZJoUV9wY5wed&#10;wKg/LgfMxHyngFKlTo01GOxNapUxFTnnqz0bw3pOuy+ALHTNVtJVaGzjDNDyxZUT5gx2nDHj/ez1&#10;rx7x14ev38QW+j6pKFsp2xCu0qWycBW3ZwfkIzjkMM19O+Odd8N+HfCyaZDGyz2cYDQtgSSA8cuD&#10;xjdySP4WP0+ffih4c8T+MLiTU7V44o4XzGs/3gIyRwxHGWz3649edAlHl0RxfjDwy2nXK3fhzTlk&#10;sWjZrtlc7QoO4KueRnAGcHGSOTkVwPjTUfBPiEbL/RZFnhuAnzJl9p4yOCN2ex4455zn3T4feEfE&#10;GqaEbW+1D98zN5w2lygYgbfxwc9Mc4OerfEfw98G+GIU/wBAtftLW+77c0IKyNkAMmRwM5AAznaO&#10;cdS72J9neN0cJ4H+GF7pWmyahodqN7qyxMWxt+7wSnRlPGB6NzgcQQeHfGWtyNb+IHVVhuJFWO4j&#10;Ynk7FKgAltpAX7oXoO9akXi3xFpdnJFp+nRs0bRja7EmXkEf3hxwRwQepBOQvT/DjVNe8XX2L2OS&#10;R9ypapvYkckeWQ3C/LnBU5APUlRjGpJbGtKClLQ6/wCGvwrvbSF1tEkttiRlrgKzCQ5B25+UcZC5&#10;wSM9RgGvsj9kTwdr1hcWeow3Udwpi+VVJb5V5OCeR19/u9Tznxn4ReCdRi01brLLMAxV4pCCZGBf&#10;aAUHA2nHIHzY6nK/U37L+nS+FNXP9ox5t7qTaJOR5a8DOMcDBPsc57kV4OYc9Sm0kfQ4FRpyTPpr&#10;RvHAS2hhnCIYVXdvyD0zn0P+GDXrXhzxhCdLQw3XO0fxDnivjv4u+M/+EUtF8T6KFlgWbM0cLFlC&#10;Z+9/wHk49u/GOS0L9ubT7WRoW8QbprjaqRQycng5KjPygYH/AHz7ivjamFx0anPCNz2KksLWjyyl&#10;Y+tfij491KSRrP7V+6b7rR43hf8APPQ8A+vHm+p/EfSvDumSvcaz5My7iN2VIAHPJ78/j0+nlunf&#10;tNeHvGTq2o6ltnlhyxaQsjMwyVHGe3oPpXXaHrul6um2WGGT92wbc4+YFumOgB2454JPTgVjCjXo&#10;61Iu7N4xp8toM8H/AGgvHnjrxXrcdr4c1yZYLeUGZvILx7drcYxgkAjue645IrC0rwV4sdVuNflt&#10;1WaN5Gm804iZ2/3QR1PGABk4zwT6r8TNU8HaGbi/aCHz1jZNilUUgocDnoMAjg9SOBjNefeKPjJ4&#10;Y0ktpwvNkoh+XbdDau/nYSR0HPzA4HJGdxFfWZXUlyJRjb5HiZhTpxbcpGZ4n0G0stKa3aLfMu2Q&#10;pEq87gcjIx1O7uAeAB0I+d/jVqVtY6rdSxOlu0M/zCPYqqyksOd2RnK5AIJ28djXqHxO+K+ni18/&#10;zGKsw8633bWPqMdzu2/KQF6AnJNfPPxE1CDWbuWaH975zq0YCCRgu/J4z6Anj17/ADY+spJuOp8z&#10;WlFS0MYaz9ltkmE006hgZRuAA+XJQjI/2chcDt1bNVrrxPHplqvmukjtIHkbzNrMxGNow3AK7eVB&#10;6rgkYrG1S/i0+H7IbJYZFklUyM7AMhHXbkHHAGTxxzydx4Lxn4mu7iKFZFMqwyKsjx+YuVUbtoAJ&#10;x6BiM4BxjnOvL7pzykei2vjW5nt21HTGlhHkoxUNuI3KfmPPXavpgEN7AYWs6vHePPeGC3kiZW3R&#10;q4+RwGJ+Zd2Tg8Z6sc9ytcroGtxXs6w2bKtrJN5syt/AuVAwR8yYOV5x0OCMYGxd32mC+eK5vrdo&#10;2Vi7/ai21/lJKHGWAG47hjgAY3c1HKNM0ra3tGnEGoLGk8bEx/ZIfmYZ7sPdWBOBkgtjrVu8sjHZ&#10;sI5mnkWXZ8igLHwBgZORgl+AOGyckAAYln9kSBfNtx5flcNLKNojwQQj44BI54LZB6cmpG8U2klg&#10;ttH5P7yQsFyf3cgYDKn2fjJBIIA54FUNmVJdX8/yyKN37szN5HOAobgDnkHPIz27DNCw1BYFuJI/&#10;JeP5ftTqvPPOBjqQeDyOuAARzsausd6U1JGUxr+9kkUbmjClfvHBGck8EkZJzkEgVbzQJY7ySSCd&#10;o93CwtgpI2SMngHghcr3ySfYM1psSRXVmNPSQXc25v3awvasSgypLNzjO3dlic4wGHzZrn/F/wBh&#10;mRobQzBYR+4t4pVLMSerLx0K4AI64POci8ZNX0y73W6LuRcb4YfnkClvnCg/Lzg5U9exAGcPW7mW&#10;7uG8yBVmZvMWRD8rZORuxnkHuSRwMgnIraMrDtzbnnet2GpT6jIb7S1aRnYluFZmGOPu43cse5wB&#10;gAYBp2di9wj2FhcyJIjY8tkDA7CoAAHf5TyxBIU4x0ruPEVhb3F/5skcm6JmwJGKs+SxCncw4C98&#10;A5Rh8xORz9ykT3DXVsC0axuTGmH2uMcZOAo+XgHr2xjbV8xhKnG9zU8M3UDSR6cZ0LRNvMjKwU4B&#10;5JUAk/MFxnPy9cVtDUl+xtbzRrtl3CFt33WJbktxx3zxyfunBrhba/QTRmSRFhVh5iyqTn+PkD5j&#10;9zHPOcYB+XO7Hdxy2jYla3lhaMTyOTIsbEMflx6cfKASec57ZOPvGydytrur3rS3T3+obHVVPkmb&#10;fvBIBDEkf3uMDHB4XFc6Lu5F893aRKqqpKvJJz5ecZAK43AuMHGc89+bXijUru5c3NvINzCN45Ww&#10;GGIyQSRwvf5ejFT1IArJL288snkNNndt2/MBtHIyMbiQ2OpJIJJxXQkcspWkTXEkFusMcVpJMVTd&#10;na0YPAHyknjvwSeOPaitrRLZJ5WhmhjurhYVEm+Z41DZ+VlwpyNigbiAPmxgHFFBpGPMj+kyFfsj&#10;SPbpJuC7VO7nPvn6kD2HqDVqGcHZHK7SOFCqFkDfLgcH15J6dc+9ZMchVvMfdu3b1knl2lRjtwcY&#10;455AJ7c1bW45D26BRsA3cZwSMHPrg8cAcivoDXlRox3JWDyxM24rzubG4jv065H5881aikWFfOld&#10;tpA2x7uGPIwoHXHoPQ+pFZCPHayfvZxIqxkKd2M442/h04/pir5lUvGVi6rhR5y5GC3c9R/h35FA&#10;uVM1UubtnXfjZtYK3mfNgH1PYZ/HHfmrEN1OIC5j2FmHVgT345HX7x7dqyo5VZfJ3IGC7WbHysRj&#10;g84UdT7+1TxyKzNMbz5dwwmOrc8+/H0AA+tBMo9jY+0eWHbz1iZOGdP4RjPHPXOeg6Y5NW7e4Vy2&#10;V2/Lj73J5A6Z+v596yY5Y4t0ZdZSAQN4ZQijByMHkkAg5H0IyMXEmmEvkzYV04+VcjjJ7HjnP4d+&#10;TQZs3rO8Yj9223LZGV5Ue4/yfyxV61vCzhneT5uWww6Y/wD1+h4rnbG6DyKJk3dmDdm44H1wf/r1&#10;pWd8GJLXOOmcNjJx16Z9ePf0oJ5TpbGSbHylm4DZX0/z/nitGzvDu3RvwuOjfmfzrm7O7dn2yShu&#10;4+XBGPz/AJ//AFtazvo2GVk37VB3ccdP8KDNxOgs7n+JZdy7v4iDmtG1uuflPGelYEUu4KytyzH5&#10;sjjjP8q0ILhjtfc3pnb+H8/5UGcom/Zz8KHPbrWhb3J28VhQXKkDA9/u1oQ3Z25B7dalmL7GsLrI&#10;zT/tC471mi54zmnG44wjYzUk8porOCev51YimIGQay1uNzfK3erC3SgUnsKxe89v7xqOSfHJaqr3&#10;S4qOS89KmNtwsaEc/OQcVYW5G3msiG7Jbd+WDVtLpNud1XuJx7mhBcAnANWFmx0NY8N1huGq0l2u&#10;OTWMlZmbp9jR88kffpnmc9KrLdDb3pv2lc4ojHmJ5ZFwS46E0vnH+8ao/al6c0q3IHJp8jDkkXRO&#10;R/HTvtB/vVRN0vcGm/a060uWRXs2aAuR3FBusLjv61ni8UcZqOa9AX71HLIPZmg98EXJaiO73ch6&#10;xXviz7Q1XLKUu4BY0OLQSilE145hjJpZLlFHFVWuliX79ZuoaxGqkK9STGPMWrnUVD7d1EN+h5DV&#10;zN1rg3ZD5461NY6sHG2g39n7p0Yu1Lbd1SJcLn5WrGW9UDl6E1LY3B70WI5bnSwt5pC1fMyxxZHp&#10;WXo8vmx72PajWr5oYvIiPzv0qfIwkvesSLOtzOXzUkrkD73as+xuAkf7x+n3hVPVfGOl2y+THdLu&#10;+tUChKUtEcL+0B4zj0JbO0+1KpDNJKvquCBx9c14vrGqap4vuIppJpI4IWwqq44+brgf1H9a3vjD&#10;rE3jH4iXji4JtbVVtYPl4UqPn+uHLY5/rVPTtKjtUVg2Q27dtJ/zk8d+P5we7RjGjRS6ld7IWNmI&#10;1ZUxH8rKP4umBxn8/wDGuN1SG5uruQKo5OQ3DZ5x+X6/07rWP3iNbujLuAIZScDgg9fQY6juOuTW&#10;JJBDpkZv7qZQsaHjOM/L1I78+mfw5pFe0aPPPGep2+jaX9ouGjj3LlZJWPXH1GM/h09zj4Z/a68c&#10;adq002mSXsbLNvV4vM4IB4KkjK/MBwOuDyMce7ftlftKaH4OsJY49R2qwMZVMspXg4z1AA6jnqvA&#10;HX4D1H4rzeLPEjap9vZWmVkRp5sHblsYKA5wORkqeAQSN1ebir81kbU7dWa2kaPEbxNRadoY5GlH&#10;lh2VmXgfMFxwCwPXuMj5snUME+kva38N4o89VDNNtaRRjHfPygE5yATjHTO2rb6hcrYR3tk7LdR4&#10;dvLKGOXna2TgjjaVGORkE9RmS80x/EUcNlNMyIZI5d8kIaQEIPkXkBgUVQTgtkkZrjk7I6I/EU7C&#10;50LVLrZDpySfu97SNGRIpIOVXGdoO3OMHGBycAVueNPiLoHgnQ5Ej017YSSEqskTFuVBC7wdvION&#10;pGc4wSAKseFrbQNKuS8yqnQyLMW4+6yqmOORGT1JyDxyc8d8dLDT9VsWuLmMtFM+ZNmSUUZB5OMs&#10;c9AeC5HTGZ1NJS6o808Sfta61r2kf8Ipd+csEgZcfOTGB83IU8E4wCGB+ZRz28ZnXWrnWJJ0DP5z&#10;iSTzsDdtxubgZA44JxgHkcZPSv4Q0nVr1iwZYZl2qsqfOy919jtAHAzjknkCtmDwn9ouHvDbPJCy&#10;7lmjj2hV3glyc9wVUAEgDq2cYNTnMZ5/B2jaTEmrLPMpzEkMKHzPM2cMuAQCMEAk4HYgCvcP2f8A&#10;X/hb8Pkur29kaG1ms97xtOVjuWJVgrMXBAwWwSRjjIO0GvPvAPgDTL7xJ/aeq6l5McMgfaqjDHje&#10;WyeSSdvp8mT0BF7xvBp/irXP7C0u6jtdLVdt1dhlXBQIu4ZJO0ZON2c+YeRmr91RBcylc77xX41v&#10;vjF4ht9O0vwndx6cokjjjtbfaN5CkFSRg9BkKOeVzheWzeG/GXw1nn1rQtFkaa4ZZY5FtWYRlthA&#10;+VsDBO4YJ53H+INVfQfj/ofwa8O2mh2kEMsysFuGkcuzEkk4OCV3Eqy4OQSuc4wdDUPj7cePYP7X&#10;vbBIWmD/AGWOSPayDdlQF4AG5WxwDwxJrLl6o25+/U4T4lftZfFOWf8Asi8lijvJoUWV44SMhSCf&#10;ukgk7t/Q/fOAe/mWv658Q/GF1MvijxXdPDI2PJinLZILA7v4TznjGBnHIHGx8SvBniPXtfGr6Day&#10;KxVpFt5mGJCMnbljwFJYAEkfeAJGSL3h7w1baJrSWviSBQ0c2NwTAYZb5cuevHLYBzxk8kT73NuR&#10;rLQ5rwn4R1o6qNSUyfaHaPaxkcGNVYgvu43Lt5JXJwSeeAZviVod8NZXQtOmaOSGMXEkMwTdIC4J&#10;Py/dIIOfl78ZGDXv/hWx8LeJITf6fCzWS7AkbH5VPlNyNwG5jkcgkHb/AA8geH/E7TNefxzNq0Gn&#10;vcLZMCqpEzGVQSoVAMnhgxJJ/ixkYwNPs6DlDlWh1Gna/wCF9F8B2uk2ej3jXSTM8kkTFXB2M53E&#10;qASFXp2UqR2zs/s5fFbU9G8ZWF4rpMxRllMqsyq2Nq4P94rtB4PByM5ZRyvg7S9Y1u0iF5pl5axz&#10;czFpd2W+8AMEKWVs4bYWGcFWGK7RfhWPC02yzW1k3SYjgWRCqbUEhU8HhtqrwDwrAA53rUZWKjGW&#10;h6L8Q9dXxCJbQvarttyt1Hu8zzJF5JVsEAAAkc8nJIAzWX8PrJdfsm0291CNo0UeYdmzk54Y4wec&#10;HABB2sxwBk5N34E1LxQPtdtO6Wqu8MbfMROBtBXcCAq7hISc9CAd3OcbV/ENx4IvLezv9YY3QIUL&#10;HxwFDAEhSM4GBx3Yd+ZqSvG4RvGV2df/AGFd6dfm3s4NqrG3mIMsHLttUkgnn5QCO3fgGob/AML3&#10;Hi+PfodrK13HteTbM4Q/L8yqc9cBuOCeozyDyNz8U4LeUyja824SW0jPjcoBBK9WA4JBJI468ce4&#10;/AWXwzbaH52szL5ksKrKyXGd7gjGBnjByMZGCrFep3C96Nxx97Q821T9n/UtD0uN9SgWGSRZGVZo&#10;/mYKOWXBGSM5Izndx15bt/2f/gndadeLd3GiNHF8jLbxzcvnduGwkkA4dgBwCxGBnNejeJtf0zxN&#10;eSG0uBHBJIIUhtgdiqTGFw2w8BSwPHfnPBrvfh/b6BpumR7lkSPb5ci7QWDMCOAPvkkL93BOMg/x&#10;LjLllKx004Ri9DP0XRl07DWEccKszJNMoDGR2XAXDcYIwB2JU5BOc+sfDvx+kdnuttRkEkJaRLcN&#10;/CDtc/McHnb0JOCRg5zVPwp4V03VrFZVmO1WV0XaGDKMEg7m/ibKnHI38ckVR07SdP0fW5IdNRrb&#10;7TNmby/ldNp5QnILZA65wApyDivNxULRep6WHl7yOy8Z6xZaroclpFJbq32d1m2yGNQB0wACCSeD&#10;6bvqD8S/Fbw69j4u1DVEjUQrMvnNIx8w5YqD7cb/AKbcYxivuq/8OWtwi3AhXy7mzDtIFGTknHzZ&#10;5J6+uQRXy38ffDc1gdWhm0WNlW5821nigz5v/LQKXwcqPu7jkA4ySx58vL8RzYnlZ1Y6j/s6aex5&#10;HN4p1vwzp9wYNejhZI1k38EPyi/LvU/NngnnJ5GMV13hf9r74l+FZobS/wBYjaOWPZFJK3zRH+Ji&#10;DklsFvlOBzxk4z5nrhF7p8QZd21dl1DMhdQR2HzKVGc/MRxtBzXB6jruorPIr6ittH03BN+WO5sn&#10;O4Dn5cMwBYZwT0+nlhcPWjacUz536zWpS9yTR7N42/aK+IHjG4aW91Jmk85oGs1G0qV2qoGc8FgQ&#10;d2RtIIOASee8PeNhrOpyX1xfSSI1v5qytO0bOqy5xklcspHcHCs3ygsc+V6VcalLavaW1yv2iRSP&#10;MdNyM+MFQmTnGdoJAIB4wTz0ugahe2N82mwOsTTfuppJmVmwVVWLIpHT5sHJGXIAJ63Tw9OkkoKx&#10;jUrVKms3c9Iv5E1Ce406K+mlEbCJsYILBzjAABUds5wMZrg7wRXF5sstqxqqokauCp4HQHC4xjnf&#10;/E393NZvibxjLc23mxQsyLdNLF5lwGYRFTtAxjcRlWPOMjpztOT/AMJRNbxsp82VzGzxzNDt8584&#10;bJAyx2kDoSNuNwHA6NE0Yc1yj4801YLdbWC/O5ZCrNDjcD0Z04OeABwMe9ea3ltfza61vYvCpkmj&#10;DMs6oqyIfvbcDJDH7jHoNvBOR6R4s16zvLRr7UYnN1HsBxnKYXOAoAxyUYHgKOBgHnm9M8O6j5b3&#10;91M0ckwAbzFJWRG+ba4OR/EMHOeV67jhzl0HYr+FdCkfTktdPgkj8y4C+YxRirZBCEgnH4YCjjit&#10;aws9LuLCa5uVkjXYzNb7ii4QDkOQy8EYyef4s4IA6SOwgttFklZrn/SPl8yVfLHljcHQsSAQMMM4&#10;/hyDycZVzHA+lB7+yj8uTEU8MLCFg5bd8zL1yyknrkMnQ8BfZJMC8ja2t5tOFu0zW0332um/dxhW&#10;LMcqoyApCkZCkEYHOc77FKt9vtL1pkVAIWXbuKlmJiGMbcEY4HuB2p/n6ZIlvrxtXbbMTD5kZjaa&#10;Mhhje20kF1AxkjB5YnNQw682qak9xBbvHc+YYZJvK3MGYNvOcDnkg5bB6g5woIrUel9TofDiQXO2&#10;J0a3QNu+y29uS0W7aRySCM4OfxJx3vPBYahGyyT+bJ5K7gynM64IZQqHJzuznPtgbs1laVqV5psc&#10;guIZI5FjlYta+X5kIP3d0meSpwN4wCGznuL1trdvftG5lV447f5bgxSglV2qytyoPIAwBkLgFvmy&#10;CXxDVkYvjKO3lt2822WRVUCeT73lIucNwQApPfILEZz3rF1eeeLRpE1Sa1jLW8aCTdt8uOMMBjYc&#10;k/dYYAPtwtdPrl5p5tXtbp5YSswiuTNMjK+CoUD5sbWOQVOCMjODwOC8e3Ml5dJPFeR/Z45Y5Aix&#10;kqN2SFBbgYDYycn5wM5raN5BLa5j6tNbkSQ2kDMghmmmtWgOYskruYBcksEVgM5wE4IBNczqsypA&#10;z3pmjLeajsVzjBOM+pJU4OMZ2gc5Al1HVlSwYXVpM2dsfkwzeX8pOecsd5yVXAwM/Nk5bPOajLNc&#10;wRx20Enl7RFIqOBlwPvYCjA69BgEbdvrfKcc6lyMai8UQuokl8nc3yoW+bOfrg9Ow7HHJzrrrd8j&#10;TK4eNm/490SPcI+TkZDDaNuPoRxgE5561uLBro3Ec6lm6ypnKk4CqQCTwq8DjrjOQRWhpsC3iRPc&#10;BYkGB5hIw+SuW+Zm/h3cDHOBnOCHbUmMvdLs18JgqRuQxkZ5Y7p3Vmkxt2hGAwQSCDjIBBHAzSpF&#10;hbUXbQxlV3ruXPzAA/3BhnUeo9ckgCoba0lub6S2hHmsrhVXcol53LgoOSA2DuxxkZA3DO1oaanZ&#10;SQNfvG3lf66Uyx+YQBkk5HykqcDOSApOR3Y9yXSruHT739/NthjDf8tgQOTgHJIDc5LLleoyCcKV&#10;Z1JJGmh0tNNuFZ4cosKsVjRTxuXcpUZLYVsjdk8HgFWNvU/oqaaBSkjou75x5kh24yCDnPzDOB+K&#10;9c1JaSuIlt5JnG1V2NuO4ZBLDkZ/n9e1U4CZIfsDncyqC0K89WPrxz07njjNWLSQR/8AHyWz5mI8&#10;MOR3P+zz+nPQHHtep2ehct/tEjbv7w/1mWKryeBwM9B/P6218r5fstw0ccjfNH8pwTxwMcEkHr+X&#10;esxkjlustJN02FWIDDrx14HTPOcd89ZrZpI03RSPKVYMu/k9c4AAHJ6eh46HNFyTXiuJZZzH5bHq&#10;v94Z7c4zx9etTLebnXbH8vLDcvyp1+YZ78e/J+tZ9s837uJrlvLWNtzAZ3HPbqQfpxx6dZ4Xjjkj&#10;GFxjLLGP4eOeO/C8j8Kdwt1NBbppbhRFPtEWVZVYEtkk4HHX6H69cG3DcwedtX935hDZj4Lc5/Pv&#10;9T9ayJ77bOplLld2Nsjbhn2yMj8Ohx1zVqGVXXddjduXCsuAORx09dp469PcUuYmUeZm5a3iELHJ&#10;tkVuWXaRuwMY5xjnkeuOK0LOZMnzGw24bflz8vGOw4AH1+vfn7a7kDYnRV2vlNuF5x39s5x6cc8i&#10;tGGcSBUUBt2F+VjjjPJPY4HvjH1FHMT7M6W1u/MJmAZmypY8jZnjGCc9D+NaVhcR7MMrZyFGeOe/&#10;9fasG0lyvzq2Cw69B2zwPX+X561rcMCpJb5OGGTgt+PTv+lK5m0blvKfLV9irg5Y+n90/wA/rmtW&#10;GZogAo3L0C8elYVqxU/KFbAy21s/0/zn2rQjmIUeUy/Ly2R29etIzaNq2mVOHPPI7e/p7VcS8wPk&#10;7+tYtvc5ZmduDjauBxznNWEvBGf9bj/Z5NBm43NkXZ6M3y991SC8CrzL/WsY3wIEaSAfVc54/wD1&#10;UqXsiK3z/r/n2oJ9mdBb3BLZLfLU5vFPIJ64+7WLaXm5dzn8PXBqRtQDDodufyHrWUpdCeQ0XvlX&#10;PNQS3w3Z3Vly6kHRtpweaq/2hGWy52nrzk5+uKUZcpXszo7a9LLk1Z+3pt5br2rnbe+KjYGP5VYl&#10;1HblBJ15PtWnMiZUzdtrwB+BVmK74AZu3Nc7b34JxvHHr6f5xVy1vPmyTnPNRLXUhxN/7UoTJcUz&#10;7UM535rON6Nv+sx/So/tytxux/Srj8JPKaYuged1H2xTzurHbUBjrTH1NEXIaqH7M2zepj5XzUb3&#10;6jo9YUmrhT/rPfp0qldeIsKw3L0/h70uZFqidQdUTrvFVp9XUjbu61yk3idY926T7v8Ad+vNVT4l&#10;w5Uy/N1xwKXOr2L9hI7KC+Vmxn/69acOow20e/fiuBtPEar8wdT/AMC/z2pmpeN18vCyZ/u85pSl&#10;EzeHlJ2R1mueMooOFfn+dYdx4pEsbFmx121w91rt1fzq7PtyM88UsuosE8pJSDgqPTNY81zqjhfZ&#10;pG+PEizTeUJV3DJGD79K3NJ1Equ/d97oRXndm8pugdxwq/dOOeeK6S11FbSLCvjsdq04yKqUrKyO&#10;rfX1WTy80+DXE89Sx/8Ar1wN/wCImM/lQuqvuwfmBwfcj+nrViz1mUqr+fu6jOPy/wAj2qKlWxms&#10;NK1z1jT/ABlp1hBiST5v4cd6zbnxfcvcNd3W2ONlJjkJ7CuDtdQmlb7ZdEeWo4+bHaq91q82p/6N&#10;CR5A52kEA96j2nu3ZH1WKlqdBrXxEvtRkMenT+XGv/LQH73qBWBrutrp9o1w86+YwO3n+LsP5Ckg&#10;jSOHehVVVcfL9Ov5H8MVzOt3T6hqnlsf3NuxIDZIY+v/ANao5ZSldnRGMafwkVnZvIWmnkYyyyF5&#10;mbu2c7uP/rd/xnnm8vcFK4UAMo6AEnk9TnA/QetMn1SwsLUyXUmzYc7vM+8uPr9R+FcN47+Oeh+H&#10;bOf9+qtCOe5OOucent6Y6itRe9I6LXtbsNHhe6u5xxztb8cdSBjPvxXzH+1P+2V4d8A6VODeKvDH&#10;5ZOuCdqn3O3nJxj9fOf2mP26LS0sJtM0S7W4uGJQxRyDknjHfBBzxjIOORzX5/8Axq8deL/iRrc1&#10;/r2pXUlv8zm1WbOONp+UckgnBGehzxxUSl2HydiD9oH9ozxJ8X/E91HayGSzSYiMeXxIpBwO3feB&#10;268sSAeK8E6xd2V/5zzSzFG5EiFEEe0F9qqRk85xnHP1xTvtPiDiM28rKLhSJXkG87VPPUjpt6+n&#10;Gam0w/ZbPdNKpt2kTzFjul2v7N0HXB3Adhg4Oa5JR5twjuewaD4tzBODeXMLSKscbSTEiPazKpRM&#10;DLfczjkADqfmqXWfFK6VIssEypGokeSSAH92AoLcsQCuSP7uBuPbA84s9dutPha6XU/LnaJZGCqu&#10;GUqd2I9vzD5u44AHsTW8SeJbjUVa2TUGX7Oobbv+bbsIwCf4jhgc88k/NgY5ZUXfQ64y909HtPGM&#10;d88gFwyhYd06DLM+QGJXGUI4yPlb0zncKk8VPeXyMYWmaZtrTSSMERDt+ZhnIGSW5+pPTjzfw14n&#10;vYLuK/tUuJi0brLtUEoxyFwD8px68naOx5HfQeKbI6dKkl5JvjjYPEYyMtncSflOMMck/wCyQKz5&#10;dCoy5jg9R8P3K6yomXzIIGUM0kcZJAAyxz07DI25wcZPTQSBYNLZI1aRo4hJFJsVCxzgbQvPX5uu&#10;cE7s5wtqOcTSOLGzzhiftEv3kOPU5zyM88AOTjJ3CJhZyeZpsshUTSIeFLs3DK23gknKjBHPHcZq&#10;bPqMxW1KRNRaB/Oha3mXypI2OHUAEB243feyNoxuHzZIGKEVvPpuo/bkb/SJOGkaVU2ABQ+VDD29&#10;CNzDIAzXUSPHBHDdzs0KrggTRrtO47VLE8kH5uvdRu6YOZrFnJeTrPC3nRRsvmFGwz5JyvIPAxtw&#10;SMcEEbhR5DOejtBqGtRzahdwKqyEQyTQ/wB/OWOSM7QuOD9TkA16l4YkG+1s4dKhjEasdrruzkN0&#10;LsCOcnIyScZ4AI4+TQ/7FWKWSeGaNcR+W6khnz8rdDwAFAOc5BAzgGuk8O6/qnicy2Oi77WPy9hu&#10;pGJVX9FbbjOAcZwck/QGwI7HTvDMV7qEVvLb5MsCt5e5GWFuVLL0zwAMY4ycbtwB6yX4E+FpobiT&#10;xBrK+ZhJTaycMdzh9owxLAnjgccc8DDPBFt4d0LS49Y1S9WUwq3lWrN5zDKp8icBcHaMfKcnptwM&#10;8P8AFDxpr/iq6jXQ7eaNMeWWTzPLRcgFRt4UdW4wPp0rOT7GtoxjqbMT6PpIt/DelSM0LTNHMqgK&#10;qxKy8liu4rgsMnGV4z0B6TU/g94duYZNYs1bz0GfJ+0bVDcKd4BJCgYznKnnPOQeEtPCmrPqVrcw&#10;yyu0cyuytCRvWMncQSMDtlTzkDlQeev1DxNBb6f9nkmKtbRCJ2VTx+8XOzcOOQvJA9BjoHF90CUe&#10;W7OZufC1xq+syXrW89jp3lEyma2LBwox/d+dssCoznCgdcqe/wBY8MWUWm2upW/mfZ5FaOIL8i7A&#10;GzgA5Xp1JUHnlskVXubu4/4QuO+tLeF22qsMzTBVC5B3g5IVdwPUcjJ9M85Z/Fm1ljXSxcocbViS&#10;aN4/MAYgjdkFvukhcHgnpgEUo7sHy2SuXtUn8NaBpsn9kNGyrLtEbW+4tjdwdoGflyOAM/MwJ214&#10;p8S1l1W/vPOtEjt48HibnYSOhJKkfKcjrnceucdx42vk1RJpvMhaa4bMflx4IUkZBGdx4y3fqeTw&#10;RyOt6X55XUriSM7jmNVwFbnG0E8nC89QfnbtyCXwmctTP8IeFI5QRFjzpoSqt5asDlQRywJJGR0I&#10;6qSDwT2Omaxf2du3h+4v5bc7186eRjjaGc87QOCwx1PBGcEc3fCWk2MJeK/iuPIhmG6OZl3P8pJb&#10;J4HI6gd+ORk6kGnQLJLdQzKzFf3e2RuGyMBcgbuSuST0529aylfqXFX2Z33w41Rjc2NvPCsLxqqS&#10;TROFdnyWyCAufm3jBOcdwuM+w3PiZLCKQ28skjx3GPJUqxOcFhGO2cZ3EnBbJ6YrwDR9Vj02a3Pl&#10;lxcCP942F2KuAQFI/wDHup7bSMjoovGMevyyKs0m2SKNo1PQsflySc7lxtBOQABkk4BrPSUjo5rR&#10;sen6d8ZNU0mOcPrLQ3XnZhEjbi6lVUkk/Lu6/OAA3PPG2svwj8U7nV/FV4DYtax27Hcu9+QH6K2R&#10;xjcBknnnK4NecazYahYWomM9wIUt1zFEDHjdu5IJyWGfocADg1xuleOYNGvIwZxDJ5km6GSdPLdC&#10;w+bLHpuUja5IzwAMgUVKKlF2COIlFrmPu60+KNhaaaYNTdlZVCxys6srxr3JCgZyzfgeCCMjx/8A&#10;aF8XWN3GyrcCQySsJFWUMXC7uxGQ/OeB90HgZBHJ+CPiRF4m0+C0Szkj82PbNIgyzyDjJZvT0xkA&#10;/jUXxF+z3N613bjzz5kbNmHduYYJ/AjBOPQjkYA86nl0Y4lVNjsqY9yw7ieUeJdTaO3bULRY5g0Z&#10;aCWZyV2lgeOcYxuO3kBiWJyST5pPdRXzeS7XCq3ytHChXCg4wwzv5wOQQScgk5IHW+L2vNKeSaFm&#10;R49rHbJFz8qvh/UD8WAI6Y44LStZgluWX7fcQtJuXe0O5ySWB+b5jgja3IIHORwVPvfDFHh815XN&#10;uHR7r+xfJtMJcmMBlW3+U8Ejg5VQUDDjOcr7Fb2kadFFe3lxeJtmmb7RJHymML0EhA5xk9cgH+IZ&#10;aui+H+mw3uktO7Sbop8L9oYt5YxtWRse5LYAKnaxzjArqL3whY2Hh5tSsdPtrqQSeX/o6t5bOWUk&#10;ElyQQcH6NyB3zlU5dSuS555q3hOWKP7XLqM0ZBUfKAV37D8+CSDwAwUK23C4wATXM+JdTi0q2t7f&#10;bugV/lOXG9QgXbnbkMA23cgA+Yk4BOe08Q+JrWE/YUDNuUHd5i4jUnoEOCOoALZHHOAMV5F4y8UQ&#10;wQXEk9xMqyLNPlpG3KxAzkNk5GDzwc9fZxnzahKKiFxrd7ArL9sllmYZ3XCouWAOM4PC5Oc5JPpz&#10;Wn4anj1e0+WKHy4SJrWRYxk8fPgEYbIU4HB2tweefPNDnuNZU3U8I3HG3ZGq9gNwyNvzEuMf7IO0&#10;YJr0/RFisRNDpVxbyoUEr7pmDvmMcnapAYYLc5G4Adhi78zJSNu8uLO4MV0RJb+U0RaZZCu1W3Ak&#10;gAKAcHuCCVxuz83FeIdYiuorq8F2Z0mkSTzvLzgsis38SquCAApz/CCcnNbevXQMUcSXpWWPMvmR&#10;qcOhXJkRVBHK9DxjPy56HzfX7O/uHaWCPakbYeJ2yy72HI4HG1h90KctnGMCrt0FJaWM3X9cuTZS&#10;aZFK0MayGGGPAk2ejngMSVGA2eAqrnHAzNL8QTae/wBstr1ommtysc8cJ2jnjaSflI3OTnHzHPbJ&#10;ZeW+rrYPavHHGsigedbnfI67NwPzN93HQcAYwQTkivdR3kskeqm4WYTJvdvkYAhwGOVXhuTkDk45&#10;POarUz5ddTpLXXrazuFS3DNM3KzRyfNIAQQhXj5c/NwFI3Hk8Voabrl9LZR+HLFcqpMayoGby8rt&#10;8s9c5UsSM8hsdMk8zawsWW08j/WTbpkhkQqqgEbR8pXdwPvYI3qBk5NdJ4dtdSJaCyk87y/mZlZR&#10;JGQQS65YZyo5JBzuJxjppGNynbY0tK1uKSykvYHmjkWRY5DHIr7ztPACnci/MGC4xgEda4zxHHeG&#10;We31DTTDHcM5E827LkEAvwMsoO7Gc8DnIUmu7/sOS0jM1vdkNG4UtDJhuMllQ+yAjI6gEYzuNYer&#10;aNp8kM1w8sbW+0j95IBIG7SOMZUdeeCSRzgHO0aZlJy2Z5LqFpqC2s1jNaRyj7M7M23awXeF5Tnk&#10;7vmyevVVOawNRtGlmWCGBYbrzovKEMqnI2AZxgcbsHPBC5GeBn0fVdJvLcfZkVgsihGafsfvKOvB&#10;KEMMkfNt9Cx5GbRWhZrsRMkfmb5tsKf3gWHoFG5lPXkYPXmpRcTncdNDHso2BVbiSWOSOKONW5xy&#10;2TtJztzx8pIH0JxXQaDp089mYhtHlfPEAzKsS4kYrweBhicEqfQk5p1t4cne7iM0jMNjIG8oMNob&#10;ByqkEnp2GOvIIzoW+jbLhIp5NiShXkiVgGRQvUBlPO0dCDjA64xUlRjbVkcFiXEV1dXPmeXGsBEl&#10;r8yKrnbhh93AYYAJ+YY7nOlo2jXAMc0REZiZljZphy4RXZVHy7QdysAeuMZBzl1tb6lBbzFIQV2q&#10;VW4ZlYQhCRgZA6qDnJyAx9Kntzp13PDHclnjjk8uNmfoD1wBgnuMkjGB64qZD6iajo7XLnQ3uDpl&#10;15a/8e/DxHluDu+YEcYIyBj+6KK1tMsdTkij+18JJHnKwNzlmy6+Xlj8ygEccEH1yVI+VPU/fRp0&#10;Zmhluzuk5LSJzu5wc8ZAGfc59avNcMkkTxgN8v3uhY9ckn8s+nPOBWWRKFkN1MqhdzKsWdvU4GAB&#10;kY/TpnqLSEPus1tFXZHgyR8kE5wOSOvHvx37e4dpcNydwQOp28ttXkgAngf5yfpmr1rPbg4iaTdv&#10;2sFx8wBGVJOcn9c/jWXHArCSc7Wd/wB2XOMjJxn1zxj34PsbRLM3CFZGz8oXGc7eDg8Djnrg8UCu&#10;Wrdi74if5FVst5fLZxz2+uMHkE81ae4ZFQPGu5uG3/eDY54yOwHp09apmQbGjhlVvLyPu/MuBkcc&#10;8k8egPTFLFJCYT5FtGoD/NHkKNufY9QcdD/FQUaBcKhP2hvmy33drBdpwVGTz39DwfQB63Mca+bD&#10;NuIAHmKe+fb69uAD3qjJIsiRvcQnHzEOuTjIHTtg88eoFWgEMYkE0Uasx5PcHnJ49jxz/jMpJE2L&#10;1nfLPBuK7VM25toJxjPGB6Z/znNalveSxzcq25WAG5Ty3t9MjpXO2c6NbrwckMeCT/s9T1Ge/Ud+&#10;gA0tOuGuCv2hI9oUDbzg8dv/AB3H+TWak+ocp1NncRSKpUALnDEScPzxzz1yP6Vr2lzJ5wMzqVVs&#10;bQ3J4A+vv6fh05mxnMZW2XaGXPAPKj6j06Y7A962tMvJCN7sMHnZx/L/ADxjrjNV7QmVO50ltNvI&#10;ETg7gf4Rxx+Xf0/pVtJpymQ23n73rz+H+fzrGtrl90atJtB6kjOcD/P5/neW6UquFO3cduSPT37Y&#10;z75o9oYumzUa6/ublOP8/wBPzpxvihVt2G25weO/+Pest7iFZWaXovKt19sdB/8AWz2pr3+0qfMA&#10;3fMP5Z+tDqBGmax1Lf8AckXj0OOOx9u/t+VOhviGUqvVh269P/r1hC+LYB/hHA29ffP+etTw3U+f&#10;MjxjgAZODj14/TnrWMpg6Z0i6gQm4FlzxtUD+vc1HJqMo2qJNvToDwSOP8+1ZKXcSjYrrn8QBzUT&#10;30pUrGSzKcx/T/8AVUcxnymldagYlywz22MT1/x9hVaK/wAMQXbI5Y9vpx6Vi3OpyJIyyBW2/wC1&#10;jcPTv/nrSxXnzq7g8c/Nn/P6/wCNNSOiNPQ6i31F9ijO1R/d70ybWMkKzH73PzDnn61zz6i4Yjdg&#10;Lghue2een4d/wpi3zhlc/wAP6+lWpGfszsrPU45gADjd/e7VoW1+Sw3N8x9RXE2d7IIvmbaD/s8A&#10;f5zWnbX7rFsdyP5/l+VF0ZypHTzan5QPIXbw2etQtqyDrKcHBU7evFYDam0gVfvZYHhs5568UxtQ&#10;lA2xn/eXn8v5+9V7TSxUaJtSasAT8+7H8XtUM2r7l+Q7vlPXvWPLdtI+SGbP5n8jUP2hmZfnyv8A&#10;F+NRzFexNG41iQx7DncPSs671ZiuWkZSeT8pyMf/AK6jkmUEb3OG/unJ/DI+lUpZVkkELgNx91ev&#10;TjPapcjSNOIy81aX77fNHty2Pp/n2qC3v7l2XO5l6t7Hp2HelkV5NpKBt3XDdx6+v/1vzhC3MzbG&#10;i7Y28fKOnHrU8zNi4dSmgXypGUZbH93nP69P0pu2a7DAyt94Z+XH9T7fnUtrYyPumkyO/Tb3PA/z&#10;irYgliBkWI7t+3LDnnr/AJ9aPeZPux2KKR+RF8pO3P3RgZ9fp/n6A8ovuIct7Y5A64q5HYZkJYbs&#10;NlWXG3+fXP6GpIbXK4YbWDYHUHp1/KjVE8xXs4Zd6z4KleVwx/x/Ht0/GpJfNVVLvuZc7cYHfH+I&#10;qwUMQ8uMLuVsKy/160+3tQXCvls8GQ9cU+YmUrMpJp08jsZht3HcM/xcVYNutvF+7bhvmaTAx9OM&#10;f/WrnfjF8c/hp8AvDLeIPHeuLCsh/wBGtIvnmuGOOEQcnHc8AAZJ7184D/gqp4Hd2nj+GmptD5h2&#10;72UHGSPXGeOvTkc9azl7wc0rH1nEs14PKKusOc7eQW5rRtbJY127enXdjkflXxtF/wAFbtIhmaGP&#10;4QXjRmNvLVbhAxI4wAWz6dOc9AaB/wAFbIJ5nt0+FdxERIVRzMHz+C5PHzHHsBnkUuXqzPlkz7QS&#10;KO5uVSRgqJu85s4AGP1ya8F+O37QHhL4f6newRXca+S33dw+b2xntye/A9K8G+IP/BTG48VaS9ro&#10;CNFM0XFuq87vQ4PTAzwen6fKXxI8X+P/AIpeIf7X1fU5reEjdHCyMu3PTcRnJ4HzA8YGe9a9LIjl&#10;UZXbue/fF39v6MLcGxu5WWJf9WsmWbpyNp6e3HU8npXzZ8Qv2hfiN8Tp5Le2s2ghWPZcSMzKo28L&#10;nGdxBVjn1IGKbpnwvklkayFrKyxQ5WNWG1dxC9dvJPGeepHIHI6fS/hisFyyWkLTmQ4kkmtznBJO&#10;4gDaPQjAxg8ZHNxpSluP3pHlEXhSW6nivdRid7h4id829RMpBOBuJBIUvgZPr14rn/FHhR4bB4YC&#10;q7JAjBozhjhsHjAb72OCQNxxnmvo+78DpDHhozuZnEcZ2hi4yRjgYyN+efx5Ncpr3w9uJk8q3sl6&#10;4aRu+Dg7cAHOB7jlvXFaOn2Jlc+atV8MzLFKFTbl9zLIuAwHGeF5baDwT0C54POPd+EJDbSW9xbK&#10;qeZtbcmHC8tjOOvAwPUcbe/vmqeB0lu2E4JEe7zFjVchT6HBBHAYEj3rEHgRxHOWVyxb/j6dWO4Z&#10;2Fc4wAMEkHA9QOc5ujcn0PBtRsrjTw8ckzxAFvXDMQW7AgnPXj5d3A9a82jTT3BZblpNqru8xgvy&#10;5dTnOOhHpx8vTHPrniLwSkJE0Vtwsis0PKofmHyKBjj5ccfezwQTXI3fhltPl+zwJIqbT8iQhVTk&#10;Hdu2jClue/TpjNYVKJXMuhzuw6fKb+3mjmjn2PJmLcYmwduwk85Y9eDyRzgNU2o+J5vPWVrzy4xC&#10;UWNWUhlHTkg/LgHjBII98VHrYRt8/wBnhZl3ETMwATsDtwRwScnrjPHHOXpcOpSmOCdo4t9w2I2Y&#10;gxY7kDOOuAMnO76Z5HHlKu9jdhvrae3MMsHmqI/MMiufmJb5iSQd2R3yO+Pey9xqciLCL355PNC5&#10;5GBzjjHX5cggY9xjGBHMon32TiRJMmSQQspxxgnOMDnOM8Ar1GK0W1N5l89Zsbl3qrdA2wkcYwfn&#10;HJ4xlvQ1nKJtGfc6TEEVysTW1uhjVQ6Bdp8zbjc+4nJw3Y9TgcYxqadDFGn2Ce2jf7u50wzfMxIY&#10;DHUFVPoTtUMSNtcrYavfSR5la3wyYMbOerOowOVJ5YjPQ455wa1rB5oAsM9zFMsi5EcdsF38cLjn&#10;aG4HXByMZOTXO42NIyuaiaBeawv2m2SS6uJpGSGEbvL3g8qSTnhu+cAc8kg1p6Lp3/CP60EtItpQ&#10;KFhVgu8H1GMfxbcHjPYk8dBodhYslnFp0MLB4laOd5GVj8wySTnoMZ4CttHGSDWdqs4ku1lsLZor&#10;e65TzIUbzBhlGeuc7geDxj8TPvGiOX8SaldGSS8uNemmjjbczyMd55U5BOcnG3gcEDpWt4ZXTrlV&#10;gZJGE237KXX5W428nGAcqDkjAIz04rSi8NrqdoRIscceWZiqqxZcHI5Iyc7TnJAIAyO2Rb6TaaJc&#10;tMU82YyKRtJ25XdgY4G4Y+8GPC9Ryaa1DVHeyeKtK06NVjkVV8tJFd2+Q5B6dMruUZ4xxjtzwnj2&#10;6utVkW4mu7eZWjPk29uwVk2fPzg/fznkg5J79AzxZ4q0/SdJVbfbI7Dlh+8ZlBHUcE8MThSBknJ4&#10;IOHbeKLe3lzPDJGGuGCraynduU54GcjKHgDnI/NSHJ3jY6yx8aXWo+Hlsbi9XfG37ncpZXG3ByWG&#10;0jP8OQOCMday9DtJ98kkaSLI22N1aH5XbnIJQ5IJK/MBztI9Kb4Z0ubUbn7WbeRYVXZHDJ91wVzl&#10;25zztHU/Udu28LeDWmuLh9Qt1t9zJGsf2grGgVsqGAYf3T9QSPmJAo94UbHn/iK+k0/yzM9w0bMN&#10;qbi+8bSM+7Z9SBnnvzT0y/l17Udlz5iwqdq4jO1myW6c4+UBj25HHJFejfE3TrG20pmiMk0n2fDs&#10;+V2AA8DBJwcDk88ckDJPCeD/AA3bx3BkJkX/AEgsy5b5cN945PHBGQMjoCKPJhLyOtsILOytVu5L&#10;pdjqqLHasQI8Ly2Rk8cZ6Yye/wB4u7xE1Ozm2srBwbfzI+OAcBsnpwApPJUY4wazZvEtuJY7SWFm&#10;aRWK/KN2TnC7xhscdBkHbx3w2LUwbtzqL+cske4RiISg46dCeeM478YABolFSQKbTOqv7q0vLG4W&#10;zWFBGEZfMkOAgGccYU8g/exjPA4xUek6rpulagyXJjZtzeTcJInMbMOWyRnOATjggnBwag8Jpc6n&#10;bLA24KylW2xruJEgPBIJOenJBwAcgDdV3WNEGmosSXREsZXbHbxDld6hQDgkBiANuQOTkkYIxjTN&#10;nPW6Oon1Sy1+0iuLdU8v7OqyeYpXKlApX5c9wS34cPtxXnepeE/Pib7QJUiVWSJsIGI3KcDJwM5z&#10;kc5xjjIPQ6NrIkhlXU5wiy8LdS8OTkL8pbJwDjPB5fGG72LzUrWaeWQX8a7gxjaab52UEqWPOMBj&#10;x0J7YYA1pTVo2M6kuZ3IPBF8NP1E3UzzKscmx5Fm/eMwAHUsTglR1IzgA9MV0lx4ih1+L7Kj53SZ&#10;WNHG5+T87DGfunGM46E8kivOtd1K10m8aTw/AwhmuMttUKytjcN2MNnDZ59AG46J4d8UpbfuZru4&#10;nwx/fqr7Xwck5OBkOPukADsRwTpGPNIzlK0bD/iP4Zi/s9prVXuJp/njd1KEccg9hnv2GGI6V5Iu&#10;201r7HNYPDErMu143jJ565BwvIAOR2wQcc+veMvFlle2siqsfmXVqqw5X5ZudoPbcOMHj8c15P4u&#10;0xLrUI7u8s1aaEK3nRxkheRwM7QdoGegBOSTjGKnEz+1c774Z6lbyxvcXJmMKgsHkUNu+XHznkfN&#10;xwcMTg9Bz02veMdPs7ZfPljaBQxmWVGeMOI0w2B3UYyFycYyOleP2OrDSg1kjiPyJGjhblZA3rg4&#10;AGE4KsDn1xmnPeDWDiG/lb7XJhWmicD5jnIwcgrx1PcYrLl59DROysZvxG8VzSXjJpcG3yZGXbJD&#10;vy2T8397cW64PcYJGa4yWO8vJT/aETPu+RUChSDy3B5IHBA3ZAGflJ4ru/E+klnYX0/mdWjEOHDK&#10;BuAJ6dVBwWyMHBOM1Tg0CC1tY4UaMSKrhW2jcec7iccckEkkZ75zTjT5TPqZvhLRrj7XMJ5IlEkL&#10;K0bYYKoLdcrwcDuSBxnrgdJewvFJEI5nBaaN2jMm5UBBDd8Y6HAPBBBwTVWzmt1skSWSFCvM+5gj&#10;SOFLDd82M4DDAzw2SDtGbWoX9xeebDaN5LOpz1IMbKME8jH3weAWxyAMYrSMSnpoZevidtSdPtEy&#10;STSIkiouWUDkgjPZc8DJyfXBGPPpEMv2iOzj8xmbHdNyhTlBnIUbDu4Azt7DFdD/AGZK0n75FEkg&#10;Zlhac7l+UldoXKg53nGDuORnGQH6jpVxcyvcSW0JyzIYctuQBdwLqGAU8qOAOhJXAG7Tck87u9En&#10;eykmu4Y43WOTbJGmN7HscgDOQF5zwO2cEsPDkM7M0Mi+csybZG2rv4wWX5flGAcdODkHkg9xbeHJ&#10;7rVmlls5kVZFeWZuqFj90EAA46bhjvyeM9Z4f+Ft3JO9+IVjaSN84ZFDc4YK/r1GemCTknNawpyl&#10;qTKV1ocT4X+HN+LGK4DSFoHxGu4DD9Nw3KW2854AOSa7Dw/8L7mxhm+0xyt5axqdrEMzZywzgrwS&#10;B0HXjPSvRtA+F5a7V1tE+ZU2p5jsQAVGeD6gYHqTyeK7fSvhldMix3M+9RtV0iXkfJlm77cbs/7R&#10;xjtjtp0TG55IngWP7Fb3UFvHH9nJaTHyrCCrEjAyVXnOD345BweY8R+CPJtZLrT1aNI3kMTyx+Zt&#10;ZcggA88FnHOCTkZGST9C3nhyeS3bS47GGCRVLxb8tvYkjI49RjAwSRgkYyMXX/Ba2c15A0fkyQxb&#10;1+XK/MxxlgvckZyeOSf7tdPs7Imbu9D5lk+HInimVBKPLZhLC7CSR1K7dwJGC5bcoA+vIGazW+Dd&#10;1aTfaZJIWZ/nSKVQOTkbSq53EsO4OcdQxr6Gs/BzQ7THbxwyXSoGKs2CoAGcKApUgAcqGPzDvzpf&#10;8Kbu5YG1CO2j8m4WSRYbi5JMe7JZep2g/PwSCTwTwaXsrma5uh8qzeAJNPtUKRrIPMKxmOP5uCDk&#10;N93G4DPfK8YzVG58NXMM2Y5Iwi4CPJIwUqrbd/oCNx6cEnjsK+or74UR2Fp++tJIWlA2q3RSAXzj&#10;seSd3qeefvcH4q+FUAkcnT28yKZmaRlyw25Kt1xhdvQcDvjbUSp9w1PCV0W3t14JB3KA/lsuQTx0&#10;G7fgbsjjPXpUVp4es7+5fTXvQGDcLI43Fs5xjOcHkkDbwVwNx57vVvB09hcq5O5VjSSRtq4TI4ZO&#10;oZsBcgEgbhwRVW501rLa0dk0ckeR/q1ZRMzdTuO/5Qw+UDJ4xkZFZOnGwR1KejWwj8u/1KeNY4yV&#10;inMSZaT5t+xj8hBz/FngYGMCitqC3ikhkWGL7Rc+cUhEbff4BJyo3LwGwdo3DHyrg0Vz2LuftrBM&#10;0V3/AKRsQ7C25f7xGF4GBnjgjhvfBq7DNAwURB2VmVkRjnJKnJ2jgd8dR09SKp6fJOTujSNZJGyo&#10;WbgADI4HB4+vIyM5wblvAzW0cdyq+W3yeWjA4wx7EjjBXjHUc8nFerzaHeSW6RSSRTSvtVt49dvz&#10;Yzjt02n6Drxi5G1zCyl3YZG11YjOCMZ+9n04A6+1U4kne5ZZoCsy53RbmYYyeBz1A5BHI9BnNTQy&#10;ztP5U1xu+bCqI+AwIwMAcds+/HblSlogL1tE80DXKovzSAs3Hy9e3Y8Hrg8VJGZ/LzBH8p4ZVbaD&#10;k9SABk+np1wCDiKNrcpJcu25cqqsQQUx0Az1GB7d/ep0eYwhbeTb+72t1bjpjn2HX1FTzSAdafZ3&#10;QrIFjlmGV2k5OSeOOQdpPOeMHrkGpvLXy9/msUZVfd5eFx16D1B9vrUUKbUZBtyzeWqpuKsQOvuB&#10;uGR9ee9PCNA+5JpI8ttaJfmZ8kg89cD72AeT1xxiQLFsZI4Mu+5UXcdq4OeSe3Tj9fXOLlpE5Hlx&#10;KsijndtGRyB932IzyePTpmrYpFMI0lh5iYttWQ8cjjn8OCO4/G4gjEkmHZjtDDcw/uj255z/AJJq&#10;eY0saFm6GSJ9+3YRuXywScd+fTnpwK2rebdzBK+d4G4rnK49QePrx071gacJIgrIyncuAqsFweMn&#10;vk5x1Pp7VtWTK0TIXYNs4bd8wbPU+oxj05P4k5mTI3bd2kCKpK/3nLdDgn1x09MkfnVq3uB8uTt+&#10;Yt04HPT/ACPz7ZcBKxKNp8xl346KGDdevpng+vTpi5E5OGifD7sFV53nuOcfh/j0V2Z8paa6Qble&#10;UNn1Xdn9fcfrTZb1TEzKVIPC7ORj+nH4c+9VZZiBIIJFbau7bnk5PXHoMH8s9sVX82WU7oMN25AH&#10;fvnPXr60nIOU0PMfYAPl3KOY2Pr6/wCP6HirkblVVhKzdh8pznNUbBAT5nmnzJP4l7f/AF+ePXNX&#10;oniC/MeGGNoUZznHUnB9z2rnlO+xMpJD5y0UQI+9t+UbR0x1+g6+lVri9aEElc/P93GWYY6+/P8A&#10;+unXFwoc/vMKUPJyfl5GeKzbmQSlTPAr7W2suOvcDP8A9boKuN7DjHqLLMzhvMbHOMRtgn0PAJHH&#10;+RUvnLn95lgpwvA+8Omfxxx+FVdyxybN7Z2/LtX5hnB6f5+tNjCO5gbLL6ZGevXHfPA/yKuJZbE7&#10;yDaJGLBTu+XOG9euT1/H86fgSyB9+VLZ9yeufc/54qAACRTbjb8+Fwfy/X/61WYLGNBjvtwGV+CP&#10;f/HrRzAXLZSuQ8uQd24t3PX9KuQTMxVUPzbRuAwc9KqxzRxg/KPZVGcjjkinXF1By4Zt2efM+Xaf&#10;/wBf0PammSy1ERGjB/4V7csT6/pUiyF3x5jA9Cp+h5/l7VTttUtFeNZJuGXMvAGAO/17elNi1WFx&#10;5oYffBDKx/H8hik2TZl52GxgjLjbhdvaq81yCQ0S/KuTu3dfT9DVW41SMKVa5VWCkuM4P4enPXg4&#10;9Kja4geZpVb7wB+Ricc/T19vfipAkkkmcsd2fl4O7p7ev+RToLfzVEhHVsjK9fzxjn2rLvPF2h6R&#10;dC3v5/mWHewUjO4jHOT0zWRq/wAdfBGmIXh1WNlTaGbcMH6/X8KBvyOu+y5Py7m3H5VC/d/pU9pp&#10;Sg5ZfvH5g5HK/gK8h1X9rnwPp3mA6var5W4yO0gG0rwTgE8du/XJ46+f+N/26r60sriDw+khvI12&#10;qkceFzz6njnuM8H1q+V9Bcs2fVwSKFlDycZ4P4j/AOtioZ9Q023+abUYVUjOd6/n/nivzb8Wfts/&#10;tC6/BJJpt+bcC427odxyqYDZOCM/eOMckDGRms+7+NPxR1jQY5db8c388u4LII/3Ue4k57tj09ie&#10;M4o5WSqS7n6O6x8TPh1oW5dX8ZWFtjn99cKu316+n+etYd7+0f8AAqxLB/iRpjcgL5Mu/OTx0zX5&#10;kSeLtU1K5M2s3rXEhy/nSTEskYcsCpOSRjqcYITsevTeEtXgvi266STyWTy98hAiGDuTDdSeegAy&#10;Mk8gUvIpUY73PuvW/wBtX4K6UszaVcahqTQ/w21uVEjD0ZyF+navLviX/wAFCfGl1atpvwy8HRWX&#10;mRkfabpxJKrZ6BV4HHfJ6ZxjkeG6bFHeTSSXSRmRYllZCq4C4TjaeecjBPOceozDq6Wsq+fOvkbN&#10;26NlJ2RjkjYcZLbs8Z5+o22oRBxW55r8UvEvjLxj4hbWvGniq61S/PBlui25ckZK78cbsNtAxjIH&#10;QisXStMW5RhMWm2uQzMRw4HyDA/PGQTyfm5rd8UtCJFt1gZW2llh8sLlckk7+oUKnX+8OvI3SaFF&#10;ctCbu5jaP5lRlEILL5mQduQCcHHzDtHzk9U466DOee2WV1s7CZlaaQ+ZI2AuBzkDA3fMDnHy4Hpm&#10;ug03wFPqyC71CNlWb5UmkX7vB5PTI6jH06gYHSeGvBVtdTeY8bIWujJGCyBdvIyP4gecbuhAzgdD&#10;32jeDUgSQ3S7W3YwFwN2QB1HHA46dMegraNGT1ZHNpc830v4eWVhdNIdO8sN821gWJwwJHPPrzjj&#10;cR61rH4eRPDJaWsEY2ykQ3Aj3EcYB56NgEcdPpjHoemeGkiQyTwmRVVjh22tyeOBz1BHGOnfJINS&#10;s7OB1QuRIyMFyy7W4OVwSc8E4znv36bezUSJONjiNF8J2tsTGtureaW8zLHDHPyj24yMYx156gdB&#10;aaLZExxiMSfu/Okkjb51Ygr1yOCFyNwO0k8cjNnSbL7KTJJEreWjSwjbkE4Y7SnHy9cdOVOSP4tF&#10;mjtXWC3diSwEW5NnfPdsdyex5GMAc2EdZGG3h91uWa0t4tspU7vOKlmPBxjt7cdRxWB4g8HQNFH5&#10;sjrKuHTYwULxszz0Uhh2wce3Pez2l1EF8lGZpP3kjTEn5sAYJHJJGeDj8O9XUtMgvLQKqI37zcV2&#10;ZyNudwOeTjHbgL3pjlG55HN4G+yyNOsssbKhaSRdp3Z6A/LwOx7nOPSsm68GwXUX2aCCPcztg5z8&#10;xbJxxxycEAn8CQR6ZqGjtdTSGJZI9kg25X92zN0+cZ4zjqAQAeadbaE8FgRqG9maQbnjXjAyDsP+&#10;7gj3BGe4VkZnhfi/4dSTQZvLRnlVTJGWG05BVur9uuPTPGK8/wDFfgWEmeO7spJLjyZAzDZtDEFQ&#10;+FXO3PLEE8YHBwa+ntb8PrNEY7mDBkiwFZQrf6wEtu74UL9ep45rmdY8GeTbiO8RVZid7Op3AhQB&#10;sUD5sfMD/d46h8rnKmpEOOtz5B1j4dXv237d9niPlqskMO1UZRwHkzgNk/d7crkdiOcn8KXMVqqY&#10;8vzGYXDqUDckKvU5BPpkBgeK+ndS+HFrNLcbWGyaFllVZslQpwOdp65x25A5O3J5DUvh+llefZrJ&#10;GfhjM0TFyIhuKqCWIG3BB4yMrweo5pUBe8eFXui3MNvGqmRpiwlWGYHKZxgfc29z0wOT14FZ2p6f&#10;qWnWbRyTMo2+TN5YbLjdnB68BsZHBGDgfKBXtV74Ga1Bnu7aKZYRGRHHkOepJySPlySBk8lQRnGR&#10;zureDRBbyGKzl8lmCyLJGPkQHnjjAwrHBxllxg8A4So9B37nCW2oGE+TqECh5AFhWaMqWIY5IK/e&#10;zluCB6jgAnUtmFxcLcW7iTYRts5Lc+jY54AJb5SQSVwvHFS6l8O7qX5bK2CxqpTb8uzftBAOAMjL&#10;g84wpGMd2ad4W1K3j3TmOO4jALRvKcsN292IVegXd8xyBwCMgEY+wKjJnovhCBZbVbdL1pFWSR1/&#10;dDbN/D/CQD1Zcnkjb0HNGv6ta3mqSC2h+z28keFVYVAbK/Kp6YOSGwAAOeoGDlaLqUFu4ZpXVYVd&#10;R5cn32BGWDAqFUHZhTjJdB/FUOo6lcXxmkttRR3jiVWRmYsCWOGGAFyQuPu8buCMc8lWjJM6Y1FI&#10;2LvW5LG6hikmVbZN0Xkw7gzjcdq85IBO5iMDB446nltS1LzJpLeCWGO3V9rEsflxgB92Mj14JJCj&#10;B5JFvyb7UgWOpFoDKJGkVSke4/wgnOSeSATgZ5yeBXjv7hbd5rmJY47dVAXzQI2XPy4+bkcjAK88&#10;dOBUwpyKlI5dvD+q30vk7ZGBXylVV37XVSoRudu3gbicn5e/Gdrw54D1C2ZrloZPLV926O43JuI5&#10;3b8Egc8AjBI7nK9dawQRLHpc3kyefIXaeV/mIGHY9OM43LjGc88Ka29Ltja6Wxggkaby98iyMI3C&#10;koFP8fIA9eQWGR2JR5QiL4S8PaXoelDUGlupBtDTKIyrZ53HduJHOeoyvXoSaua5q1jaWuyWGPzm&#10;2lfJmVmTGANxGCx+ckDJYjHXGRV1UXUawzrqLPatM+1ZXKumOGIAIHJ28Y+X0JPy8x4hvtViSa0W&#10;PbtZWa2uJmRZJArNwmRjIwARjB3Z6GseY0Qur6nfarNHFLZbSlufLjGG285LK7Z9TyBhmUkkVm38&#10;k1nM0kexpFWXyRNKsWwYY7snOVwxODj06AmhJbG1sZIru5RVbAkkE3z7mHJQZGRkFRnH8LHJYBqF&#10;xcXE97uFsY7dWKjc20yNvzlB8oX5QSDlQTgc5JC+IOZFS91DVnkYW8ix/K22RbjcBkj/AGvmPc5A&#10;AGM8rza0i9fRLU37XeHK/uo5FZFI55Ynoq8EsO/rls6WnWVoymGW5kLFAJI2YbB8oGflH3Tk5PUl&#10;gO4IragEe78uzvJOFBkjdAojJHXcWyw4Oe+SMdWBfKw93c6fwhq+nWc7QWdisyySRuI1k+aFyDuQ&#10;EElSMryR0Q5B7dB4i162sbgzWaEtHG/mJh0Uc9GXdwduwjA49D82eD8NWsdqog+1ySLcDfGkcZQj&#10;qHUkLkLnJHYc8dc6mueIGnsEs4bq1MXlgyGXemSCCoA4xgkZByMoc8EGqjFonmOQ8R+KbjRtQlMg&#10;+zyLcGWby8MgBIPlnbjacjjJAw44HIqe1+I95JAjW0UzfeEflsWBJWNf4RyQGAz82Mk8muN8UxzX&#10;Guyb9RSO4kYPI0LlcLuC5Csc7QMLu3c7WzjIKx6YYVjjnvUu5FjGfMVf3jZ3Ebt7ENkHPOMjI+Xk&#10;0Gaqcxu+I9UD3IiN9LE0kcgt5iD5abhkgAsDgHZkE8E9+BWIdUksXa38zypY7jdtkkcFiCeVIHys&#10;TxjOASTx0qxeaNcXk8K2FlIWjR0aGQbASDnHUkngLg/NgjPcDG1W0guJEnw0q8iSCP5d0mNxHTJJ&#10;HPQZxxjoahFpkyaejN2H4mxOkao00lw3DhZAysuW74IPyqOO27vkEn29p511WG5dZGkBVpn+8xK5&#10;bJz8q47Y4btkZ5mWO8sDHbTpLC3zBR5IGzgZAxnYCuScnknOcfKCSWTS7NrWW7Mk0aqBDNnaVH+6&#10;C+SdwHHIPbORpKLluLmS0Ostr3TzZLe3a+XHcTDyftB2Lu38kvtKsflKtyDhjgdKk0nVBb2In029&#10;hjj2h2k3ZVBnjORyBgkE5O0YxyMc39l1m1uZNOtYoVhZcIwkYKVCfN8mMZAUquScHnIPS9NOqx5E&#10;KzGaP/SJnXy9wK4VyORgnJHblsEcGpjTdxyqG1L5yLvu7dfL2hvOkVSpP+z8m0Hj7xxjaPcVj3+r&#10;2rWTA6h5cLxgCeSTaS21enqR8vOehGCOgnTSDcXbuDN9lhk23EbSMu+TJxkDjgA4BJ6ADjmqFpoW&#10;pB1S5tdp+0Kyxs29m+4yqSABk5Df7WRtGcgbuBmpPm0JonuY7JkkRWjaN2aWFAVRNo/2sA8nsSOv&#10;PSrfh2C3a7YW0m2KZd/MYfzH6gHgKuQoOSAfl96ifSpJpWhRVjCyBF3TY8o5XOAu7b02k8Z3+pIP&#10;XeFNG1CLTxPLbBWYs8m3jLdvlY53NhifcAEngmOV3NY36la20COaKdk02RmKhN0jbDkEqG9Sqlh6&#10;Z5PIywi0Pwusiy295eQllMiLtXcqB9gUEseMs59CSWJAIxXqGkeCpbzT4L5rOSEzcKWjBB3beQxz&#10;uwA5+Ycs3pjHbeAfggdQXTdX1JPJl8lTOVtj5Lzn5j5hYkBjyMYzkZwA+G2p0pNkyvaxwvhP4Ztq&#10;jxbrVVS4/eRhsmQseWCk7WbYSOBwO23AFet+Evg3awojNBIzLIAZpFDqqhhGpzuG7g5IA7HoWNd3&#10;4L+EO133t5i7FJkwny5Ytg8tt+Zsn1CgjbwK9U8LfDyS3f8A485FElvhlWPcm7aNp7biDjPA6dBk&#10;161HDEXitTyDTvhSUkN0lsqpgFfOkZXTHLrkDON7YxyPYZrX/wCFaxWlkxu7RrjdCPMha6Qqeh35&#10;HXkbecHAGBg4r3bT/A+msJmhsMjqEjXDKxzk+uATgdepPHQ2B4Amije2xtwu9m27t2M9c98/h14I&#10;r0I4cn2ktz5pvfARuvOvprfZ5g226lmViPmHIA/u4xnI3ADAxzm6z8Jrq3uylssiK0zbre3wrFgU&#10;AYnG5jn5tpGQDjnAx9UT/DXSfNaVrVt2GI2IcjqF5PHXdyRxnp64+q/DuG1Xb50IUvmOYfL3yFIH&#10;JPAGRy3tWn1fTUjc8A0f4LWFu7RpD5t0sbRs24rtI2AoQR1+XPUj5VG3Jaux0v4WWN1AqJbSKisy&#10;sscoBZctnpkZwxAI5HfBHPqmjeCVlaG3sYJI49wJluGwo6Fhg7hnzGwSDg/MfSti38JRfZ1kJZcY&#10;ZlKhWXIA9TnnPpnjp2I04xA+bPHPwxjEbr/Zsnl7VbJjCEZJO9clR0Iy3faOhJFePeKfhjaxTyXN&#10;vJCsjrhWlcARISeSrDbnOPbCAZPSvtHxX4Igu1mlNpHLLuDbJF8wDADA9PXjPzZ5HJ4Hmviv4b6a&#10;fOdbKPEm3crEhEPGSCQxyAeMDjI44Fc9ShzajPjC++Fk8qO0kkgnnk8yV1yAwOD3LcYJyCDjA5BB&#10;NcbrXga4tBthMMjzMsq3AZcFgwCou4nAzgnjI2jOdwr628U/DUIGsbSyt8HBf93s28ZOWAYnhEz7&#10;DBA4z5t42+H/ANp0zZcmGZ9sjopHlFiyJtyGIIkywUnDAg8c8jklR5Y3I2PmbWdH3WMz3mpPC1o2&#10;2bbEVI+YDfuOAd3ynPXkg55JK9C8aeBdRsEmkGmTyO0MTfYmm2+XHuKg4yQVyuASwweg5IBXD7Mt&#10;cr2P1eQEZggZtrN5YhkypAKjkDgk/dHTrkkc1NbTzRJtit23M2GY/wALfMCCv3eAc9cc+9VbSdnu&#10;BbXaSJwzSQqw2nBJDbeTz0xzxg4z1s2E7O8hS1jWPcAV2HAQZx1GMHpyeRXX3O4faiVYN978zMw3&#10;FscDdjPof4vU4yOc1et3VY4otyszJuPzHh9xzx68g5/DoOK6W0UU3nLAXfcoVio+6D1z1ySR19fa&#10;rS/aiyu6gJ5h+VVAz+Oeegz65znniQJUMLBYd6LIy4mkVyy5xwRyecAZ6nPTHU3k8oPIjWnCqG8u&#10;QjJ5/HkkAcmq0FrmRpPNG4A7m4DKTjnp2I5/p0qT7XbwOkTyOFZdzN5YX7xzjG7IIA69QfYk0DLk&#10;KQyl7i3WJmiH+sm5YpngLgYPyjPQgkD61JZsTD9maXazKAI+w46gHHPTp6L+Fa2kkTHl3KoSqlQr&#10;AszZBOMjI4JAzwPU1oxWuXSUL+8DZbH05GBnP3TkewFSxxCKK2kkhQxK8nRicDhiBnHIHtyfwwBV&#10;zTxAGZJJm/eZdsNllGMZH4j249+sdvbyumEl2h+WUt1B/LoPzI49KvWNq8CLDKSPMxwrHHAzxknn&#10;LH3x9KkdyzbAvCrrFtw3MnBx0zzgc8Z/H2zWnZYLqsRZs5DK5IBGeucD3/PrVG1RYZvImCKN2NoG&#10;M+3oDnPTt+FXrZZLePDqWX5udoGORg56A/zoE2WIJI0SNwTtP8III6fh2z7VLcXs3y5Vsqfutkbu&#10;mSc8kevPX24qFpJkRlh29SG3McD6f1/Dsc1CL4RP5M5y/Jj3MOW7L/nscg5qWyR5uJbiJZm5YZZg&#10;q479OO2ecew/GxaRee7IEU7eNy8Y5yB09T17/jVGFrotlG+Zc+rKOvpx1GK0rZ3jDCQ7e+ejA5B4&#10;H4Zx296xnK+gpbF5Avl7mXcVX5dy8bc479sZ/WnS3ZgBZ24UEM27tjp7jt6/jVfzJOjRrhlK8Acj&#10;k/5z68dqjubhQBETsbkbVxkE+g796mKvIhK47UL0ROQ6qRvG5fOJ6dv89fx5rO6zyrEXaTBJZ1b8&#10;v6cdO9VZrrP70Bgy53fN3yenf079Ksw2jzR5LHmTa22MHg9R16Y7nj9a6Img6OBxEAJU2ybfMDA8&#10;54J7evT1qaG3uJot0jH5iW3rySOOefaltrLcFDn5mbMfy89+Tj/9VS3d+lpGzgMq+Xn5pO4A56cj&#10;178/jSAlVVMG3HzK38bHCnHTHHv+A96ivtVtrdAcKzyDOzdjGDn/ADmsLWvGEFmd8UWQSoZlyT1x&#10;0xx36/0rmvEHi6JrdZIbkuH5+Z+ScdjgZ9MEfpnGcpqOhUY8x1Wp+LbaIq5Zss2GVo87eOnXrj2/&#10;+vh3vjaSN1mEqFZOGbZ/eGM4HPJ568e3WuB1TxfNJMwtImWdo+rqvTJUjnj359+M8mxp7XGo2iw3&#10;100kkhAjVhhRg5zyTwMn0zUe0ubqn1OtXxpqDM0byr5kbDG1ucAdxjHX16e5wals/Gd9LErN5h3R&#10;Ykj2ZCnaDn369Pft3wdPtoYoi7AdAssbSbck8ckZx+BBGOOlW7OKGJY0WVmjXCrKQWITge2D1PPX&#10;Poatc0tSZRjbQ6GLxHK8scjn5Wz8zD72enfjgDPUfrVybXW03Tp9UupUjWFTJNuYY2jJI56c57cZ&#10;6euPY2ih45Sm+OMfu93zNgfkOue/cVzn7RnxDtvAHw+l8y4WN7yIx42n15wfTv74qzCR8lftBfGL&#10;4ieIvHl5qHh3xBJb2sc3ltD5jMMg4OM8cEgjp0PYkjz6f4teJb2FI77VpvMYFQJZRtPG0kgkLt6E&#10;4bPQnkcdteWGn6/O0r6ftaUHz5FX5RtwRkDkNgZP+961ieIvhg1vH9qjhTYq4EkEQLZ+Y8ZOevYA&#10;feyCMYOnLbVBzHF3fivxDdlfsyrIrkA7m4UhsByf4iSTkHnjgjArvvAy6p4h0/y5izfuwkrsxyqk&#10;MeWKnPzMRz0HTOQa8zv7KTRblQLgRRrM7SyN8zP/AA8MByMY4xjHTAFeqfCLVrb7HbtESXWBdyW0&#10;YKqXT5zjJx65yBgZJ7UJ+8HU1NT+H6W9jIII90a7RvhX5XBC/M3AySxA4BXOR2GOb8WoNDu/s1xJ&#10;8m8GTzG5zjJOFGCcHpwMEgEdR6RcaqllBJb3CfPvPl7Q3JznJzz6EZ9B1zg+eeOILtXZryf906Hy&#10;3hXAVuDzkZIC4OD3GBg03IdjndN0aaa6R3NuyzMokG4DYN+PlxkE543NgE88LxXb6H4altrryrU/&#10;PM2Y13ncvOFOPoV6dwcckgcTp+n61cXtvP5apsn2ldoIDbhnjnjAU+uOnGK9U8HabqX2uOJiDGqK&#10;gbaNwGBnaDjjP19QQesR1H9k1PDlpfRL9nmiMnlLGZnt5Mjvu+U568YX5hg9Tnixqmii4aSSSyRW&#10;ZdysuWfbzgkZHBYZ9BtwcHO3uPC/ghHsz5sG5sKZvLO4twQOTzkdO3f0rUj8GWoPmXVqxkkDFWxl&#10;WfnnGc5xyOv8q6qcb7kanz34l8HX8119nazijuHjG1oXchgBj5t3J5X2GcZ4XDb/AIG8ETC8gt/L&#10;Cr5bG5REI8sgk7T67QeTxnbgnmvRda8JEX3mRRL80qndg9eeOnAJz098e1fw/pkiSMWtIty7UjkU&#10;kluO/OSMEHtweMZrSVP3rkGTovhm7JWW2uJGdY0RmjQbRnBPB56Zxzn5h1ztrrrSzSOINJtw3T5d&#10;yk4wT2zzg4PPanSaFFHODcx/6xuDsztYenIx2J7gA89anMUd0oiEPlRwhXVGVTuj6DGO4PJOOe/S&#10;qiZx6oyiqtJ5cfy+W2WPl7ckKvJ6qOgPc5zz1p2rwwo3mRxtuI27eD8oGVxtJA5PPbg+wrSTSJIl&#10;ZEZtqsSxEZyCMcAfQeh/lRd2NrbKzPIyrHtHzN1Jzg8gk9Tkc+uaopxurHL22jeTcHFur+XtMmIy&#10;wZSCF7YXBPAIIxjgFhWgdIurhtvlBBFIwjVl+6o7E8H+90HXBB4q/GqyzKYLmMqMeW2w7lyeh5wO&#10;oI/DqcitaLTheWsMiRsrNhX/AHpAznn8uuOMjqB0oEkmjm7fTZxORe+YjkgENkLySA3IBIGGGT12&#10;A8c0mpwNIscE1rh9w27ZPlDexPTOOCTnk+pNbX2EifbKhhZcMvyncGweMH3+nTJ68xX5a2g+aMmT&#10;Py7PUDnp064xjOAMHimKVzmHsntJVhnVdqxoGbcclS3vyG7YB7n6VHaWcUrkzGRljdSNrFty9CvJ&#10;4H+SeMjUlt5ZZGw7FfmQM2N4yOvPBO1enTIH0qeVJLWVbprfcx4fduIJY85Kjnr65OOOhFImJzd1&#10;ou0tJ5y/eZZlcF2LbWyOvPzZ5wcY9BXPa9oSXzDyt27y8rMo+Y7n+oyPusecHIzu4x2l5Zzyu7Ms&#10;EWwEnY7A9cdeflwBwPUdcAVTuEmCJF9m8xV2uzhuOA2DjOP4e56dOTmqkV7rR5TrXg2SU3EttNw2&#10;I2h8nazkMxDcNkjG4BSDnjnGK5/UvCszFfPtY23yYV5IgQOBldo7EYXBwcjtkmvXDZy3U7P/AGdi&#10;Nc/L8wJ5HO/jHyleC3AbnNYt/wCH5mf7I6w7NuyLdjewzgE4JO3B7H3HGDUWM2eQal4VuMR2seny&#10;GeNlZlulbeUJAGCehJB5x/FgAEkDGuPA264bUX0S4kkkJC7WCh5NuNwIAPAUNng8YAHSvdrXwTGt&#10;7i2kYbYfL+VuT2IPRcEZ56kYAHy4q8ngaOWeO4aLc7Da0a5AZSvf5sgE44IwMADGDUuCZLPm+9+F&#10;15PLFHBLL87Msk0LNHJIrhVCliPk4fGBnPUc8Vnv8J4ImjXV7GOYXG4B1kCqG5bpncpwoAG0g55K&#10;5zX1Ne+BljQTtCnl+YwaOQJu7n+HkDpkA989xWLdeBbbas1s3k+XJuZY5fUY6HncvQcDJ+gIPZcy&#10;sVY+Xb/4WT2wuDbNcLdLKqK3lBlRs7dzYGRHtz8vueo6Yl98NNVghclbfa6ptDMd6KCMKAd2FyDx&#10;k9eAAePqS7+GcOot9omsm3tIPOk/hm46Hk7cAEnGCT165rI1f4ZGzURbfLkYGJvMb76kj5sKo4yP&#10;QEj8qzlhY9RKMlI+a4PDE6GO4ngaLc2JIftAIC/Kd3b6YJPLHJIqpqPh/UZ3jMsMLeWpJ85TsyRz&#10;gLuzz0BU4AwOOT7fP8PEmVDHBNly25pFVvP56EZPv1/ukYHAGff/AA5S01RVNjuYbWVlQLsYlj1x&#10;zxg475PPNc0sNyjTlueYWukvAkF7Jpc4j3E2sbfMqLIwG/B/2vcN85BK5ArpdI07yzNLHdTreO2Y&#10;ZI2Y7WPH/oOBnBBPPQ5rqr3wZaBPtAsA0kbMfLl3NIq8qfulT3UjnjCrngZy20XWXEq3MryMArlp&#10;JWUL8vzqznAVeO4IOOc855KmHZtTaRg+JrjzYUF+6lhIojWMBd8Zbnhi3zEnoeN2TxnCcvNZ6+8A&#10;tHsm2yLlt0+5Qrc71JwTjIOSDnDdARXoB0NZLyJ4LbasyncZpGJJIPOBnjaMrxkde4rN1HS9QgWS&#10;ARMHkUf6tVViQ+DtUg8sCc8nuMEBqy+qlSlJbHnsheS6kcSzsFuG2rIGULj5u33gduQpIPYDgiqs&#10;1jLeak1ytopk8nYvmSDawOcn5QO+M8cBTjIxjurDwLe2nnPqFvtkQqkzMp2ltisFGPucHtggk9AQ&#10;SS+D1ggt7SeyWNon3+dHlHaQp94rgnkbcd8HucmiNAh1Dk47SW0sWnjdvLdhGkbFiqMZAM8npt2n&#10;5BkfXJp32O1ZY4ktRLGsw3TJGSzcH5W2nIOdmGPzDPOPlI6z/hBZrqO7gQkIrbo1b92HHQ4PzYHU&#10;eucHrki/4d8FvA06xNtU/PtWVlUKrZLAg89cDnI9s4G31fS4ueTOVtdCi0u1juLqdo445ArN5mGA&#10;XIyp4zgryAw49Ograv4aFqDMLJVhL5n/ANHy3lkYIB5B4x6An5j90rXpc+gtBugtw0WIdixwoV/f&#10;MW6tgEEljxngA5IwTWPeeD7oJcCK4kKsojPlMdiqB6DI6Kx6gjbg+lCoaid2rs8Wg8OOzm6BZkWJ&#10;0jWPy42V92P4cbizkDGeS5OGzmprPwjvmUXkMnl2qKLfznCg92Zuvc9FGenPQD1jSvA3mCOQz/db&#10;5NyK7sXJPI4Rjl35xz3znNXZvAME159oVWjVWyp5Qrjkbsg4AJPtkcZzxX1cSuePR6NeJc7Zbdbb&#10;y0jTzD6tkbCwHUgD5jnHPcUy60aaOykubKD5poysSyNuR22k4Cg9wASQSQMg88n2YfD+eWcQr5i7&#10;sl7kR/cHHqCcjGeV28Y7YOPF4EnhnkjayWeYvskWRinmDDDgOMqd2c4H0wCRS9iSeMQ+FpNltBqF&#10;svmDiWGGErnhgSuBx98fwgHkHGDtsaL8PP7a1eaOWFoY4Ywsa7ixkVnTCiQKMtyep/hXhc4X2X/h&#10;Cpr2byhYRxyeaZRGylud/KkEAjB4OBk7V4OcHRsPhrFcWsUKWyyeXKnlrtHlR4BbkjHygnuTnKjk&#10;dG6I/M8l0PwhJZaa0lnYRqpXavVkjchWcbgMcFn25wM8sMc1s2HgOW/umvRZtbxJGFzJgx4Dno3R&#10;hkgDjByDyCxr1vS/hpHeXUk8tn9qSZY1ukVtxYZ6hgOFHB/hwPqMaWl+AbRZJWsTcRyDKwwqdgXA&#10;3MmcgnHfqCCCeck9FKj0FLyPEF8HK0NxcPbRW6QxSInmYlUYAUqWBIUkdwMEk8ns2DwlqMsEcck6&#10;xyLdeaLdIwoYZGBzz13HPrg9cg+x678OI1P7vblokDKI12CP5xuPJOevG4A8/e7SeH/h+bybc1tt&#10;bySJf3h4wOgIA3FufUHcMZ5rSVHyIjLoeO6J8O9ZuZvtdvZsrSKgZY8HexPmBMjJACsxDYBYtkDg&#10;16v4I+FmoW9vbr5Kxq8aKI5lIMYDZK4KjHQ9TjB7gZHoPgL4IrY3CzRW8kbRx75PM5jOBygxj0U4&#10;HHUnHAHv3gv4I6fDZxzz2Lo23EjbmcNgADr94Y9z97PGcVnDC8xtHueP+BPghbP/AKZZWSqqtPJb&#10;pMCCT5hK55wdpbBGTnJ9MV694W+DcENzJcNG3zSbpPPXdIzcfeORubjnkY2p2wR6doPw2S0t0VIo&#10;5I2ZDJ+7PDLkcDHX0OAc/jXZeHPBaRTxs6yPtTy4ZZl3nHpjsc46YP5899PDxhuNy91tnB6T8MrA&#10;D7THbMOfl2xlVCg7vXcevXOf511mj+DFljEsFs0nmKpKn04zj5eeRkHuCOe9d9beGI8eVDa/K0YV&#10;h5fHQjJAOOfpxV1NGmtJknglUM3zfKCOcj6c/wCfUV2wWhhKRyGmeCo3PlqrusZG4t8pdtvXHfGe&#10;mRjgZ4xV2XwhbhmjH7mR87ZDCGyTntxj/J6119rZwLF5kkQ/3SOCuMkH/PSo75Y45G3sfU/vOgyT&#10;n0znrnp+PHQpRRlzM4qTwtbRnyY7JVJydrLlcbcbhjA57+nPXtnS+FFt3kNpjcuSrCPcfXbweo4w&#10;Op+tehS2MU6LcIoDYw21f8O3A/nVJ7ACbdJGyv0QrJ97kAHGOuP049aOcqMjibbw4NOmW3nkUt5a&#10;lleP72FHQZPPB7+mRVq60FoYFuSG8xUAhjdhkk4BHYj+QyeK3rrSm+9G4Yp8250J+X0yO/Xt35J4&#10;qUWdt9nkd8s2Rs2qVJwDyT3GPy/IVmUjz3W/DMKlZPsqruVWVfJBBAI6H1xn0x+lcb4j8I3MtvIk&#10;CGPy3YW820DJ5B/LnHTkd+teyXWkxPDJ5ke7d935yc+5x/TuAexrF1fQWltfN2NIVwVVcFUOOCOP&#10;cZ9PYAZmQ+p4D41+HMFrauILTc0gZ1YZRV4xxnOSVOdvAGAepBHlHibwA3kQPBpM7LOjI8jfMd2G&#10;3EjJ5GAFbPTAzwAfqvxRpFrdRNb28KqwEjt5yBtw4z9VyMnGe/I4Neb+K/DL6nKsbAKInYmN09SR&#10;gkfLzk9gc+lZzhzFnyb4r8DH/hILlIdMumbyV85Y7X5mckKzeWcbl/doPlY4OTkrtor3q9+HkF94&#10;kkS3iIV4wufKA2suSQcgBV546k+uBiiuf6uTyntEUi+W4aZPmVvK8z72MNxjaM/ewMcDGPYW47eM&#10;QsZYwNsgCdGwcfXjjbkdOD6A1Uh8y4kwyybmwi9DjPHX2Ck8knr+NyGB1t8qDEqswG9hyQGOD1xg&#10;MD17fhXC3dncWLWUlEV5iqjjafmJbJ5OOeTnr049BVsLHKGZo1ZdwZSVHy9eh9Tj8KrQCzldoI5l&#10;buwRBs6jnGfUnt29gKsW7pFJ9xlZsmRVUAH9Mngg/wCGKAJlkDxKWtpDhui7yx/PPAHPvgirEgdn&#10;WKK3yBH8rdOvGcduR26DpjgmvEstq7eXmPD8uF4bg8A9weRzyMfnct4wxkmjjfIUrHngMeSODwfo&#10;OePTFKJXKT2qOJGhi+6zMPmbtknJx+XHfsDzWjDbxtuhjdm8vO3rn3HOfpx61WXEUrgNyG3LtkPY&#10;deB6he/8xWnphZ1WS6fIAxtVsgfiCf8Aa447/SoAmtYpSPMYp97LbVHysO3J6c/XpzV61jkZDKY3&#10;Py7V3/w465OTkdc/yOcVHaW6Jbgs6huT82flHp6Y6H/AVYggkh/eNll67lwFbvnjtjHXNBJJDIgR&#10;VMe394NwA+XcBjP45/AfrMrnblmKsvBYNx06H1B9+Dzn2jkT7LFkNjdxuXJ3cfhx/L8aqz3qCNjc&#10;IvyEfMcc47fmOep5PrUtlWH3VyFPyykY4VcFsr3GPx/DFRoZNzPu3SNnIZh2A698YFVy7z3Dy2zb&#10;gGVnYKW4wMnp0/z1qe0RZDlZyu6EMuF6nvyRg8cDnr61jKfYPhNS2skiXzeV+YHEefbj6dqvQy/P&#10;idyo25XqM4HA9eevcY+lVIGCvuEaDqGK4656D6f0qZnkhPmrIFTZg5JbPtjuen5VmZbj5ZEG5wwX&#10;av8ArNoHfr6Dg/5FVLhRLErQ8JzujaTd04PI7/59aWSULwobaMbgvfj2HOKdaMdshljDMpA3bvmI&#10;z1P/AOrtW8Yl2AQ4XO1jlu+Fz378fjniriQOq+VG7L824PtHB9ME8/0/KmwNGgEpw/lsPvA+nI+v&#10;UVDqWrRx7gsattbDAkDPIxjgZ9OvbvwaYEmqam1pkRzLGV5+Vh9T6ep//VzXL+IfExRXEgdflI2y&#10;Z2tx9PQ+lU9X1xZpZF+UquN0nQ5HzEcnGOh6dux68re315d3ccTxSOskm8/xbcEnjpkcDPt164pS&#10;vY3p0+rDV9dku4JVMzKzLu7AZwcD1/wz78c1pPiC7i1KTSdVmZY2BTb5hyTjOcnvgn1rpbLRFRmQ&#10;KrBWPysuAcknPfP09B71bm8E2d+8cka/vI3J2sc5YHg5x6H/APXXNUpVJO6NXKnEzJ/DLXQAigj3&#10;S/dby8Z/H178e3rxa0TSL+1v1jEbbFP8SjczZ64yPVR2GQQK7I6TFDpUKQ26rjg/xY5HTp36f/rz&#10;D5EcMquY32+dhvKA3fKemcZHBPbv+Nbxo2s2YKq5aEcXhswyLaM6sm393tUnbxnHI7Aehzk1YsNM&#10;mcri3m2mTLLtAbjHqMg/h379a1DukEEm0E9HZ5MY/LpnPr7dqvW0F9KNskYkLBuu3cjZPp165/Ed&#10;uBtyoz5mUbCya2j2OMrHniLjcufT+uPWvnX9ojxRJ4s8Tvp7OrQ2vygJ8wBzjHHBHPPTOTXtXx8+&#10;JGlfC74eXmtNexx3U67IfMxwpxzjvnnpn8eK+U7KbV7uSTUJrmYrcTbi20Nhs+/8QOTyAAO2eacY&#10;2ZF+Yrvo0um7ilrErRx/61lGzIDZBBHpj3B/TL1HxdJelbdkWFZFVWZsDscdQcZHbHoO1V/HHiXU&#10;reKQLftFDtHlvHIoyOfYc54wM8YzweMzwX4Wn1+982GJ/wB5cY+bCq/TI47Hnvwc+pJvmtoM4jx/&#10;4ctby2Szs4Vfc6Bh5YKxqwIyMcj3GP4eec13nwO8N3Ftp5e501w0ke4tN0IOeCMEZyTg+nfqD3yf&#10;BaHUIVuL4Nu8xvMYE4YHAA4xnA4Gefrwa3NF8Dw+G7NpbJ0cLv8A3bLtO4jOOfQk/wAXX35pqm5S&#10;uBxmq6FNdXp02e32/NuDsuSZAWy4OCG47cnOMkYxVLUPBt/ejyhbmQRy43twxUnCnPbIJHIP97J6&#10;V22kTx3V4y6kqiRpQJF3v+GDke3zc5JONxroYI9OMMYhVZFVRHH5nzEEY59Tz0BI449Kn2fMylLo&#10;cN4S+FUVivlE7VB3NJznb2PBx0/iySePTjttH8L2el3EdvCZVXgL8wyeeMjPOcg9ByOtWrewurGJ&#10;fMQR91CqNoYHtx22n2/kHWLl71ViZsQqxZmwx3AgFTjgd+PTnngGnHl0Fc77wvYRrpqRlcyIoYts&#10;XJ9CR0LY+nX2qS70/D+UAi7lBibH+qGT6YIxjoeRjNSeG2lGneZ5asQGLMEBBz3Pf0x3/SrkspjX&#10;zlRgDjy2PzYXOOO4+nTmtobEs4HxjDd2jBorpn4LKqsclfQEk/MB39+2c1H4Vit7i42xuQ8bfwj5&#10;sDO4fTJb0HNbHiu2Koz/ACLGCfm3Nxz0HvnGTx+vPO+HLjz71nmy0eSN0kfB579x9Pb1NbEGnqcU&#10;sT+f5fyquAztgLjPUA9Bk4x689KWK2U7pTCuCzBmjyQ3oOn498H6UalDNb2yrH1bcFbA5PZefp19&#10;cnjJohRIhIyxyMePMUZxtPO48DOCc9CfyxQg21JrfDFfOEeQv3dirgdM9MH1B+nHFZuqs9vqPyGR&#10;lCtuIbbxjgYPOO/Gc44JxWnE+65eNIPnRf7gByOeOCc989c+5xVbU7TMb3TKOR8uV+Xd+A7kjJPo&#10;OmOQa1VzK0hZC8aR7lXcwaRkGFVduePY8Z459853bSGdT5rM7IkJCtx97uWHf8AOtZdlaOivHcQL&#10;IuSFXcCpA4+6PujtnoRzwQa6O2Mn2aOGCVdq5x5P91hk8gjk+3973oJvyxuUzbtDbJGAFZ1w/T0H&#10;3en9eo684ZqumNJBuwqbUDOfLGGfOAD0Y4+n8R79L1wk77VnaPy1VvlLEFVJyTn8cd+PQ5qGZnCB&#10;ZG2u+BtZD932yffp3x7VrowfvROdnhht5PNSWM/MBuLbiexyO4zz0/8Arw2VtvO523LF97H3mYhs&#10;cdefrxxVq5nmtttsg2FipG6QnGAeAOxOQP6+tZGjV2Zbc/Mp3MjDnvtHc5Psc5x1zhc0RWS2ILpV&#10;hZFkmVuc7Y8ZPGMkcA4/HqfXnNNu99Ir28rR+Y5LO7DK4GAQwxkEHjGASp/DaCHCo0qkNtDx7jz1&#10;OeOSCTjsRkAYFV7+WzMiRDC+V8/nM2MevJ5yeM1mHLG2pz8lg0kStNHIy5ARGcttyAecjB4GBkHt&#10;2OariwDvsSMfvFbC7VXcep7nPB9MZwc8c7SadNKFuHjXLKA/mMd2MBsEgj8vcepy27t4TOqrJGjb&#10;iAXUc57/AHvQdB36nNPUSj1Zn2FrLczszlgAB5CxoOW6bgPy+pUnnjGxp9uhiVB8m5DtU9Cg9AAc&#10;H5fUY/Kp7SzUHEe1t6r92bO3IHHfj/PfNaVlpsUfzod6+V8phTocnrnBPsfTsKuC6kuPYq3umD7J&#10;IJ49oYlpFB4C524YH7wwOvt24rIj0fhY4LP7zfLHvbaepBb8gSeO2COK6iSLMLGQN5fmFkXkYAx/&#10;nH4fSnKI3nW3nMYaOL5VZfx39M+uPUMfwsOX3bswb/RQg/ceasn3VKqMNt7jgY+bp/sk9qqa34Vi&#10;ntdkq/vFhBWR3yFbIIAHYe/uPWunexksdQk+0fvIyPnjUls4TOPz/HPWob63mwI7ddpXJVY2yd2D&#10;lmwPmGPpwc80BbqeW6h4aRrp5lsY8Bs+ay/Nng7RkDuQD1/qMt/A1s9w1wscjQMoG3zQew5J6joM&#10;hQecgDjn02DRYIppJlt/mfL75JFyCMbuAORknPYfzjutJVkjtjB53Kvlo2UMcY6ngHqffgnkVEoX&#10;D4tEeYjwIILTZFp4EZ2tv+zbcbM8Yxx26Zz0OMmqF58NLm43Njax+UysGYPyOAvUD5eoKnn259gm&#10;0IRurmBY/LRh5aJncv3duM+nzdB27Gi10O1ilSeG3VVQgsg6k5zjBPQcdckED61HslexJ4nN8ILS&#10;SNdQWOQP9oJ6/wDLQDn7w4z1IPpn0wan8NLezt5ol0jPmOVO6Tf85BAIXkHrjg85/Ee1XOh/bDvM&#10;IRk+fytx+fvxxluF3Y6jrxg1k3+i28h8y4sGWHczf6r+LuCM544HTOOgBqJUYxCR47ceCINOCw3V&#10;iu1X8q3/AIVfGOxBYAFe2BgdMVl3fgFrayaC7jz5cvmfNGG8zkYHbgjkYBGewHX2GTw7b28bJFpx&#10;mkD7JNzFR2U9+MccDnn3NVrjw4LlRbWVsvmCPcGKBmAzznJ2j72emflxnJrP2MSWzzFfBdzG63Qs&#10;NiqxPl7SXwMDbjBP+17AgDdyal0nwLfCVlS2VU3Yhzn25bK/ngjrg9cj1m18IlLSTdCH8wsJEVvv&#10;Lu+U9RuIwD77vfhJdFV7wWBVlXOGU5ZWHGTwefugYwemeuKr2cSoxkzzLUPBYtrF2liij8s+VDH5&#10;e3OY9oXjGD9dx9M7iKzovCl2gkRdmwRgruLByFZ+MHnGMZUHBI6HNep6x4UlMK21sIgXYowkmbMa&#10;HAweB6j9R9Kf9hPLFkWqbdwdZJGYrwSo288EZ7cDpjpU8i7F21seZ6V4Yu7e4ZprGO3xGwjmMeRk&#10;hgobK+p5HTr0HXQufCcMcXmu9vJJI4HlIhzktnbjbnoBzzuK8HAArsv7PtI5FcQxtJd3GZDs5Zum&#10;RkfMT6demfbQTRbfUjHdQwRqyjJTP97GSueOg6HqfU5zXLEl+hxlj4S2WcSPG3kgq8LRdsk7hgZ4&#10;4IPp1BHIqhqnw+tbedVeBjGrf6yONfk+YjAwem7AHB6kd+PUbDwvdW7F7a2XG2T5XxtGQ2BnuOrc&#10;8c5yCMVNdeCWaNYpbaV9w3INrccfKMH046Zxjjnmj2fkV9mx4tp3g2OxmmhJhTpuf5iw75bA65LH&#10;jPGD7i1aeB9SOop5VpGy+WrSwqq7Tt3bcDJPfoG5/Hj0a28DXKM8aKUjZmlA2kL0xx6jBweRnJwe&#10;tbWk+CLmSaOWGEHfiHcQvlhFIGBjHO7uM8DjjgnsuYzscDpfgVrMWyKFVpvnY+Yq7ecqrZ7dR6ZP&#10;PBDCRfAN7dMZYIoZI5rfEO2NMrkMVAHJXBJA9ORXr2neBbR7QPLatMWBZNsfHQDOOcdevvn3Oxpn&#10;w0nN1M8RZWK/3VKv/s52jAwec8YGcc1tGkGx43e+A7dEiFxZbNrAqzKMMAmSoIUEZ9epwRgg0eE/&#10;hzC9zGqooCriMEnMZ35I3HPBycHHJbtjNe7S/DGMxiX7KBllClV2sFGflOATz6gY/Lk0TwD/AGfE&#10;0a2/mLvf7vOCCc557+2PqcYFezHHlKPw0+FNkltG0EDf6nCySEHDDuPXJbPUc5yBzXsOgeBraJlm&#10;jtFWPllCoB835Dj/AB9yah8G6E1msbTxFVVVONoY8d+T3/zgk16dpGmQNbZc4+fIC9M9u/fv681U&#10;Y8pUpW0Rzmn+Efs6nETKzcMzYwfp6dc8Y6c5rYtdCjhXD/e3cKGxj+vQjvWxPYIo8hBuO3MibOD2&#10;6H+eP/rxx2pdeOAp4bk8f5P4npVIxuNitYhEVbCrtwq7SQD35x7VXujBAvlyOWY/K0hAHfk47d+/&#10;0qxOHRmWIrycKvoOo+v1rM1aeU2zSwOTjIbHVcevP+RjPvomZ2uMbUlSXyDcx/dwOvPAPX68+nI5&#10;qOaT7S29YmYRtz8vTk5+n+fwx7iW6ZMJ97btbzG+8SBj2/HIqzocs7THzUWMMpKtt55Ixx/nv61X&#10;MVyo2LGBmVsycMRn5cY7fnnj09vWVLM2rlHhKsePm5yMYz9P8fwqTTtq7W3fNkb/AM+5/H0qbUHj&#10;tlbfsCblB9B7Z7EHPY9vwOYlrsY9wsQRY5wrRj7x6nr0AwcdvUdO4FRwLD5Cq5bjLRqpzjP1/HuK&#10;j1e7jlRhG2SwwwZCPm59B2x9Oe/SsltYDO0bSjEjsGCuDkDjue/v2IouXHRFy8Gza8H12hcMc9+m&#10;e4zWXqm6Q+VE/wApY+X6p3x+GR+dTJPDKnzeYzRqQqso55xn36+g6+9Z904nEaQK22N1O0of7vbj&#10;jG7nHXNUMw76G3cyO772dtm5WJAzznGSCc9wRyOvpy2s6JCs7Ku3rlsJvBbAOcAA+ueucDkYzXa6&#10;vDbXURPlsXb5pGHAPJ56Z478f4VgvaqobS5YGV8hQ3y8cHDY68c84zx7VJZxuo+HhFBHsj/1jbiz&#10;oGLMF2kYGCMdfvEc9yDgrornTFuL2byJ+ZPlVFXaY8c5I53ZB+gx70VRBmwLEJTFOVDeWy7X55wD&#10;74A469vfmrlsZDcohGdrNmTb8zDIIyDzyAAT9cY4qHyYWuF8ieRiRuMisE+bPJ7HOG6nB5xzyKsm&#10;QQJJPcNCR5JbHAbg5AGTyfYH8cV4Vz0UWYZQOEdhIrANnAHzdcE/njn6cU2Zne6k8+PcrbTJwp5z&#10;0Hvxjt17VBcTzSfOsQZdxEasvyyfN3BxjjP0A9cZuosEzql0qrvd90bNnGD1Az3H8uT2qAuWLFA0&#10;DLIy567nYYbAJGBjpx2yeexxWhbQ/KHeRm2oWLBflJ4/l9O/XrWfDatMikiRWjwn3T97np26gc8Y&#10;z2zmtLT7RAFjCtJ8pX5ukZzk55wecc+mKdx+hftzbvEXll37jtWNWPJPcepABGfbrWza2qGMSxyH&#10;zGX+CPpyAc/kO2M8kjFZdjb3KwrcGdfl3GSMqc5JGMdcnr7HP5aVuvkwLvlK7uG6Yzzg9ePT+Xui&#10;SxaymNuEdWZf3fzZ/Djv2/XsamjvEiHnM4XOF288cgEDqehH4/rVTzYjGVgYbWB2hh1wef65Hr+d&#10;W4uhbyDzJcZjxHMzYyOOvXJx1wfTHXgKiWrvU22GLczM0mVUsMJzkjGT2z7YPPvTkuG2KoUKu3Df&#10;L1+Yk9+T7j39zVWS8BRVmLDcv7sLkruPHpxg/Lwe2OezrC3imb55gcD720jn7u7p/nH5YylYVy5Z&#10;w5ULuWRmUbsJjHOfXnPH6ZrXtICbbcQ2N4+RWJPUcfQ/y/Gq2n2j7su3IxtVo8KPTHbr1Gf8a0FB&#10;l/dKrcfeMe3PHqT0zn3x+tY2uzNu7JYZnh2yrIfvZClc7h9e3/1qbPNHLyv3eCG/DPH0/rx2qKRz&#10;bJthU/Kf4F+8OOCB9Kr+e9yixKiLuUFGb0P+Ix1/Stox5S46FyHLSGUrsOCy7cHLbjxg44Pvj1q1&#10;boqxK3mqY+dpzxgkjufXHP8A+qmW8Csm4hlY46nJbB/ljpj/AAp94YSiqZcbVzuz14AOfQ89v/1W&#10;AmoXjQZMsewK3zMzZx0/L+ftXOaxfshXZhmxvVk+8O+fXI/CtTU7q4EO6WJmKsG2x/eHfI98D/Iz&#10;WPqEDTSlXDfMjE7mIOACf8nIPODinylR01Mu3tvtlyqNMy5b5pN31+X/AOvznB+gbLpEdrcCZ7dV&#10;8vjeGwSOPz6njPb6Vea0lbbHDD5i4CsR97HckA8HBP4AnNWNSsEiDXUdz0RmVgMDrx+Jz169epq0&#10;i3JsyTCJY9zbSuz+L7rZJBw2OOT0/wAa07MSyxIghVepUhuQcfzz9euapo4EjRK8g28bl+Xdznce&#10;vUH/AD1rUtU2SZb5Y+AduCR3xgnr9PXP1iREizpMpuma3ZlCBtq7sAgjrx39c9ahvLKAkwu7fL3L&#10;Y25+n09jWgLDyrpbyGNWDMGXrj7uPTPqePXoMYqxqGlSEq0e45UDIPAweo68Y7n3/Fx2M4y94o2E&#10;JEStLGzLkDcyhcc85A6HH4VriO006yecvsiTmQsx/dqF4+vI75HHvVDR1e4hZUfZ++ClQuMcnjH1&#10;Prz+GK81/bM+Jtz4L+HM3hrRFb7fqNuRuiYpiLByTgH1xwONwPTimEj5Z/aw/aOf4r/GabQNHvZI&#10;9L0WTykWGZuX2ncRtHykdvfH3cV2nwrvLPUtDhgFzPJ/o6tGST84AJJ5AIx79vwryHwx4B0O4uof&#10;s6zQ3D4aSfcXy5BbGTu5IyfUBsele7fCfwp/ZcMa4VdkKxQhhkAg8KOOM+p4OD7VpTg76iiZPjv4&#10;T2OsHzonVWaQMyspXK7jnBHHGOvX2qbw54RuNDuIXitSi5+dWj5PPU889M49SB2JHqF1ZJau7PH5&#10;nmry0a7d2BheenOcA/zBFQ6lDY/ZlzIrqPlX5cfKe/4n8ec461vyxuO2tynp2uWI00XEkCjav7yJ&#10;CVJA689M5PfJ5zzVFrf+1le8jsso3L7TlmfI25yD0Hvz3GcVW1yAozLahseWTGVUYUbQc9eg4wfa&#10;lsvEDaf51vcBpFMjKFkBCnqQcjgZGPl6kYx0p3YeRzmp+Hp7fVPLt7dYpMZzvPXAHUDqTnjIOD7V&#10;q+GfD+p2Eqy3kySpNID5nODn1B79+D0HfOBt+Fymr6g5kdG+TJbpktnjO3OfY88d810fiCGysbKK&#10;O1hijZVO5ooygKnPJJyD2z+uetTp8QbMx7nbPH5Rt2ZhtXaOit7Y6dzkd/qMv03QZPtxlmt1h27Q&#10;ZXj+8Mdc85HQ9j0A98rRbqSfVWjupw0SNtTdnK84+UkdQMkcZAr0DS9PF0Nzo/mIoO5lHzv+A/Dr&#10;9KxvcovaQI2sGRJGbgFc9OhP0OSfT+RqRpi0rwyhtsbY6emPbpg+vY+lT6ZpyBGiu22t8u5+vzAe&#10;nOOmc/X1OLq+HJgGuDC0g3E+YoIzgfhx1/rzmtqclsZy03OH8bRzyWnyMzSbMKhw23r9DnPOAOnf&#10;msHQTHd3bPbIV3HmORgPm9xjr34wMHv36D4lW9xpymGNfLdlxuyNuQAM4xznI9wfwY4PgzTp3u3M&#10;k27P8LAvtIb8OPTjpnkAc6y2Fp0NTV0lvSpRNwChMe+CP5gHntnr3htYDFBIDI20tlWUnAzz+f4A&#10;A/XNaes2hjjbDLJu3HaOgxzjrwRx9cGqUXmSZhsfmwQA2DkkDnPryMcHv0xil5jKH2oRMsU43bS3&#10;CqWDDuRgcjPH59hS6m15JD5bMSxQqI2YDbjPzfjnHHPFOE0FtqaaeyxqcBpJGO5uowMKc4GB+vQU&#10;7V73ESJDbhWiA3MqkKvA5Bx1IPvg4BNUJ7FSzsEMSxR2pWRW+bdzsJPYr06rx06Z9TvWVsrmSO3K&#10;hcN+8jYZi+U9iMAjPOMZrE0K+LXSwO6ysc74wuVxwR2yeOc9hg4HWtyK7tbUPBMys3yCTa2c8duf&#10;mI4x0GTzQLlQ2azDfLHuDfdZd2AQeM+o4GPTp9arXlo1uqyKWWFSrblPyhuehx7/AF6e1WPtfnv5&#10;jS/M2CzGQnqpIO7P6YwKlvJD/ZypPCxXaT94YBBIPqRz057/AErRaoo4+ZZppvLki3buVTodozgD&#10;pngH8MDtinJY3MUUd20jRybC21nzvXHXGTzn0HOD7Zdq8Upb7RCzFofmG1zj7x3DI9hnPHXtUyr5&#10;bNDEWdlYhlYZwvXnjgYBP/1ukysZx+EozlmK3TO0fVtqtlvTPTBOMj1yfwEZgjaN3e23bY8LISNg&#10;wCQR1HbGeCeAc9KtQyJanyogwUY+6oULjPQcDPIz6j8ahZPImZbWDEmdkkjJgEKuPQjPfpjJPXuR&#10;XNoTGLkQyNvVrNdikqoaWPAyegAxzjHb0P4VJYaOySqhhVVbH3fudMY45Bx+ZPTri5b2Jkg854Pm&#10;VvlxxjO3r0yOnHPTtgCpjEkCx/KF8lWEkLdlXhRgg559BWkY8o/e2JrbSbaBS1whjZ1zHsXbgY5U&#10;HgZxx74PGDmrktqgjZreZdxUna3Xd8uACOg7A/zpBcbFjV41yFYFnXCngDknpz27c9KfHfQp5rfZ&#10;laQsqurZHl9BvIJ469sk9MdyzUhv0aNFt4otu1sLtYDnPUZ/H/PNZN20UayPOI4/O+75jZbAByOn&#10;GB19cYyK07qRY4UkkZcsxznktyfmH4Hv+fBrElvZXnVJoRt27C7cZ444TkdTk/zOAQzk76Essd5e&#10;OzN8rxttIaMcLlSAOmOeenftwKtG2HzLM7qoXP3Tjk5JOOcdcdvXnrDY+QrSLM/mPCzKFkycAjII&#10;xkAE5468A96uizOdrXB27lj2uiAKMnvxnjb68DmgOXa5jqqPK80Ct5it+7B+QnI646Yxkfh7ioZ7&#10;SNgsMyecUI8tX3HdzhiOMZIOQc5/OtSeIaXKu1vmlyB6l8E8M3GM54xx1Hem3FjNqH3rj5Y8HdJG&#10;3DEcZwOvPrnGfwCZRsZoitpJI54Ej3FdxhbORjPBA6Hn8Rkc9aIIHNy0MR5UEsGkG4sOeo6HHbpy&#10;M8A1qCAtGsajaqpw0iqQeOmcAZPtzz19YLOwhEnMbBZGZxHtAEf5EZxnn8eeRS1vawkmypeWJEbQ&#10;HbLHGDmR1BZs9MDHHr1zj8Kz5tGIt/LdXZFU7i0xUcfL94Drjnucj656a4tS4EbDcyui+YhKnG4q&#10;e+CeR+oHPFVjbQfa4yLdU2xgQnf/ABgdj6en4565pXT0Ecklm6TOizOAqsgMcfIz35Py9MDOB93t&#10;RaeGLZCsjL8zR5ZvM5ViemOeMAcDjJPpztS2k0lws/k7t20qm4BiM/XB6kYx6YOOs0ekm6MZSPbC&#10;20Nw2evQ5xjoT2OMc8DBy33H6lCy8NW8kUMZWX91l0VlHzHpgk4zxkZ5OagbSIEnE8q7mRW3MH3I&#10;vze46kE/XHeuutdAjt7fyriF3ZoVG1Vzluc9MfQ8456DNE/h9rmYbYsq24yFwApIxj68c59OmNua&#10;TgXy8sTkdb01jbbYrVfLZvu9clWPIHPzY47DGcVitpN3HvgtrXyzHJiFpF+YrgDsfUAdMfL6CvTZ&#10;/C63MSoIT6ebsB2jB5GVPeoB4c+1XAj8pQjYK46845wRnpj8PSs+VhzaI87i8OLcXTyGwWMzDCbX&#10;ZsHBG5gF9M9R17+nR6R4Pu4EDqWZY9xEnlqdxJ5YAdQPX3Arql8HJJA1tK/yqxMjKv3OuD6Z/DsO&#10;Dwa6jQvCAtiuyJV3cr+8Bye/b8ifpWkY9QVr6nH6f4KHmKl1arHtX5WjU4Hr1HUMPocHrmrd14Ki&#10;khkiuFRQzAzDy2yTwRyO3B5PPPTPX0qw8GEWgZ7VePu9SpySTxj17+/5bln4HM9v80J2lsbmTIzx&#10;x78VVvITqRieEHwDIt3JughZ9p3MyjPHUk47k9Bn6evXaX8LY/sCLJHyh/hTaDxg9Bwc49gRxjiv&#10;S7XwHbCTYNPblQAQoGz6A/5+lb1n4UxZrFbq21chZBgkH1Gf6DvWkYmMqnY83sPBK206hUaJWUH9&#10;3gdeuc57H8Mn142LH4ciBo43X73/AC0Rdx9+g/kK9CsvB4Me87m2Y+8O3px/nkjpWj/YkZiUFVDJ&#10;935ffp9O+MdqZi6nvWOAk8D4sJYzGrLGMxiTHOMk5/zniuc/4RCSxvpEeLaqnKqQTht3Qbfr6cet&#10;e0posb2m0RxgDAXdz29cf59awNX8OrJdCRLfG1xu2kZIxzn2+mevoaY4zuzltJ0YxwsUIYLyyhgx&#10;PI9eh69P6V1GhFDCsbM23bk7sdOOufz/AMiprXQ57Zt3k7Wx15PP/wBf/wCvVy1hVVMTJ/ACrBgM&#10;89+TzzWbRXMOlm3xqvlNuVcLxyOeuc+n+e1UZbueGVo324bGWXAHT24z07+vWrEkUanduXZuBXnj&#10;dnnpnnv/APrzVTUoC8fmCVWVeu314Hb6GkNCk28wkdJcHOAD7EYyfTgHvWPqUcswxCjt82SS2fxP&#10;+f8AAaYkt/OkUhdvO3dnA68Z5zn9MfjVI3SW8myONdjbiPMbp9Tnn8etXEZi3Viyjy2RW+UCR2Xa&#10;xwDzgggf4CprCFFC+ZIfmX5VP15+o59uakvlmuipYDI+8N249OvI/wA571Xnu0ZTCHEfy7mEzlSD&#10;xx+mP1+lAa1nNHHB5uD/AKs9VHy54z+X5Aioby/MzmE7o/lxs+8MjPXr15PfjFUbK5uY7M+fLlQ3&#10;yL1I3HoSfrn8SKsok3mMsj/e+RW28IOvGfy49PwqZMaj1M7V8hsNIMBQFYDgnjjnr0591yOmKxGW&#10;GV1QPsVW3M3q2eeh6j2zxzg5Fb+oafbvDlVkaTawZlzgZPA68Djv17AcisS5R3LCS3YKG+UsQdjY&#10;5UY5PY9R0IpczKsP0xYZnjDZVlZRIqs2CPVQRz0/l36SajYSMuLeFtpzjOSDnvzx6dug/CqsM8tu&#10;+6WJVVWDL0Vhk8nrxgY9M56dMaEUi3x82KTYyR7PmHbJzkc//X49M1pcVtTH1VmIaLDR+Z8uzGN2&#10;Dj0wO36HkGsW8sgYGuDKw/cgqzLxJ83rng9cnA6eldNqbTRszFRJtUqzNgdfXGenP4evNYuoxeay&#10;o+U8wEktGOO/GDk+/oB6CrBmS1nNEojjhmjIbbAFbaQB/dHPbPTt27kqa7ktIId9wqtHIcKzyEbO&#10;hw3f6evpxRQSczNJHNGtzKpj2uURY8kKQgY9xkfOuPx6Y5dI03299OuJG85csSrbl2hgmMsM5Oev&#10;sMAciiivB+yeiS2ksUym4gdl8u2z80a8/KjZPr98cZAyD65q7bNCLKOTy/lkjaYhlzjEmz19cY+n&#10;XtRRUjW5oQxhZpILmRsxrlwvKsMD16cEZ9sitS5FnpavPcxbpI1+8qDJPpng4+mMfnkooKNB714E&#10;W6kXzVbBY7tjE43Y4B7ZOe5OMAAGrT33lt5yx7l6Hc3Q+oAwOv09faiigzK5aNVMOPmaQqzejY6j&#10;BHYfn+YpyrLd7Gkb/XBhndnAChvx49+D+YKKmQFQwm7Qwyt8/nk7uuMN249SPyznNdHo9ujQrd7B&#10;t2blj7K2T7DPAP5/jRRXPL4hS2NFp4obVSxZk8xVVcbScH1B7fn2p8zny7hvLXEb5kGOWOQuc+4I&#10;/X0FFFVT3COxA/meW0fmn5WUf7xJA/AY6/pUtssUIVAu5d23G0cYJ/n9Bj8qKK3SL+yb1pbpsZnO&#10;3a23CqMAjn+VU7sqUfy8E8ncYwPlx0xz2z+lFFOJn9ooIX1CWOGYKrSBzGY8/Ltzn35/HrUE+nxm&#10;5Nu7btwHyleO5PTnkCiimyixZ6Sn2qMLLy21W3Ln0x3HqPw/KtKXRYbuybcdpS3MjfxZATdx6Eji&#10;iirjsRKTujG03QoHcs+0eSwZVQdGPOec+9bdrpFnMuUyrZ4wvHPaiijoF2dBpPhy1msFjc8D+7gY&#10;HT8+P85ov9DtxahvKTBUE554PT60UUo7HNzS5jJTT7e3mxcDKtIxkCj06gZPTjj/ACa+efjLjxhr&#10;NzqrNtEZkWFZFyUUZXjkjkKMjGCPxyUVdNe8dMTwuCOOw1Z4bRdqrNsZTnGclT+G9c+6nBHavSvB&#10;Gprd6dDd7DhPmTaAmMbTtwPqPm7kZxRRVbSaGddHN9jvJIcuDHHujZZDwuD9Occdxz+ccdncXYjl&#10;MgM396RyccAjB69D+n40UU4Moy9VhgsdMbUliV1kby9pTkFcrkZJx0/H+eHdaG+v6aqPKp8xQPm4&#10;+bKnPAx2PQc9Md6KKKnwgdr8IPD1rqenQ26oI5GhEwOc/wAJ4Jxz36Ac9c4qXx1ZCYwWxhTypFJb&#10;5znrj+efw4+hRS/5dkFPSvC+lC3kWKNlMPzKzMXJbb1yfqOmOc10Hw8nW+u5rUhlWOQL8pGeik9v&#10;fHbGOKKKy6ly2O+0TSRqV+tsl0zKNpfzIx0yDx1H8Xpg+lfQHgn4QaPJoqrMVb90Bu24NFFNfEeb&#10;jJSjFWPJf2lvg7puiWzajYyRhUTdIm3krkZwcH+VeI6Dpgt5fLjbywsYlZY2IAXbkEDufmA5/MgY&#10;JRXR9lDwc5Sgrk/ipXguVS5VWYtwEbgHI6cDHXtiqtmxjga4YsJG+7tbpjPPTr17fj6FFUtjtMSW&#10;c390tvA7LI1wqfMowTgEc+nI/wD1DFXZraG6g8sysnmgFX8vcVALA9x1OemOtFFETOOt7lK3hitr&#10;1bd2O+Lb5jIuMggAc5zkc5znPc1pXuUtoyW3GXzW2svTao7/AIn65ooqjS1iYSy/Yo5yi58tGVtx&#10;4UknGOg5J6YHNN128+zWnkCEb96pkMecnBOf97J/L6Aoq4gcbqV4IGW6ZfMWMAszD5ypOOueeMen&#10;Tr3q9FceTpMZtNwE0YEW8/d+baPp19/0AooqDOHULeJ7/wAxiFEO9WZQ21jzknPfjp0wfrkWo7SW&#10;CL7TMwUbWTbGfTp1HoO+T2zRRWseoUzWisLgW00yyqq2ysGQZ+bbwTkY5yeM9iR9aL3PkwtbTFvM&#10;YMysv8IBx6j27YNFFWaE8McMdzHpsMfMkIl252jlyM5HfJz0xk+3MksMclxm5hU7bXz41GeGyMdf&#10;YnJxyaKKCI/Eyvco9ks25lRoGA3r827jpjgYwfzHuazZ7ZI721s5z+7um8tfL4IYnd6jjr05zzwe&#10;aKKndhJaXF0K0jllayMzIWt9/wB0MMrtGM8Ho2c+vHStKVYLS+jsMv8AP8+0fdAIHTn/AGlGOQMZ&#10;HSiiiOxfQy3upJvtN/dyM8aSLuXaOWbIztP09R1/O3bMCZJHjXCNGX79xnjucHAJ6UUVRjJ+8Xp7&#10;QWGnG/3/ADSXGNqj7x4z9B19fT3qzYadDIIzC37xlG/zPmXkRkLjPTn65AIxxgoosVH4i1Bocpia&#10;JXh2/PhHQsC25RyeD1JP/wCviGXTrVb64tELbo5doB+6Bu2g/nzjp0645KKLIp6NJGLPYQNqE2nB&#10;NrJHlnVh90gnAOM88Ajv+FXNPsbM2IvJ4Nq7GPyNknBP09P/ANWeCigzl8RraFbWt5cKkcP+s5VX&#10;/uAg4JHf/E1uDw7GjNKUXcrc/vCeWbYO3Tp6cCiigUtIl608Of2vDL9mk2lMruZsNhQGB4Hocfh1&#10;ziiLwfZvKIrUKvzAfMoAzw3b2OfqT9SUUWRDbNJPB1tbsjSLGPMBKlRn5gOuMADkdq1tI0K3kMiA&#10;7vLLYdgBnAPOAOtFFFkK7Oq0vw1HiNi6/vo9/HGPmx6f5/Guos/D1usSxuq5OR8owKKKlmVQil0O&#10;B7kxr8vAD/j296li062A8sICPLP8v/r0UVRzlm3skZ+B/wAtAqk/WpUsEeNYy3LLnnP+NFFAEslp&#10;GqZjHytknn/PpWdqGlwurTEdeG/SiimOO5CbdIU2lmYr1zjk/wD6z+VMmtYhFuBwduVbbz1+tFFK&#10;W5pHVGTrRa1tmdG6KNo9Sxxz9Mf56VnPc+dCkjJ823+HoOP8/wCTRRVW0NYmb58jFovMYr5fyndg&#10;8Y9O9ZttcPeTswXaoIHXOcg4z3/h9ep6UUURL6Dru6Nsefvf7oboMjr+Gfx+tU5oba5tsToD5jYP&#10;7scAnH9P/wBdFFUInsk81oxEiiOaMttZj/eC/qCM9f0q+pLrHISzebJj5m9QOf6YoopModd/6NJs&#10;i48yRjGuT+JJz68cdvyrn9bja1jleVVZVZlblucHBGM8A89/8KKKmKRRl3kUyXcnkxxqyhVJB/i2&#10;hvT0OPbHTrmNHVLjYoGV2jcIwOpx07ZPX2/KiirATU9Xkj0g3oVltwMMqt83A3HjGOcetZFy6XNq&#10;9/BhfLjZ5N0fLnpnrxj09B15NFFBP2irbzW+osWS3HykDc2B8x3HpgjGB169veiiitCj/9lQSwME&#10;FAAGAAgAAAAhAArEzRzbAAAABQEAAA8AAABkcnMvZG93bnJldi54bWxMj8FOwzAQRO9I/IO1SNyo&#10;TVtaFOJUUSUuvVRt+QAnXuJAvI5ipwl/z8IFLiuNZjTzNt/NvhNXHGIbSMPjQoFAqoNtqdHwdnl9&#10;eAYRkyFrukCo4Qsj7Irbm9xkNkx0wus5NYJLKGZGg0upz6SMtUNv4iL0SOy9h8GbxHJopB3MxOW+&#10;k0ulNtKblnjBmR73DuvP8+g1TJdqParj6ljSftkeyg938PNJ6/u7uXwBkXBOf2H4wWd0KJipCiPZ&#10;KDoN/Ej6veytt2oDotKwUtsnkEUu/9MX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Eqses4CAAAXBgAADgAAAAAAAAAAAAAAAAA8AgAAZHJzL2Uyb0RvYy54bWxQ&#10;SwECLQAKAAAAAAAAACEA8PfezYgeAgCIHgIAFQAAAAAAAAAAAAAAAAA2BQAAZHJzL21lZGlhL2lt&#10;YWdlMS5qcGVnUEsBAi0AFAAGAAgAAAAhAArEzRzbAAAABQEAAA8AAAAAAAAAAAAAAAAA8SMCAGRy&#10;cy9kb3ducmV2LnhtbFBLAQItABQABgAIAAAAIQBYYLMbugAAACIBAAAZAAAAAAAAAAAAAAAAAPkk&#10;AgBkcnMvX3JlbHMvZTJvRG9jLnhtbC5yZWxzUEsFBgAAAAAGAAYAfQEAAOolAgAAAA==&#10;" stroked="f" strokeweight="2pt">
                <v:fill r:id="rId38" o:title="" recolor="t" rotate="t" type="frame"/>
                <w10:anchorlock/>
              </v:rect>
            </w:pict>
          </mc:Fallback>
        </mc:AlternateContent>
      </w:r>
    </w:p>
    <w:p w14:paraId="70B9D5C7" w14:textId="73DEF236" w:rsidR="00812255" w:rsidRDefault="00812255" w:rsidP="00A0472D">
      <w:pPr>
        <w:pStyle w:val="NoteHeading"/>
      </w:pPr>
      <w:r w:rsidRPr="004774EC">
        <w:t>Credit:</w:t>
      </w:r>
      <w:r w:rsidR="00A0472D">
        <w:t xml:space="preserve"> Marcia R</w:t>
      </w:r>
      <w:r w:rsidR="00517A9A">
        <w:t>ie</w:t>
      </w:r>
      <w:r w:rsidR="00A0472D">
        <w:t>derer.</w:t>
      </w:r>
      <w:r w:rsidRPr="004774EC">
        <w:t xml:space="preserve"> </w:t>
      </w:r>
    </w:p>
    <w:p w14:paraId="09C5B54A" w14:textId="77777777" w:rsidR="00AC774A" w:rsidRPr="00AC774A" w:rsidRDefault="00AC774A" w:rsidP="00AC774A">
      <w:pPr>
        <w:pStyle w:val="NoteNumbered"/>
        <w:numPr>
          <w:ilvl w:val="0"/>
          <w:numId w:val="0"/>
        </w:numPr>
        <w:ind w:left="284" w:hanging="284"/>
      </w:pPr>
    </w:p>
    <w:p w14:paraId="244B1933" w14:textId="77777777" w:rsidR="00812255" w:rsidRPr="00113CFE" w:rsidRDefault="00812255" w:rsidP="00812255">
      <w:pPr>
        <w:pStyle w:val="DisclaimerText"/>
        <w:framePr w:wrap="around"/>
      </w:pPr>
      <w:bookmarkStart w:id="2" w:name="_Hlk131848832"/>
      <w:r>
        <w:rPr>
          <w:noProof/>
        </w:rPr>
        <w:lastRenderedPageBreak/>
        <mc:AlternateContent>
          <mc:Choice Requires="wps">
            <w:drawing>
              <wp:inline distT="0" distB="0" distL="0" distR="0" wp14:anchorId="56D7D718" wp14:editId="316396DA">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B307AE8"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56D7D718"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4B307AE8"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98176" behindDoc="0" locked="1" layoutInCell="1" allowOverlap="1" wp14:anchorId="549EE895" wp14:editId="6F4D8F97">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70126E33" w14:textId="0E2F550F" w:rsidR="00812255" w:rsidRPr="00113CFE" w:rsidRDefault="00812255" w:rsidP="00812255">
      <w:pPr>
        <w:pStyle w:val="DisclaimerText"/>
        <w:framePr w:wrap="around"/>
      </w:pPr>
      <w:r w:rsidRPr="00113CFE">
        <w:t>©</w:t>
      </w:r>
      <w:bookmarkStart w:id="3" w:name="_Copyright"/>
      <w:bookmarkEnd w:id="3"/>
      <w:r w:rsidRPr="00113CFE">
        <w:t xml:space="preserve"> The State of Victoria Department of Energy, Environment and Climate Action </w:t>
      </w:r>
      <w:r w:rsidR="007E4BF1">
        <w:t>September 2023</w:t>
      </w:r>
      <w:r w:rsidRPr="00113CFE">
        <w:t>.</w:t>
      </w:r>
    </w:p>
    <w:p w14:paraId="0E1A8EF8" w14:textId="77777777" w:rsidR="00812255" w:rsidRPr="008B65E6" w:rsidRDefault="00812255" w:rsidP="00812255">
      <w:pPr>
        <w:pStyle w:val="DisclaimerText"/>
        <w:framePr w:wrap="around"/>
        <w:rPr>
          <w:rFonts w:ascii="Arial Bold" w:hAnsi="Arial Bold"/>
        </w:rPr>
      </w:pPr>
      <w:bookmarkStart w:id="4" w:name="_CreativeCommonsMarker"/>
      <w:bookmarkStart w:id="5" w:name="_CreativeCommonsContent"/>
      <w:bookmarkEnd w:id="2"/>
      <w:bookmarkEnd w:id="4"/>
      <w:r w:rsidRPr="008B65E6">
        <w:rPr>
          <w:rFonts w:ascii="Arial Bold" w:hAnsi="Arial Bold"/>
        </w:rPr>
        <w:t>Creative Commons</w:t>
      </w:r>
    </w:p>
    <w:p w14:paraId="2BEB7E10" w14:textId="7777777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0" w:tooltip="Creative Commons website" w:history="1">
        <w:r w:rsidRPr="00113CFE">
          <w:rPr>
            <w:u w:val="single"/>
          </w:rPr>
          <w:t>Creative Commons website</w:t>
        </w:r>
      </w:hyperlink>
      <w:r w:rsidRPr="00113CFE">
        <w:t xml:space="preserve"> (</w:t>
      </w:r>
      <w:hyperlink r:id="rId41" w:history="1">
        <w:r w:rsidRPr="00113CFE">
          <w:t>http://creativecommons.org/licenses/by/4.0/</w:t>
        </w:r>
      </w:hyperlink>
      <w:r w:rsidRPr="00113CFE">
        <w:t>).</w:t>
      </w:r>
    </w:p>
    <w:p w14:paraId="044FE79C"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75F2F4E" w14:textId="77777777" w:rsidR="00C114E1" w:rsidRPr="00292BD6" w:rsidRDefault="00C114E1" w:rsidP="00C114E1">
      <w:pPr>
        <w:pStyle w:val="SmallBodyText"/>
        <w:framePr w:w="10206" w:hSpace="284" w:vSpace="142" w:wrap="around" w:hAnchor="page" w:x="852" w:yAlign="bottom"/>
        <w:suppressOverlap/>
        <w:rPr>
          <w:rFonts w:ascii="Arial" w:hAnsi="Arial"/>
          <w:color w:val="000000"/>
          <w:szCs w:val="12"/>
        </w:rPr>
      </w:pPr>
      <w:r w:rsidRPr="00292BD6">
        <w:rPr>
          <w:szCs w:val="12"/>
        </w:rPr>
        <w:t xml:space="preserve">ISBN </w:t>
      </w:r>
      <w:r>
        <w:rPr>
          <w:rFonts w:ascii="Arial" w:hAnsi="Arial"/>
          <w:bCs/>
          <w:color w:val="000000"/>
          <w:szCs w:val="12"/>
        </w:rPr>
        <w:t>978-1-76077-210-9 (p</w:t>
      </w:r>
      <w:r w:rsidRPr="00292BD6">
        <w:rPr>
          <w:rFonts w:ascii="Arial" w:hAnsi="Arial"/>
          <w:bCs/>
          <w:color w:val="000000"/>
          <w:szCs w:val="12"/>
        </w:rPr>
        <w:t>rint)</w:t>
      </w:r>
      <w:r w:rsidRPr="00292BD6">
        <w:rPr>
          <w:rFonts w:ascii="Arial" w:hAnsi="Arial"/>
          <w:color w:val="000000"/>
          <w:szCs w:val="12"/>
        </w:rPr>
        <w:t xml:space="preserve"> </w:t>
      </w:r>
    </w:p>
    <w:p w14:paraId="69A66667" w14:textId="77777777" w:rsidR="00C114E1" w:rsidRPr="00292BD6" w:rsidRDefault="00C114E1" w:rsidP="00C114E1">
      <w:pPr>
        <w:pStyle w:val="SmallBodyText"/>
        <w:framePr w:w="10206" w:hSpace="284" w:vSpace="142" w:wrap="around" w:hAnchor="page" w:x="852" w:yAlign="bottom"/>
        <w:suppressOverlap/>
        <w:rPr>
          <w:szCs w:val="12"/>
        </w:rPr>
      </w:pPr>
      <w:r w:rsidRPr="00292BD6">
        <w:rPr>
          <w:rFonts w:ascii="Arial" w:hAnsi="Arial"/>
          <w:bCs/>
          <w:color w:val="000000"/>
          <w:szCs w:val="12"/>
        </w:rPr>
        <w:t>ISBN 978-1-76077-211-6 (pdf/online/MS word)</w:t>
      </w:r>
    </w:p>
    <w:p w14:paraId="0B2269D8"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42432E8D" w14:textId="77777777" w:rsidR="00812255" w:rsidRPr="00113CFE" w:rsidRDefault="00812255" w:rsidP="00812255">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65DC213"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75EB0720" w14:textId="74346DC6"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2" w:history="1">
        <w:r w:rsidRPr="00113CFE">
          <w:rPr>
            <w:szCs w:val="24"/>
            <w:u w:val="single"/>
          </w:rPr>
          <w:t>customer.service@delwp.vic.gov.au</w:t>
        </w:r>
      </w:hyperlink>
      <w:r w:rsidRPr="00113CFE">
        <w:t xml:space="preserve">, or contact National Relay Service on 133 677. Available at </w:t>
      </w:r>
      <w:hyperlink r:id="rId43" w:tooltip="Department of Energy, Environment and Climate Action website" w:history="1">
        <w:r w:rsidRPr="00113CFE">
          <w:rPr>
            <w:szCs w:val="24"/>
            <w:u w:val="single"/>
          </w:rPr>
          <w:t>DEECA website</w:t>
        </w:r>
      </w:hyperlink>
      <w:r w:rsidRPr="00113CFE">
        <w:t xml:space="preserve"> (www.deeca.vic.gov.au). </w:t>
      </w:r>
      <w:bookmarkEnd w:id="5"/>
    </w:p>
    <w:p w14:paraId="547D479E" w14:textId="77777777" w:rsidR="00525647" w:rsidRPr="006614E4" w:rsidRDefault="00525647"/>
    <w:sectPr w:rsidR="00525647" w:rsidRPr="006614E4" w:rsidSect="00A60698">
      <w:headerReference w:type="default" r:id="rId44"/>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0DD01" w14:textId="77777777" w:rsidR="008C435B" w:rsidRDefault="008C435B" w:rsidP="00CD157B">
      <w:pPr>
        <w:pStyle w:val="NoSpacing"/>
      </w:pPr>
    </w:p>
    <w:p w14:paraId="666B4155" w14:textId="77777777" w:rsidR="008C435B" w:rsidRDefault="008C435B"/>
  </w:endnote>
  <w:endnote w:type="continuationSeparator" w:id="0">
    <w:p w14:paraId="5C06FC2E" w14:textId="77777777" w:rsidR="008C435B" w:rsidRDefault="008C435B" w:rsidP="00CD157B">
      <w:pPr>
        <w:pStyle w:val="NoSpacing"/>
      </w:pPr>
    </w:p>
    <w:p w14:paraId="13056454" w14:textId="77777777" w:rsidR="008C435B" w:rsidRDefault="008C435B"/>
  </w:endnote>
  <w:endnote w:type="continuationNotice" w:id="1">
    <w:p w14:paraId="3BD778F8" w14:textId="77777777" w:rsidR="008C435B" w:rsidRDefault="008C435B" w:rsidP="00CD157B">
      <w:pPr>
        <w:pStyle w:val="NoSpacing"/>
      </w:pPr>
    </w:p>
    <w:p w14:paraId="54489E1B" w14:textId="77777777" w:rsidR="008C435B" w:rsidRDefault="008C4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62E9282B" w14:textId="77777777" w:rsidTr="00505430">
      <w:trPr>
        <w:trHeight w:val="397"/>
      </w:trPr>
      <w:tc>
        <w:tcPr>
          <w:tcW w:w="340" w:type="dxa"/>
        </w:tcPr>
        <w:p w14:paraId="6E6931F5"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78720" behindDoc="0" locked="0" layoutInCell="0" allowOverlap="1" wp14:anchorId="38291403" wp14:editId="2B7FFF29">
                    <wp:simplePos x="0" y="0"/>
                    <wp:positionH relativeFrom="page">
                      <wp:posOffset>0</wp:posOffset>
                    </wp:positionH>
                    <wp:positionV relativeFrom="page">
                      <wp:posOffset>10229215</wp:posOffset>
                    </wp:positionV>
                    <wp:extent cx="7560945" cy="273050"/>
                    <wp:effectExtent l="0" t="0" r="0" b="12700"/>
                    <wp:wrapNone/>
                    <wp:docPr id="46" name="MSIPCM77304fb1880082a42321349a"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A0B23" w14:textId="5F2ADD4E" w:rsidR="00CE7CC2" w:rsidRPr="000C6D48" w:rsidRDefault="000C6D48" w:rsidP="000C6D48">
                                <w:pPr>
                                  <w:spacing w:before="0" w:after="0"/>
                                  <w:jc w:val="center"/>
                                  <w:rPr>
                                    <w:rFonts w:ascii="Calibri" w:hAnsi="Calibri" w:cs="Calibri"/>
                                    <w:color w:val="000000"/>
                                    <w:sz w:val="24"/>
                                  </w:rPr>
                                </w:pPr>
                                <w:r w:rsidRPr="000C6D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291403" id="_x0000_t202" coordsize="21600,21600" o:spt="202" path="m,l,21600r21600,l21600,xe">
                    <v:stroke joinstyle="miter"/>
                    <v:path gradientshapeok="t" o:connecttype="rect"/>
                  </v:shapetype>
                  <v:shape id="MSIPCM77304fb1880082a42321349a" o:spid="_x0000_s1030" type="#_x0000_t202" alt="{&quot;HashCode&quot;:1862493762,&quot;Height&quot;:841.0,&quot;Width&quot;:595.0,&quot;Placement&quot;:&quot;Footer&quot;,&quot;Index&quot;:&quot;OddAndEven&quot;,&quot;Section&quot;:1,&quot;Top&quot;:0.0,&quot;Left&quot;:0.0}" style="position:absolute;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53A0B23" w14:textId="5F2ADD4E" w:rsidR="00CE7CC2" w:rsidRPr="000C6D48" w:rsidRDefault="000C6D48" w:rsidP="000C6D48">
                          <w:pPr>
                            <w:spacing w:before="0" w:after="0"/>
                            <w:jc w:val="center"/>
                            <w:rPr>
                              <w:rFonts w:ascii="Calibri" w:hAnsi="Calibri" w:cs="Calibri"/>
                              <w:color w:val="000000"/>
                              <w:sz w:val="24"/>
                            </w:rPr>
                          </w:pPr>
                          <w:r w:rsidRPr="000C6D48">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54AE80E9" w14:textId="0279AACD" w:rsidR="00A60698" w:rsidRDefault="00684D97" w:rsidP="00A60698">
          <w:pPr>
            <w:pStyle w:val="FooterEven"/>
          </w:pPr>
          <w:r>
            <w:fldChar w:fldCharType="begin"/>
          </w:r>
          <w:r>
            <w:instrText xml:space="preserve"> DOCPROPERTY  xFooterTitle  \* MERGEFORMAT </w:instrText>
          </w:r>
          <w:r>
            <w:fldChar w:fldCharType="separate"/>
          </w:r>
          <w:r w:rsidR="000A3385">
            <w:t>Help for Injured Wildlife Tool</w:t>
          </w:r>
          <w:r>
            <w:fldChar w:fldCharType="end"/>
          </w:r>
        </w:p>
        <w:p w14:paraId="45943CB1" w14:textId="0526BD5D" w:rsidR="00A60698" w:rsidRPr="00810C40" w:rsidRDefault="00684D97" w:rsidP="00A60698">
          <w:pPr>
            <w:pStyle w:val="FooterEven"/>
          </w:pPr>
          <w:r>
            <w:fldChar w:fldCharType="begin"/>
          </w:r>
          <w:r>
            <w:instrText xml:space="preserve"> DOCPROPERTY  xFooterSubtitle  \* MERGEFORMAT </w:instrText>
          </w:r>
          <w:r>
            <w:fldChar w:fldCharType="separate"/>
          </w:r>
          <w:r w:rsidR="000A3385">
            <w:t>Information for registered contacts</w:t>
          </w:r>
          <w:r>
            <w:fldChar w:fldCharType="end"/>
          </w:r>
        </w:p>
      </w:tc>
    </w:tr>
  </w:tbl>
  <w:p w14:paraId="25B6D99B"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243977" w14:textId="77777777" w:rsidTr="0040758A">
      <w:trPr>
        <w:trHeight w:val="397"/>
      </w:trPr>
      <w:tc>
        <w:tcPr>
          <w:tcW w:w="9071" w:type="dxa"/>
        </w:tcPr>
        <w:p w14:paraId="52169D8E" w14:textId="34E86C29" w:rsidR="00A60698" w:rsidRDefault="00CE7CC2" w:rsidP="00A60698">
          <w:pPr>
            <w:pStyle w:val="FooterOdd"/>
          </w:pPr>
          <w:r>
            <w:rPr>
              <w:noProof/>
            </w:rPr>
            <mc:AlternateContent>
              <mc:Choice Requires="wps">
                <w:drawing>
                  <wp:anchor distT="0" distB="0" distL="114300" distR="114300" simplePos="0" relativeHeight="251678207" behindDoc="0" locked="0" layoutInCell="0" allowOverlap="1" wp14:anchorId="3FAB13A2" wp14:editId="724C0CE7">
                    <wp:simplePos x="0" y="0"/>
                    <wp:positionH relativeFrom="page">
                      <wp:posOffset>0</wp:posOffset>
                    </wp:positionH>
                    <wp:positionV relativeFrom="page">
                      <wp:posOffset>10229215</wp:posOffset>
                    </wp:positionV>
                    <wp:extent cx="7560945" cy="273050"/>
                    <wp:effectExtent l="0" t="0" r="0" b="12700"/>
                    <wp:wrapNone/>
                    <wp:docPr id="43" name="MSIPCM94954e00811ffbbbf197580d"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FC8B06" w14:textId="4260AB86" w:rsidR="00CE7CC2" w:rsidRPr="000C6D48" w:rsidRDefault="000C6D48" w:rsidP="000C6D48">
                                <w:pPr>
                                  <w:spacing w:before="0" w:after="0"/>
                                  <w:jc w:val="center"/>
                                  <w:rPr>
                                    <w:rFonts w:ascii="Calibri" w:hAnsi="Calibri" w:cs="Calibri"/>
                                    <w:color w:val="000000"/>
                                    <w:sz w:val="24"/>
                                  </w:rPr>
                                </w:pPr>
                                <w:r w:rsidRPr="000C6D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AB13A2" id="_x0000_t202" coordsize="21600,21600" o:spt="202" path="m,l,21600r21600,l21600,xe">
                    <v:stroke joinstyle="miter"/>
                    <v:path gradientshapeok="t" o:connecttype="rect"/>
                  </v:shapetype>
                  <v:shape id="MSIPCM94954e00811ffbbbf197580d" o:spid="_x0000_s1031" type="#_x0000_t202" alt="{&quot;HashCode&quot;:1862493762,&quot;Height&quot;:841.0,&quot;Width&quot;:595.0,&quot;Placement&quot;:&quot;Footer&quot;,&quot;Index&quot;:&quot;Primary&quot;,&quot;Section&quot;:1,&quot;Top&quot;:0.0,&quot;Left&quot;:0.0}" style="position:absolute;left:0;text-align:left;margin-left:0;margin-top:805.45pt;width:595.35pt;height:21.5pt;z-index:2516782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07FC8B06" w14:textId="4260AB86" w:rsidR="00CE7CC2" w:rsidRPr="000C6D48" w:rsidRDefault="000C6D48" w:rsidP="000C6D48">
                          <w:pPr>
                            <w:spacing w:before="0" w:after="0"/>
                            <w:jc w:val="center"/>
                            <w:rPr>
                              <w:rFonts w:ascii="Calibri" w:hAnsi="Calibri" w:cs="Calibri"/>
                              <w:color w:val="000000"/>
                              <w:sz w:val="24"/>
                            </w:rPr>
                          </w:pPr>
                          <w:r w:rsidRPr="000C6D48">
                            <w:rPr>
                              <w:rFonts w:ascii="Calibri" w:hAnsi="Calibri" w:cs="Calibri"/>
                              <w:color w:val="000000"/>
                              <w:sz w:val="24"/>
                            </w:rPr>
                            <w:t>OFFICIAL</w:t>
                          </w:r>
                        </w:p>
                      </w:txbxContent>
                    </v:textbox>
                    <w10:wrap anchorx="page" anchory="page"/>
                  </v:shape>
                </w:pict>
              </mc:Fallback>
            </mc:AlternateContent>
          </w:r>
          <w:r w:rsidR="00684D97">
            <w:fldChar w:fldCharType="begin"/>
          </w:r>
          <w:r w:rsidR="00684D97">
            <w:instrText xml:space="preserve"> DOCPROPERTY  xFooterTitle  \* MERGEFORMAT </w:instrText>
          </w:r>
          <w:r w:rsidR="00684D97">
            <w:fldChar w:fldCharType="separate"/>
          </w:r>
          <w:r w:rsidR="000A3385">
            <w:t>Help for Injured Wildlife Tool</w:t>
          </w:r>
          <w:r w:rsidR="00684D97">
            <w:fldChar w:fldCharType="end"/>
          </w:r>
        </w:p>
        <w:p w14:paraId="48A73D9B" w14:textId="78F3705B" w:rsidR="00CD157B" w:rsidRPr="00CB1FB7" w:rsidRDefault="00684D97" w:rsidP="00A60698">
          <w:pPr>
            <w:pStyle w:val="FooterOdd"/>
            <w:rPr>
              <w:b/>
            </w:rPr>
          </w:pPr>
          <w:r>
            <w:fldChar w:fldCharType="begin"/>
          </w:r>
          <w:r>
            <w:instrText xml:space="preserve"> DOCPROPERTY  xFooterSubtitle  \* MERGEFORMAT </w:instrText>
          </w:r>
          <w:r>
            <w:fldChar w:fldCharType="separate"/>
          </w:r>
          <w:r w:rsidR="000A3385">
            <w:t>Information for registered contacts</w:t>
          </w:r>
          <w:r>
            <w:fldChar w:fldCharType="end"/>
          </w:r>
        </w:p>
      </w:tc>
      <w:tc>
        <w:tcPr>
          <w:tcW w:w="340" w:type="dxa"/>
        </w:tcPr>
        <w:p w14:paraId="52F34829"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ABD6BA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37AA" w14:textId="77777777" w:rsidR="00CE7CC2" w:rsidRDefault="00CE7CC2">
    <w:pPr>
      <w:pStyle w:val="Footer"/>
    </w:pPr>
    <w:r>
      <w:rPr>
        <w:noProof/>
      </w:rPr>
      <mc:AlternateContent>
        <mc:Choice Requires="wps">
          <w:drawing>
            <wp:anchor distT="0" distB="0" distL="114300" distR="114300" simplePos="0" relativeHeight="251678463" behindDoc="0" locked="0" layoutInCell="0" allowOverlap="1" wp14:anchorId="72FED47C" wp14:editId="472F9D56">
              <wp:simplePos x="0" y="0"/>
              <wp:positionH relativeFrom="page">
                <wp:posOffset>0</wp:posOffset>
              </wp:positionH>
              <wp:positionV relativeFrom="page">
                <wp:posOffset>10229215</wp:posOffset>
              </wp:positionV>
              <wp:extent cx="7560945" cy="273050"/>
              <wp:effectExtent l="0" t="0" r="0" b="12700"/>
              <wp:wrapNone/>
              <wp:docPr id="44" name="MSIPCMc93c44d9a5a08c91b0e9736d"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197DAF" w14:textId="4D106D7D" w:rsidR="00CE7CC2" w:rsidRPr="000C6D48" w:rsidRDefault="000C6D48" w:rsidP="000C6D48">
                          <w:pPr>
                            <w:spacing w:before="0" w:after="0"/>
                            <w:jc w:val="center"/>
                            <w:rPr>
                              <w:rFonts w:ascii="Calibri" w:hAnsi="Calibri" w:cs="Calibri"/>
                              <w:color w:val="000000"/>
                              <w:sz w:val="24"/>
                            </w:rPr>
                          </w:pPr>
                          <w:r w:rsidRPr="000C6D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FED47C" id="_x0000_t202" coordsize="21600,21600" o:spt="202" path="m,l,21600r21600,l21600,xe">
              <v:stroke joinstyle="miter"/>
              <v:path gradientshapeok="t" o:connecttype="rect"/>
            </v:shapetype>
            <v:shape id="MSIPCMc93c44d9a5a08c91b0e9736d" o:spid="_x0000_s1032" type="#_x0000_t202" alt="{&quot;HashCode&quot;:1862493762,&quot;Height&quot;:841.0,&quot;Width&quot;:595.0,&quot;Placement&quot;:&quot;Footer&quot;,&quot;Index&quot;:&quot;FirstPage&quot;,&quot;Section&quot;:1,&quot;Top&quot;:0.0,&quot;Left&quot;:0.0}" style="position:absolute;margin-left:0;margin-top:805.45pt;width:595.35pt;height:21.5pt;z-index:2516784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60197DAF" w14:textId="4D106D7D" w:rsidR="00CE7CC2" w:rsidRPr="000C6D48" w:rsidRDefault="000C6D48" w:rsidP="000C6D48">
                    <w:pPr>
                      <w:spacing w:before="0" w:after="0"/>
                      <w:jc w:val="center"/>
                      <w:rPr>
                        <w:rFonts w:ascii="Calibri" w:hAnsi="Calibri" w:cs="Calibri"/>
                        <w:color w:val="000000"/>
                        <w:sz w:val="24"/>
                      </w:rPr>
                    </w:pPr>
                    <w:r w:rsidRPr="000C6D4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61002" w14:textId="77777777" w:rsidR="008C435B" w:rsidRPr="0056073C" w:rsidRDefault="008C435B" w:rsidP="005D764F">
      <w:pPr>
        <w:pStyle w:val="FootnoteSeparator"/>
      </w:pPr>
    </w:p>
    <w:p w14:paraId="10C0D7A0" w14:textId="77777777" w:rsidR="008C435B" w:rsidRDefault="008C435B"/>
  </w:footnote>
  <w:footnote w:type="continuationSeparator" w:id="0">
    <w:p w14:paraId="56F55CE0" w14:textId="77777777" w:rsidR="008C435B" w:rsidRPr="00CA30B7" w:rsidRDefault="008C435B" w:rsidP="006D5A90">
      <w:pPr>
        <w:rPr>
          <w:lang w:val="en-US"/>
        </w:rPr>
      </w:pPr>
      <w:r w:rsidRPr="00CA30B7">
        <w:rPr>
          <w:lang w:val="en-US"/>
        </w:rPr>
        <w:t>_______</w:t>
      </w:r>
    </w:p>
    <w:p w14:paraId="1DF8F0B1" w14:textId="77777777" w:rsidR="008C435B" w:rsidRDefault="008C435B"/>
  </w:footnote>
  <w:footnote w:type="continuationNotice" w:id="1">
    <w:p w14:paraId="2FA6C4E2" w14:textId="77777777" w:rsidR="008C435B" w:rsidRDefault="008C435B" w:rsidP="006D5A90"/>
    <w:p w14:paraId="2BDBECB1" w14:textId="77777777" w:rsidR="008C435B" w:rsidRDefault="008C43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6D5C"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71552" behindDoc="0" locked="1" layoutInCell="1" allowOverlap="1" wp14:anchorId="2E8D6144" wp14:editId="00D92A40">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D2F787"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0528" behindDoc="0" locked="0" layoutInCell="1" allowOverlap="1" wp14:anchorId="263683BC" wp14:editId="14689CC4">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85342A"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72576" behindDoc="0" locked="1" layoutInCell="1" allowOverlap="1" wp14:anchorId="0C52C58A" wp14:editId="5E70EF0C">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A78D32"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3600" behindDoc="0" locked="1" layoutInCell="1" allowOverlap="1" wp14:anchorId="2D8F927D" wp14:editId="77F38F96">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74AEC2"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4624" behindDoc="0" locked="1" layoutInCell="1" allowOverlap="1" wp14:anchorId="55D866F3" wp14:editId="69F2630C">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AEA7E1F"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75648" behindDoc="0" locked="1" layoutInCell="1" allowOverlap="1" wp14:anchorId="12CEBD59" wp14:editId="2042A7B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D4034C"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4F0D1526"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3D9B"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63360" behindDoc="0" locked="1" layoutInCell="1" allowOverlap="1" wp14:anchorId="3E06C0D8" wp14:editId="2420E66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9EB3C4"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39" behindDoc="0" locked="0" layoutInCell="1" allowOverlap="1" wp14:anchorId="1D33BF48" wp14:editId="653DFA08">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3A6502"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65408" behindDoc="0" locked="1" layoutInCell="1" allowOverlap="1" wp14:anchorId="15ADECAF" wp14:editId="4C5DBF01">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0B427F1"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6432" behindDoc="0" locked="1" layoutInCell="1" allowOverlap="1" wp14:anchorId="43756381" wp14:editId="0977130C">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741CA4"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7456" behindDoc="0" locked="1" layoutInCell="1" allowOverlap="1" wp14:anchorId="38227C44" wp14:editId="1E060C6E">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60F9435"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68480" behindDoc="0" locked="1" layoutInCell="1" allowOverlap="1" wp14:anchorId="691795A0" wp14:editId="48D407C5">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C48DE9"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8E36DFE"/>
    <w:multiLevelType w:val="hybridMultilevel"/>
    <w:tmpl w:val="0EAAFD4C"/>
    <w:lvl w:ilvl="0" w:tplc="4BEAD07E">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0" w15:restartNumberingAfterBreak="0">
    <w:nsid w:val="7D284207"/>
    <w:multiLevelType w:val="multilevel"/>
    <w:tmpl w:val="C0003F5C"/>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1"/>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5"/>
  </w:num>
  <w:num w:numId="12" w16cid:durableId="377365663">
    <w:abstractNumId w:val="28"/>
  </w:num>
  <w:num w:numId="13" w16cid:durableId="1308436166">
    <w:abstractNumId w:val="29"/>
  </w:num>
  <w:num w:numId="14" w16cid:durableId="1335643199">
    <w:abstractNumId w:val="39"/>
  </w:num>
  <w:num w:numId="15" w16cid:durableId="384449836">
    <w:abstractNumId w:val="9"/>
  </w:num>
  <w:num w:numId="16" w16cid:durableId="1160577431">
    <w:abstractNumId w:val="31"/>
  </w:num>
  <w:num w:numId="17" w16cid:durableId="27071314">
    <w:abstractNumId w:val="8"/>
  </w:num>
  <w:num w:numId="18" w16cid:durableId="338120444">
    <w:abstractNumId w:val="6"/>
  </w:num>
  <w:num w:numId="19" w16cid:durableId="1673139647">
    <w:abstractNumId w:val="18"/>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50"/>
  </w:num>
  <w:num w:numId="36" w16cid:durableId="664823544">
    <w:abstractNumId w:val="45"/>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30929595">
    <w:abstractNumId w:val="5"/>
  </w:num>
  <w:num w:numId="42" w16cid:durableId="1030255938">
    <w:abstractNumId w:val="4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8C435B"/>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E84"/>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868"/>
    <w:rsid w:val="000A0D39"/>
    <w:rsid w:val="000A0ECF"/>
    <w:rsid w:val="000A10AE"/>
    <w:rsid w:val="000A13C1"/>
    <w:rsid w:val="000A1A10"/>
    <w:rsid w:val="000A1B3F"/>
    <w:rsid w:val="000A25A3"/>
    <w:rsid w:val="000A2A5F"/>
    <w:rsid w:val="000A3203"/>
    <w:rsid w:val="000A3385"/>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D48"/>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6FD6"/>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68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6E4D"/>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D7D78"/>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71A"/>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5F50"/>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5A8"/>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5FF8"/>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2B7"/>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6B0"/>
    <w:rsid w:val="00510836"/>
    <w:rsid w:val="00510E09"/>
    <w:rsid w:val="00510EB4"/>
    <w:rsid w:val="0051166C"/>
    <w:rsid w:val="00511DD3"/>
    <w:rsid w:val="0051335C"/>
    <w:rsid w:val="00513D22"/>
    <w:rsid w:val="00514C53"/>
    <w:rsid w:val="00516437"/>
    <w:rsid w:val="00517156"/>
    <w:rsid w:val="00517176"/>
    <w:rsid w:val="005172CF"/>
    <w:rsid w:val="0051780B"/>
    <w:rsid w:val="00517A9A"/>
    <w:rsid w:val="00520C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036"/>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7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D4B"/>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0682"/>
    <w:rsid w:val="006816E7"/>
    <w:rsid w:val="006828B9"/>
    <w:rsid w:val="00682AC9"/>
    <w:rsid w:val="00682B18"/>
    <w:rsid w:val="006838F2"/>
    <w:rsid w:val="006846EA"/>
    <w:rsid w:val="00684D97"/>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4BF1"/>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F57"/>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36"/>
    <w:rsid w:val="008A27F2"/>
    <w:rsid w:val="008A2A93"/>
    <w:rsid w:val="008A2E7A"/>
    <w:rsid w:val="008A2FF2"/>
    <w:rsid w:val="008A3FCD"/>
    <w:rsid w:val="008A45F2"/>
    <w:rsid w:val="008A490F"/>
    <w:rsid w:val="008A4B37"/>
    <w:rsid w:val="008A4D41"/>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35B"/>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0A6A"/>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777"/>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39D"/>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472D"/>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14A"/>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74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3EB"/>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E1"/>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208"/>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0F91"/>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87FFD"/>
    <w:rsid w:val="00D9145B"/>
    <w:rsid w:val="00D91A5A"/>
    <w:rsid w:val="00D91D02"/>
    <w:rsid w:val="00D92630"/>
    <w:rsid w:val="00D9276B"/>
    <w:rsid w:val="00D92C74"/>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031"/>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8D4"/>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BC8"/>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A2D"/>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68F5"/>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58D00"/>
  <w15:docId w15:val="{BCD0264B-70CB-4E0B-A00F-8326D62C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8C435B"/>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image" Target="media/image8.svg"/><Relationship Id="rId34" Type="http://schemas.openxmlformats.org/officeDocument/2006/relationships/footer" Target="footer3.xml"/><Relationship Id="rId42" Type="http://schemas.openxmlformats.org/officeDocument/2006/relationships/hyperlink" Target="mailto:customer.service@delwp.vic.gov.au" TargetMode="Externa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Users/fionadurante/Downloads/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image" Target="media/image17.jpeg"/><Relationship Id="rId40" Type="http://schemas.openxmlformats.org/officeDocument/2006/relationships/hyperlink" Target="http://creativecommons.org/licenses/by/4.0/"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6.jpe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1.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file:///Users/fionadurante/Downloads/deeca.vic.gov.au" TargetMode="External"/><Relationship Id="rId35" Type="http://schemas.openxmlformats.org/officeDocument/2006/relationships/hyperlink" Target="https://www.wildlife.vic.gov.au/injured-native-wildlife/help-for-injured-wildlife" TargetMode="External"/><Relationship Id="rId43" Type="http://schemas.openxmlformats.org/officeDocument/2006/relationships/hyperlink" Target="http://www.deeca.vic.gov.au/"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38" Type="http://schemas.openxmlformats.org/officeDocument/2006/relationships/image" Target="media/image18.jpeg"/><Relationship Id="rId46"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hyperlink" Target="http://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274B132D8D46AB93580B7BB3946AF1"/>
        <w:category>
          <w:name w:val="General"/>
          <w:gallery w:val="placeholder"/>
        </w:category>
        <w:types>
          <w:type w:val="bbPlcHdr"/>
        </w:types>
        <w:behaviors>
          <w:behavior w:val="content"/>
        </w:behaviors>
        <w:guid w:val="{8D3AC784-5029-46F8-81C2-994D8372C655}"/>
      </w:docPartPr>
      <w:docPartBody>
        <w:p w:rsidR="00256B44" w:rsidRDefault="00E1055D">
          <w:pPr>
            <w:pStyle w:val="73274B132D8D46AB93580B7BB3946AF1"/>
          </w:pPr>
          <w:r w:rsidRPr="000C4F86">
            <w:rPr>
              <w:rStyle w:val="PlaceholderText"/>
            </w:rPr>
            <w:t>[Title]</w:t>
          </w:r>
        </w:p>
      </w:docPartBody>
    </w:docPart>
    <w:docPart>
      <w:docPartPr>
        <w:name w:val="6FA6270F1F9541BD88194A7A2B515617"/>
        <w:category>
          <w:name w:val="General"/>
          <w:gallery w:val="placeholder"/>
        </w:category>
        <w:types>
          <w:type w:val="bbPlcHdr"/>
        </w:types>
        <w:behaviors>
          <w:behavior w:val="content"/>
        </w:behaviors>
        <w:guid w:val="{649A128F-0669-4104-AEA7-7ADC7DF158FF}"/>
      </w:docPartPr>
      <w:docPartBody>
        <w:p w:rsidR="00256B44" w:rsidRDefault="00E1055D">
          <w:pPr>
            <w:pStyle w:val="6FA6270F1F9541BD88194A7A2B51561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5D"/>
    <w:rsid w:val="00256B44"/>
    <w:rsid w:val="00E105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73274B132D8D46AB93580B7BB3946AF1">
    <w:name w:val="73274B132D8D46AB93580B7BB3946AF1"/>
  </w:style>
  <w:style w:type="paragraph" w:customStyle="1" w:styleId="6FA6270F1F9541BD88194A7A2B515617">
    <w:name w:val="6FA6270F1F9541BD88194A7A2B515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Report" ma:contentTypeID="0x01010058DDEB47312E4967BFC1576B96E8C3D400B478AED2978D5C4789C788F15B4F874E" ma:contentTypeVersion="28" ma:contentTypeDescription="" ma:contentTypeScope="" ma:versionID="d61c246db2cac9a42ca8eeacd4df869f">
  <xsd:schema xmlns:xsd="http://www.w3.org/2001/XMLSchema" xmlns:xs="http://www.w3.org/2001/XMLSchema" xmlns:p="http://schemas.microsoft.com/office/2006/metadata/properties" xmlns:ns1="http://schemas.microsoft.com/sharepoint/v3" xmlns:ns2="a5f32de4-e402-4188-b034-e71ca7d22e54" xmlns:ns3="ecf82015-7757-4ae9-b246-3d4d737fe22c" xmlns:ns4="9fd47c19-1c4a-4d7d-b342-c10cef269344" targetNamespace="http://schemas.microsoft.com/office/2006/metadata/properties" ma:root="true" ma:fieldsID="ae0b5b24698ed7016b7480ae7abe1304" ns1:_="" ns2:_="" ns3:_="" ns4:_="">
    <xsd:import namespace="http://schemas.microsoft.com/sharepoint/v3"/>
    <xsd:import namespace="a5f32de4-e402-4188-b034-e71ca7d22e54"/>
    <xsd:import namespace="ecf82015-7757-4ae9-b246-3d4d737fe22c"/>
    <xsd:import namespace="9fd47c19-1c4a-4d7d-b342-c10cef269344"/>
    <xsd:element name="properties">
      <xsd:complexType>
        <xsd:sequence>
          <xsd:element name="documentManagement">
            <xsd:complexType>
              <xsd:all>
                <xsd:element ref="ns1:ReportDescription" minOccurs="0"/>
                <xsd:element ref="ns1:ParentId" minOccurs="0"/>
                <xsd:element ref="ns1:ReportOwner" minOccurs="0"/>
                <xsd:element ref="ns1:ReportCategory" minOccurs="0"/>
                <xsd:element ref="ns1:ReportStatus" minOccurs="0"/>
                <xsd:element ref="ns2:_dlc_DocId" minOccurs="0"/>
                <xsd:element ref="ns2:_dlc_DocIdUrl" minOccurs="0"/>
                <xsd:element ref="ns2:_dlc_DocIdPersistId" minOccurs="0"/>
                <xsd:element ref="ns3:p831f1741f8a4739b4769d0b780b6cf4" minOccurs="0"/>
                <xsd:element ref="ns4:TaxCatchAll" minOccurs="0"/>
                <xsd:element ref="ns4: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Category" ma:index="11" nillable="true" ma:displayName="Report Category" ma:description="Category of the report" ma:internalName="ReportCategory">
      <xsd:simpleType>
        <xsd:restriction base="dms:Choice">
          <xsd:enumeration value="Category 1"/>
          <xsd:enumeration value="Category 2"/>
          <xsd:enumeration value="Category 3"/>
        </xsd:restriction>
      </xsd:simpleType>
    </xsd:element>
    <xsd:element name="ReportStatus" ma:index="12"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cf82015-7757-4ae9-b246-3d4d737fe22c" elementFormDefault="qualified">
    <xsd:import namespace="http://schemas.microsoft.com/office/2006/documentManagement/types"/>
    <xsd:import namespace="http://schemas.microsoft.com/office/infopath/2007/PartnerControls"/>
    <xsd:element name="p831f1741f8a4739b4769d0b780b6cf4" ma:index="16" nillable="true" ma:taxonomy="true" ma:internalName="p831f1741f8a4739b4769d0b780b6cf4" ma:taxonomyFieldName="Category" ma:displayName="Category" ma:default="" ma:fieldId="{9831f174-1f8a-4739-b476-9d0b780b6cf4}" ma:sspId="797aeec6-0273-40f2-ab3e-beee73212332" ma:termSetId="9a736a54-75ed-41a3-8281-58132f3bf0c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58DDEB47312E4967BFC1576B96E8C3D4" PreviousValue="true"/>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124</Value>
    </TaxCatchAll>
    <p831f1741f8a4739b4769d0b780b6cf4 xmlns="ecf82015-7757-4ae9-b246-3d4d737fe22c">
      <Terms xmlns="http://schemas.microsoft.com/office/infopath/2007/PartnerControls">
        <TermInfo xmlns="http://schemas.microsoft.com/office/infopath/2007/PartnerControls">
          <TermName xmlns="http://schemas.microsoft.com/office/infopath/2007/PartnerControls">Injured Wildlife Tool</TermName>
          <TermId xmlns="http://schemas.microsoft.com/office/infopath/2007/PartnerControls">ec7e30d6-af20-4c9e-9dda-bc4b01496f31</TermId>
        </TermInfo>
      </Terms>
    </p831f1741f8a4739b4769d0b780b6cf4>
    <ReportCategory xmlns="http://schemas.microsoft.com/sharepoint/v3" xsi:nil="true"/>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_dlc_DocId xmlns="a5f32de4-e402-4188-b034-e71ca7d22e54">DOCID577-702194480-676</_dlc_DocId>
    <_dlc_DocIdUrl xmlns="a5f32de4-e402-4188-b034-e71ca7d22e54">
      <Url>https://delwpvicgovau.sharepoint.com/sites/ecm_577/_layouts/15/DocIdRedir.aspx?ID=DOCID577-702194480-676</Url>
      <Description>DOCID577-702194480-676</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1B5C7E-9682-4320-9E4E-DABF3607E5FD}">
  <ds:schemaRefs>
    <ds:schemaRef ds:uri="http://schemas.microsoft.com/sharepoint/events"/>
  </ds:schemaRefs>
</ds:datastoreItem>
</file>

<file path=customXml/itemProps3.xml><?xml version="1.0" encoding="utf-8"?>
<ds:datastoreItem xmlns:ds="http://schemas.openxmlformats.org/officeDocument/2006/customXml" ds:itemID="{7660D5A9-13E7-4619-AA74-D1D0322018A9}">
  <ds:schemaRefs>
    <ds:schemaRef ds:uri="http://schemas.microsoft.com/sharepoint/v3/contenttype/form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F5BEF833-44BB-41A6-A82E-F1711DF14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ecf82015-7757-4ae9-b246-3d4d737fe22c"/>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C46DD79-ED88-4571-9E04-F31142710F19}">
  <ds:schemaRefs>
    <ds:schemaRef ds:uri="Microsoft.SharePoint.Taxonomy.ContentTypeSync"/>
  </ds:schemaRefs>
</ds:datastoreItem>
</file>

<file path=customXml/itemProps7.xml><?xml version="1.0" encoding="utf-8"?>
<ds:datastoreItem xmlns:ds="http://schemas.openxmlformats.org/officeDocument/2006/customXml" ds:itemID="{BCFABBF0-0631-4425-8316-AF0A01ACFB0F}">
  <ds:schemaRefs>
    <ds:schemaRef ds:uri="http://schemas.microsoft.com/office/2006/documentManagement/types"/>
    <ds:schemaRef ds:uri="ecf82015-7757-4ae9-b246-3d4d737fe22c"/>
    <ds:schemaRef ds:uri="http://schemas.microsoft.com/office/infopath/2007/PartnerControls"/>
    <ds:schemaRef ds:uri="http://schemas.openxmlformats.org/package/2006/metadata/core-properties"/>
    <ds:schemaRef ds:uri="http://purl.org/dc/dcmitype/"/>
    <ds:schemaRef ds:uri="http://purl.org/dc/terms/"/>
    <ds:schemaRef ds:uri="9fd47c19-1c4a-4d7d-b342-c10cef269344"/>
    <ds:schemaRef ds:uri="http://schemas.microsoft.com/sharepoint/v3"/>
    <ds:schemaRef ds:uri="a5f32de4-e402-4188-b034-e71ca7d22e54"/>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DEECA Factsheet.dotm</Template>
  <TotalTime>326</TotalTime>
  <Pages>3</Pages>
  <Words>1082</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Help for Injured Wildlife Tool</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 for Injured Wildlife Tool</dc:title>
  <dc:subject>Information for registered contacts</dc:subject>
  <dc:creator>Fiona</dc:creator>
  <cp:keywords/>
  <dc:description/>
  <cp:lastModifiedBy>Emma J Hickingbotham (DEECA)</cp:lastModifiedBy>
  <cp:revision>37</cp:revision>
  <cp:lastPrinted>2022-06-17T02:14:00Z</cp:lastPrinted>
  <dcterms:created xsi:type="dcterms:W3CDTF">2023-09-04T01:54:00Z</dcterms:created>
  <dcterms:modified xsi:type="dcterms:W3CDTF">2023-09-05T00:48:00Z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Help for Injured Wildlife Tool</vt:lpwstr>
  </property>
  <property fmtid="{D5CDD505-2E9C-101B-9397-08002B2CF9AE}" pid="3" name="xFooterSubtitle">
    <vt:lpwstr>Information for registered contacts</vt:lpwstr>
  </property>
  <property fmtid="{D5CDD505-2E9C-101B-9397-08002B2CF9AE}" pid="4" name="ContentTypeId">
    <vt:lpwstr>0x01010058DDEB47312E4967BFC1576B96E8C3D400B478AED2978D5C4789C788F15B4F874E</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2023-09-04T04:59:35Z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894e4602-51c8-45f3-869d-1b7a4a225184</vt:lpwstr>
  </property>
  <property fmtid="{D5CDD505-2E9C-101B-9397-08002B2CF9AE}" pid="12" name="MSIP_Label_4257e2ab-f512-40e2-9c9a-c64247360765_ContentBits">
    <vt:lpwstr>2</vt:lpwstr>
  </property>
  <property fmtid="{D5CDD505-2E9C-101B-9397-08002B2CF9AE}" pid="13" name="Section">
    <vt:lpwstr/>
  </property>
  <property fmtid="{D5CDD505-2E9C-101B-9397-08002B2CF9AE}" pid="14" name="Agency">
    <vt:lpwstr/>
  </property>
  <property fmtid="{D5CDD505-2E9C-101B-9397-08002B2CF9AE}" pid="15" name="pd01c257034b4e86b1f58279a3bd54c6">
    <vt:lpwstr/>
  </property>
  <property fmtid="{D5CDD505-2E9C-101B-9397-08002B2CF9AE}" pid="16" name="a25c4e3633654d669cbaa09ae6b70789">
    <vt:lpwstr/>
  </property>
  <property fmtid="{D5CDD505-2E9C-101B-9397-08002B2CF9AE}" pid="17" name="Branch">
    <vt:lpwstr/>
  </property>
  <property fmtid="{D5CDD505-2E9C-101B-9397-08002B2CF9AE}" pid="18" name="o85941e134754762b9719660a258a6e6">
    <vt:lpwstr/>
  </property>
  <property fmtid="{D5CDD505-2E9C-101B-9397-08002B2CF9AE}" pid="19" name="ece32f50ba964e1fbf627a9d83fe6c01">
    <vt:lpwstr/>
  </property>
  <property fmtid="{D5CDD505-2E9C-101B-9397-08002B2CF9AE}" pid="20" name="Reference_x0020_Type">
    <vt:lpwstr/>
  </property>
  <property fmtid="{D5CDD505-2E9C-101B-9397-08002B2CF9AE}" pid="21" name="Location_x0020_Type">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k1bd994a94c2413797db3bab8f123f6f">
    <vt:lpwstr/>
  </property>
  <property fmtid="{D5CDD505-2E9C-101B-9397-08002B2CF9AE}" pid="25" name="Division">
    <vt:lpwstr/>
  </property>
  <property fmtid="{D5CDD505-2E9C-101B-9397-08002B2CF9AE}" pid="26" name="Sub_x002d_Section">
    <vt:lpwstr/>
  </property>
  <property fmtid="{D5CDD505-2E9C-101B-9397-08002B2CF9AE}" pid="27" name="o2e611f6ba3e4c8f9a895dfb7980639e">
    <vt:lpwstr/>
  </property>
  <property fmtid="{D5CDD505-2E9C-101B-9397-08002B2CF9AE}" pid="28" name="ld508a88e6264ce89693af80a72862cb">
    <vt:lpwstr/>
  </property>
  <property fmtid="{D5CDD505-2E9C-101B-9397-08002B2CF9AE}" pid="29" name="Security_x0020_Classification">
    <vt:lpwstr/>
  </property>
  <property fmtid="{D5CDD505-2E9C-101B-9397-08002B2CF9AE}" pid="30" name="Category">
    <vt:lpwstr>124</vt:lpwstr>
  </property>
  <property fmtid="{D5CDD505-2E9C-101B-9397-08002B2CF9AE}" pid="31" name="ic50d0a05a8e4d9791dac67f8a1e716c">
    <vt:lpwstr/>
  </property>
  <property fmtid="{D5CDD505-2E9C-101B-9397-08002B2CF9AE}" pid="32" name="Dissemination_x0020_Limiting_x0020_Marker">
    <vt:lpwstr/>
  </property>
  <property fmtid="{D5CDD505-2E9C-101B-9397-08002B2CF9AE}" pid="33" name="Copyright_x0020_License_x0020_Type">
    <vt:lpwstr/>
  </property>
  <property fmtid="{D5CDD505-2E9C-101B-9397-08002B2CF9AE}" pid="34" name="mfe9accc5a0b4653a7b513b67ffd122d">
    <vt:lpwstr/>
  </property>
  <property fmtid="{D5CDD505-2E9C-101B-9397-08002B2CF9AE}" pid="35" name="Group1">
    <vt:lpwstr/>
  </property>
  <property fmtid="{D5CDD505-2E9C-101B-9397-08002B2CF9AE}" pid="36" name="n771d69a070c4babbf278c67c8a2b859">
    <vt:lpwstr/>
  </property>
  <property fmtid="{D5CDD505-2E9C-101B-9397-08002B2CF9AE}" pid="37" name="fb3179c379644f499d7166d0c985669b">
    <vt:lpwstr/>
  </property>
  <property fmtid="{D5CDD505-2E9C-101B-9397-08002B2CF9AE}" pid="38" name="Sub-Section">
    <vt:lpwstr/>
  </property>
  <property fmtid="{D5CDD505-2E9C-101B-9397-08002B2CF9AE}" pid="39" name="Copyright Licence Name">
    <vt:lpwstr/>
  </property>
  <property fmtid="{D5CDD505-2E9C-101B-9397-08002B2CF9AE}" pid="40" name="Dissemination Limiting Marker">
    <vt:lpwstr/>
  </property>
  <property fmtid="{D5CDD505-2E9C-101B-9397-08002B2CF9AE}" pid="41" name="Reference Type">
    <vt:lpwstr/>
  </property>
  <property fmtid="{D5CDD505-2E9C-101B-9397-08002B2CF9AE}" pid="42" name="Copyright License Type">
    <vt:lpwstr/>
  </property>
  <property fmtid="{D5CDD505-2E9C-101B-9397-08002B2CF9AE}" pid="43" name="Location Type">
    <vt:lpwstr/>
  </property>
  <property fmtid="{D5CDD505-2E9C-101B-9397-08002B2CF9AE}" pid="44" name="Security Classification">
    <vt:lpwstr/>
  </property>
  <property fmtid="{D5CDD505-2E9C-101B-9397-08002B2CF9AE}" pid="45" name="_dlc_DocIdItemGuid">
    <vt:lpwstr>e4d3e081-6b42-4097-9a0b-e24f8b779db0</vt:lpwstr>
  </property>
  <property fmtid="{D5CDD505-2E9C-101B-9397-08002B2CF9AE}" pid="46" name="SharedWithUsers">
    <vt:lpwstr>100;#Vural T Yazgin (DEECA);#30;#Emma J Hickingbotham (DEECA)</vt:lpwstr>
  </property>
</Properties>
</file>