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5670" w:rightFromText="5670" w:bottomFromText="284"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975ED3" w:rsidRPr="00975ED3" w:rsidTr="003F46E9">
        <w:trPr>
          <w:trHeight w:hRule="exact" w:val="1418"/>
        </w:trPr>
        <w:tc>
          <w:tcPr>
            <w:tcW w:w="7761" w:type="dxa"/>
            <w:vAlign w:val="center"/>
          </w:tcPr>
          <w:p w:rsidR="004632CF" w:rsidRDefault="004632CF" w:rsidP="009B1003">
            <w:pPr>
              <w:pStyle w:val="Title"/>
            </w:pPr>
            <w:r>
              <w:t>Feeding Wildlife</w:t>
            </w:r>
          </w:p>
          <w:p w:rsidR="009B1003" w:rsidRPr="009B1003" w:rsidRDefault="009B1003" w:rsidP="009B1003">
            <w:pPr>
              <w:pStyle w:val="Title"/>
            </w:pPr>
          </w:p>
        </w:tc>
      </w:tr>
      <w:tr w:rsidR="00975ED3" w:rsidTr="003F46E9">
        <w:trPr>
          <w:trHeight w:val="1247"/>
        </w:trPr>
        <w:tc>
          <w:tcPr>
            <w:tcW w:w="7761" w:type="dxa"/>
            <w:vAlign w:val="center"/>
          </w:tcPr>
          <w:p w:rsidR="009B1003" w:rsidRPr="009B1003" w:rsidRDefault="00866CF0" w:rsidP="009B1003">
            <w:pPr>
              <w:pStyle w:val="Subtitle"/>
            </w:pPr>
            <w:r>
              <w:t>Please don’t feed wildlife</w:t>
            </w:r>
            <w:r w:rsidR="004632CF">
              <w:t xml:space="preserve"> – their lives depend on it. </w:t>
            </w:r>
          </w:p>
        </w:tc>
      </w:tr>
    </w:tbl>
    <w:p w:rsidR="00806AB6" w:rsidRDefault="00806AB6" w:rsidP="00806AB6">
      <w:pPr>
        <w:pStyle w:val="BodyText"/>
        <w:sectPr w:rsidR="00806AB6" w:rsidSect="0033793B">
          <w:headerReference w:type="even" r:id="rId8"/>
          <w:headerReference w:type="default" r:id="rId9"/>
          <w:footerReference w:type="even" r:id="rId10"/>
          <w:footerReference w:type="default" r:id="rId11"/>
          <w:headerReference w:type="first" r:id="rId12"/>
          <w:footerReference w:type="first" r:id="rId13"/>
          <w:pgSz w:w="11907" w:h="16840" w:code="9"/>
          <w:pgMar w:top="2211" w:right="737" w:bottom="1758" w:left="851" w:header="284" w:footer="284" w:gutter="0"/>
          <w:cols w:space="284"/>
          <w:titlePg/>
          <w:docGrid w:linePitch="360"/>
        </w:sectPr>
      </w:pPr>
    </w:p>
    <w:p w:rsidR="004632CF" w:rsidRPr="00B345F4" w:rsidRDefault="004632CF" w:rsidP="004632CF">
      <w:pPr>
        <w:jc w:val="both"/>
        <w:rPr>
          <w:rFonts w:ascii="Arial" w:hAnsi="Arial"/>
        </w:rPr>
      </w:pPr>
      <w:bookmarkStart w:id="0" w:name="Here"/>
      <w:bookmarkEnd w:id="0"/>
      <w:r w:rsidRPr="00B345F4">
        <w:rPr>
          <w:rFonts w:ascii="Arial" w:hAnsi="Arial"/>
        </w:rPr>
        <w:t>Victoria</w:t>
      </w:r>
      <w:r>
        <w:rPr>
          <w:rFonts w:ascii="Arial" w:hAnsi="Arial"/>
        </w:rPr>
        <w:t>ns</w:t>
      </w:r>
      <w:r w:rsidRPr="00B345F4">
        <w:rPr>
          <w:rFonts w:ascii="Arial" w:hAnsi="Arial"/>
        </w:rPr>
        <w:t xml:space="preserve"> are lucky to be able to </w:t>
      </w:r>
      <w:r>
        <w:rPr>
          <w:rFonts w:ascii="Arial" w:hAnsi="Arial"/>
        </w:rPr>
        <w:t>share the</w:t>
      </w:r>
      <w:r w:rsidR="00EB19DE">
        <w:rPr>
          <w:rFonts w:ascii="Arial" w:hAnsi="Arial"/>
        </w:rPr>
        <w:t xml:space="preserve"> environment</w:t>
      </w:r>
      <w:r w:rsidRPr="00B345F4">
        <w:rPr>
          <w:rFonts w:ascii="Arial" w:hAnsi="Arial"/>
        </w:rPr>
        <w:t xml:space="preserve"> with a diverse range of native </w:t>
      </w:r>
      <w:r>
        <w:rPr>
          <w:rFonts w:ascii="Arial" w:hAnsi="Arial"/>
        </w:rPr>
        <w:t>wildlife.</w:t>
      </w:r>
    </w:p>
    <w:p w:rsidR="004632CF" w:rsidRPr="005F1DF8" w:rsidRDefault="004632CF" w:rsidP="004632CF">
      <w:pPr>
        <w:spacing w:before="120"/>
        <w:jc w:val="both"/>
        <w:rPr>
          <w:rFonts w:ascii="Arial" w:hAnsi="Arial"/>
        </w:rPr>
      </w:pPr>
      <w:r>
        <w:rPr>
          <w:rFonts w:ascii="Arial" w:hAnsi="Arial"/>
        </w:rPr>
        <w:t xml:space="preserve">People often feed wildlife </w:t>
      </w:r>
      <w:r w:rsidR="00B73692">
        <w:rPr>
          <w:rFonts w:ascii="Arial" w:hAnsi="Arial"/>
        </w:rPr>
        <w:t xml:space="preserve">because </w:t>
      </w:r>
      <w:r>
        <w:rPr>
          <w:rFonts w:ascii="Arial" w:hAnsi="Arial"/>
        </w:rPr>
        <w:t>they enjoy the close-up experience with wildlife or in the belief that food handouts help the animals to survive</w:t>
      </w:r>
      <w:r w:rsidRPr="005F1DF8">
        <w:rPr>
          <w:rFonts w:ascii="Arial" w:hAnsi="Arial"/>
        </w:rPr>
        <w:t xml:space="preserve">. </w:t>
      </w:r>
    </w:p>
    <w:p w:rsidR="004632CF" w:rsidRPr="00D60C14" w:rsidRDefault="004632CF" w:rsidP="004632CF">
      <w:pPr>
        <w:spacing w:before="120"/>
        <w:jc w:val="both"/>
        <w:rPr>
          <w:rFonts w:ascii="Arial" w:hAnsi="Arial"/>
        </w:rPr>
      </w:pPr>
      <w:r w:rsidRPr="00D60C14">
        <w:rPr>
          <w:rFonts w:ascii="Arial" w:hAnsi="Arial"/>
        </w:rPr>
        <w:t xml:space="preserve">However, </w:t>
      </w:r>
      <w:r>
        <w:rPr>
          <w:rFonts w:ascii="Arial" w:hAnsi="Arial"/>
        </w:rPr>
        <w:t>feeding can cause a range of problems for wildlife and humans</w:t>
      </w:r>
      <w:r w:rsidRPr="00D60C14">
        <w:rPr>
          <w:rFonts w:ascii="Arial" w:hAnsi="Arial"/>
        </w:rPr>
        <w:t xml:space="preserve">. </w:t>
      </w:r>
    </w:p>
    <w:p w:rsidR="004632CF" w:rsidRDefault="004632CF" w:rsidP="004632CF">
      <w:pPr>
        <w:spacing w:before="120"/>
        <w:jc w:val="both"/>
        <w:rPr>
          <w:rFonts w:ascii="Arial" w:hAnsi="Arial"/>
        </w:rPr>
      </w:pPr>
      <w:r>
        <w:rPr>
          <w:rFonts w:ascii="Arial" w:hAnsi="Arial"/>
        </w:rPr>
        <w:t>Native animals, whether they are in our</w:t>
      </w:r>
      <w:r w:rsidRPr="004A7D05">
        <w:rPr>
          <w:rFonts w:ascii="Arial" w:hAnsi="Arial"/>
        </w:rPr>
        <w:t xml:space="preserve"> </w:t>
      </w:r>
      <w:r>
        <w:rPr>
          <w:rFonts w:ascii="Arial" w:hAnsi="Arial"/>
        </w:rPr>
        <w:t>backyards</w:t>
      </w:r>
      <w:r w:rsidR="00A856BD">
        <w:rPr>
          <w:rFonts w:ascii="Arial" w:hAnsi="Arial"/>
        </w:rPr>
        <w:t xml:space="preserve"> </w:t>
      </w:r>
      <w:r>
        <w:rPr>
          <w:rFonts w:ascii="Arial" w:hAnsi="Arial"/>
        </w:rPr>
        <w:t xml:space="preserve">or out in nature, </w:t>
      </w:r>
      <w:r w:rsidRPr="004A7D05">
        <w:rPr>
          <w:rFonts w:ascii="Arial" w:hAnsi="Arial"/>
        </w:rPr>
        <w:t>have survived because there is available food, wate</w:t>
      </w:r>
      <w:r>
        <w:rPr>
          <w:rFonts w:ascii="Arial" w:hAnsi="Arial"/>
        </w:rPr>
        <w:t>r</w:t>
      </w:r>
      <w:r w:rsidRPr="004A7D05">
        <w:rPr>
          <w:rFonts w:ascii="Arial" w:hAnsi="Arial"/>
        </w:rPr>
        <w:t xml:space="preserve"> and shelter. Most </w:t>
      </w:r>
      <w:r>
        <w:rPr>
          <w:rFonts w:ascii="Arial" w:hAnsi="Arial"/>
        </w:rPr>
        <w:t xml:space="preserve">wildlife feed from </w:t>
      </w:r>
      <w:r w:rsidRPr="004A7D05">
        <w:rPr>
          <w:rFonts w:ascii="Arial" w:hAnsi="Arial"/>
        </w:rPr>
        <w:t xml:space="preserve">a variety of </w:t>
      </w:r>
      <w:r>
        <w:rPr>
          <w:rFonts w:ascii="Arial" w:hAnsi="Arial"/>
        </w:rPr>
        <w:t xml:space="preserve">native </w:t>
      </w:r>
      <w:r w:rsidR="008A4656">
        <w:rPr>
          <w:rFonts w:ascii="Arial" w:hAnsi="Arial"/>
        </w:rPr>
        <w:t>plants</w:t>
      </w:r>
      <w:r w:rsidR="008A4656" w:rsidRPr="004A7D05">
        <w:rPr>
          <w:rFonts w:ascii="Arial" w:hAnsi="Arial"/>
        </w:rPr>
        <w:t xml:space="preserve"> </w:t>
      </w:r>
      <w:r>
        <w:rPr>
          <w:rFonts w:ascii="Arial" w:hAnsi="Arial"/>
        </w:rPr>
        <w:t>or on</w:t>
      </w:r>
      <w:r w:rsidRPr="004A7D05">
        <w:rPr>
          <w:rFonts w:ascii="Arial" w:hAnsi="Arial"/>
        </w:rPr>
        <w:t xml:space="preserve"> small </w:t>
      </w:r>
      <w:r>
        <w:rPr>
          <w:rFonts w:ascii="Arial" w:hAnsi="Arial"/>
        </w:rPr>
        <w:t>in</w:t>
      </w:r>
      <w:r w:rsidRPr="004A7D05">
        <w:rPr>
          <w:rFonts w:ascii="Arial" w:hAnsi="Arial"/>
        </w:rPr>
        <w:t>vertebrates</w:t>
      </w:r>
      <w:r>
        <w:rPr>
          <w:rFonts w:ascii="Arial" w:hAnsi="Arial"/>
        </w:rPr>
        <w:t>,</w:t>
      </w:r>
      <w:r w:rsidRPr="004A7D05">
        <w:rPr>
          <w:rFonts w:ascii="Arial" w:hAnsi="Arial"/>
        </w:rPr>
        <w:t xml:space="preserve"> which </w:t>
      </w:r>
      <w:r>
        <w:rPr>
          <w:rFonts w:ascii="Arial" w:hAnsi="Arial"/>
        </w:rPr>
        <w:t xml:space="preserve">can be </w:t>
      </w:r>
      <w:r w:rsidRPr="004A7D05">
        <w:rPr>
          <w:rFonts w:ascii="Arial" w:hAnsi="Arial"/>
        </w:rPr>
        <w:t xml:space="preserve">plentiful even in the most settled residential </w:t>
      </w:r>
      <w:r>
        <w:rPr>
          <w:rFonts w:ascii="Arial" w:hAnsi="Arial"/>
        </w:rPr>
        <w:t>areas</w:t>
      </w:r>
      <w:r w:rsidRPr="004A7D05">
        <w:rPr>
          <w:rFonts w:ascii="Arial" w:hAnsi="Arial"/>
        </w:rPr>
        <w:t>.</w:t>
      </w:r>
    </w:p>
    <w:p w:rsidR="004632CF" w:rsidRPr="004A7D05" w:rsidRDefault="004632CF" w:rsidP="004632CF">
      <w:pPr>
        <w:spacing w:before="120"/>
        <w:jc w:val="both"/>
        <w:rPr>
          <w:rFonts w:ascii="Arial" w:hAnsi="Arial"/>
        </w:rPr>
      </w:pPr>
      <w:r w:rsidRPr="004A7D05">
        <w:rPr>
          <w:rFonts w:ascii="Arial" w:hAnsi="Arial"/>
        </w:rPr>
        <w:t xml:space="preserve">If </w:t>
      </w:r>
      <w:r>
        <w:rPr>
          <w:rFonts w:ascii="Arial" w:hAnsi="Arial"/>
        </w:rPr>
        <w:t xml:space="preserve">there is wildlife </w:t>
      </w:r>
      <w:r w:rsidR="00A856BD">
        <w:rPr>
          <w:rFonts w:ascii="Arial" w:hAnsi="Arial"/>
        </w:rPr>
        <w:t>around</w:t>
      </w:r>
      <w:r w:rsidRPr="004A7D05">
        <w:rPr>
          <w:rFonts w:ascii="Arial" w:hAnsi="Arial"/>
        </w:rPr>
        <w:t>, you can rest assured there is plenty of food available or the animal</w:t>
      </w:r>
      <w:r>
        <w:rPr>
          <w:rFonts w:ascii="Arial" w:hAnsi="Arial"/>
        </w:rPr>
        <w:t>s</w:t>
      </w:r>
      <w:r w:rsidRPr="004A7D05">
        <w:rPr>
          <w:rFonts w:ascii="Arial" w:hAnsi="Arial"/>
        </w:rPr>
        <w:t xml:space="preserve"> would not be there. For </w:t>
      </w:r>
      <w:r>
        <w:rPr>
          <w:rFonts w:ascii="Arial" w:hAnsi="Arial"/>
        </w:rPr>
        <w:t>over a century</w:t>
      </w:r>
      <w:r w:rsidRPr="004A7D05">
        <w:rPr>
          <w:rFonts w:ascii="Arial" w:hAnsi="Arial"/>
        </w:rPr>
        <w:t>, these animals have existed</w:t>
      </w:r>
      <w:r w:rsidR="00A856BD">
        <w:rPr>
          <w:rFonts w:ascii="Arial" w:hAnsi="Arial"/>
        </w:rPr>
        <w:t xml:space="preserve"> alongside us</w:t>
      </w:r>
      <w:r>
        <w:rPr>
          <w:rFonts w:ascii="Arial" w:hAnsi="Arial"/>
        </w:rPr>
        <w:t xml:space="preserve"> </w:t>
      </w:r>
      <w:r w:rsidRPr="004A7D05">
        <w:rPr>
          <w:rFonts w:ascii="Arial" w:hAnsi="Arial"/>
        </w:rPr>
        <w:t xml:space="preserve">without </w:t>
      </w:r>
      <w:r>
        <w:rPr>
          <w:rFonts w:ascii="Arial" w:hAnsi="Arial"/>
        </w:rPr>
        <w:t>food from people.</w:t>
      </w:r>
      <w:r w:rsidRPr="004A7D05">
        <w:rPr>
          <w:rFonts w:ascii="Arial" w:hAnsi="Arial"/>
        </w:rPr>
        <w:t xml:space="preserve"> This is still the case. </w:t>
      </w:r>
    </w:p>
    <w:p w:rsidR="004632CF" w:rsidRDefault="004632CF" w:rsidP="004632CF">
      <w:pPr>
        <w:spacing w:before="120"/>
        <w:jc w:val="both"/>
        <w:rPr>
          <w:rFonts w:ascii="Arial" w:hAnsi="Arial"/>
        </w:rPr>
      </w:pPr>
      <w:r w:rsidRPr="004A7D05">
        <w:rPr>
          <w:rFonts w:ascii="Arial" w:hAnsi="Arial"/>
        </w:rPr>
        <w:t xml:space="preserve">While feeding </w:t>
      </w:r>
      <w:r>
        <w:rPr>
          <w:rFonts w:ascii="Arial" w:hAnsi="Arial"/>
        </w:rPr>
        <w:t xml:space="preserve">wildlife </w:t>
      </w:r>
      <w:r w:rsidRPr="004A7D05">
        <w:rPr>
          <w:rFonts w:ascii="Arial" w:hAnsi="Arial"/>
        </w:rPr>
        <w:t xml:space="preserve">can be </w:t>
      </w:r>
      <w:r>
        <w:rPr>
          <w:rFonts w:ascii="Arial" w:hAnsi="Arial"/>
        </w:rPr>
        <w:t>enjoyable</w:t>
      </w:r>
      <w:r w:rsidRPr="004A7D05">
        <w:rPr>
          <w:rFonts w:ascii="Arial" w:hAnsi="Arial"/>
        </w:rPr>
        <w:t xml:space="preserve">, it is usually </w:t>
      </w:r>
      <w:r>
        <w:rPr>
          <w:rFonts w:ascii="Arial" w:hAnsi="Arial"/>
        </w:rPr>
        <w:t xml:space="preserve">bad </w:t>
      </w:r>
      <w:r w:rsidRPr="004A7D05">
        <w:rPr>
          <w:rFonts w:ascii="Arial" w:hAnsi="Arial"/>
        </w:rPr>
        <w:t xml:space="preserve">for the animals, and will </w:t>
      </w:r>
      <w:r>
        <w:rPr>
          <w:rFonts w:ascii="Arial" w:hAnsi="Arial"/>
        </w:rPr>
        <w:t xml:space="preserve">do more </w:t>
      </w:r>
      <w:r w:rsidRPr="004A7D05">
        <w:rPr>
          <w:rFonts w:ascii="Arial" w:hAnsi="Arial"/>
        </w:rPr>
        <w:t xml:space="preserve">harm </w:t>
      </w:r>
      <w:r>
        <w:rPr>
          <w:rFonts w:ascii="Arial" w:hAnsi="Arial"/>
        </w:rPr>
        <w:t>than good</w:t>
      </w:r>
      <w:r w:rsidRPr="004A7D05">
        <w:rPr>
          <w:rFonts w:ascii="Arial" w:hAnsi="Arial"/>
        </w:rPr>
        <w:t xml:space="preserve">. </w:t>
      </w:r>
      <w:r>
        <w:rPr>
          <w:rFonts w:ascii="Arial" w:hAnsi="Arial"/>
        </w:rPr>
        <w:t>Feeding can result in wildlife:</w:t>
      </w:r>
    </w:p>
    <w:p w:rsidR="004632CF" w:rsidRPr="00E8134A" w:rsidRDefault="004632CF" w:rsidP="004632CF">
      <w:pPr>
        <w:numPr>
          <w:ilvl w:val="0"/>
          <w:numId w:val="43"/>
        </w:numPr>
        <w:spacing w:line="240" w:lineRule="auto"/>
        <w:ind w:left="357" w:hanging="357"/>
        <w:jc w:val="both"/>
        <w:rPr>
          <w:rFonts w:ascii="Arial" w:hAnsi="Arial"/>
        </w:rPr>
      </w:pPr>
      <w:r w:rsidRPr="00E8134A">
        <w:rPr>
          <w:rFonts w:ascii="Arial" w:hAnsi="Arial"/>
        </w:rPr>
        <w:t>becoming dependent on humans for food</w:t>
      </w:r>
    </w:p>
    <w:p w:rsidR="004632CF" w:rsidRPr="00E8134A" w:rsidRDefault="004632CF" w:rsidP="004632CF">
      <w:pPr>
        <w:numPr>
          <w:ilvl w:val="0"/>
          <w:numId w:val="43"/>
        </w:numPr>
        <w:spacing w:line="240" w:lineRule="auto"/>
        <w:ind w:left="357" w:hanging="357"/>
        <w:jc w:val="both"/>
        <w:rPr>
          <w:rFonts w:ascii="Arial" w:hAnsi="Arial"/>
        </w:rPr>
      </w:pPr>
      <w:r w:rsidRPr="00E8134A">
        <w:rPr>
          <w:rFonts w:ascii="Arial" w:hAnsi="Arial"/>
        </w:rPr>
        <w:t>losing their fear</w:t>
      </w:r>
      <w:r>
        <w:rPr>
          <w:rFonts w:ascii="Arial" w:hAnsi="Arial"/>
        </w:rPr>
        <w:t xml:space="preserve"> of, and causing problems for,</w:t>
      </w:r>
      <w:r w:rsidRPr="00E8134A">
        <w:rPr>
          <w:rFonts w:ascii="Arial" w:hAnsi="Arial"/>
        </w:rPr>
        <w:t xml:space="preserve"> humans</w:t>
      </w:r>
    </w:p>
    <w:p w:rsidR="004632CF" w:rsidRDefault="004632CF" w:rsidP="004632CF">
      <w:pPr>
        <w:numPr>
          <w:ilvl w:val="0"/>
          <w:numId w:val="43"/>
        </w:numPr>
        <w:spacing w:line="240" w:lineRule="auto"/>
        <w:ind w:left="357" w:hanging="357"/>
        <w:jc w:val="both"/>
        <w:rPr>
          <w:rFonts w:ascii="Arial" w:hAnsi="Arial"/>
        </w:rPr>
      </w:pPr>
      <w:r w:rsidRPr="00E8134A">
        <w:rPr>
          <w:rFonts w:ascii="Arial" w:hAnsi="Arial"/>
        </w:rPr>
        <w:t xml:space="preserve">contracting </w:t>
      </w:r>
      <w:r>
        <w:rPr>
          <w:rFonts w:ascii="Arial" w:hAnsi="Arial"/>
        </w:rPr>
        <w:t xml:space="preserve">and transmitting </w:t>
      </w:r>
      <w:r w:rsidRPr="00E8134A">
        <w:rPr>
          <w:rFonts w:ascii="Arial" w:hAnsi="Arial"/>
        </w:rPr>
        <w:t xml:space="preserve">diseases </w:t>
      </w:r>
    </w:p>
    <w:p w:rsidR="004632CF" w:rsidRPr="00E8134A" w:rsidRDefault="004632CF" w:rsidP="004632CF">
      <w:pPr>
        <w:numPr>
          <w:ilvl w:val="0"/>
          <w:numId w:val="43"/>
        </w:numPr>
        <w:spacing w:line="240" w:lineRule="auto"/>
        <w:ind w:left="357" w:hanging="357"/>
        <w:jc w:val="both"/>
        <w:rPr>
          <w:rFonts w:ascii="Arial" w:hAnsi="Arial"/>
        </w:rPr>
      </w:pPr>
      <w:r w:rsidRPr="00E8134A">
        <w:rPr>
          <w:rFonts w:ascii="Arial" w:hAnsi="Arial"/>
        </w:rPr>
        <w:t xml:space="preserve">suffering from </w:t>
      </w:r>
      <w:r>
        <w:rPr>
          <w:rFonts w:ascii="Arial" w:hAnsi="Arial"/>
        </w:rPr>
        <w:t>dietary deficiencies</w:t>
      </w:r>
    </w:p>
    <w:p w:rsidR="004632CF" w:rsidRPr="00E8134A" w:rsidRDefault="004632CF" w:rsidP="004632CF">
      <w:pPr>
        <w:numPr>
          <w:ilvl w:val="0"/>
          <w:numId w:val="43"/>
        </w:numPr>
        <w:spacing w:line="240" w:lineRule="auto"/>
        <w:ind w:left="357" w:hanging="357"/>
        <w:jc w:val="both"/>
        <w:rPr>
          <w:rFonts w:ascii="Arial" w:hAnsi="Arial"/>
        </w:rPr>
      </w:pPr>
      <w:r>
        <w:rPr>
          <w:rFonts w:ascii="Arial" w:hAnsi="Arial"/>
        </w:rPr>
        <w:t>becoming over-abundant and adversely affecting other species</w:t>
      </w:r>
    </w:p>
    <w:p w:rsidR="004632CF" w:rsidRPr="00A856BD" w:rsidRDefault="004632CF" w:rsidP="00A856BD">
      <w:pPr>
        <w:numPr>
          <w:ilvl w:val="0"/>
          <w:numId w:val="43"/>
        </w:numPr>
        <w:spacing w:line="240" w:lineRule="auto"/>
        <w:ind w:left="357" w:hanging="357"/>
        <w:jc w:val="both"/>
        <w:rPr>
          <w:rFonts w:ascii="Arial" w:hAnsi="Arial"/>
        </w:rPr>
      </w:pPr>
      <w:r>
        <w:rPr>
          <w:rFonts w:ascii="Arial" w:hAnsi="Arial"/>
        </w:rPr>
        <w:t>creating weed or pest problems</w:t>
      </w:r>
      <w:r w:rsidR="00445C24">
        <w:rPr>
          <w:rFonts w:ascii="Arial" w:hAnsi="Arial"/>
        </w:rPr>
        <w:t>.</w:t>
      </w:r>
    </w:p>
    <w:p w:rsidR="00254A01" w:rsidRPr="00050253" w:rsidRDefault="00254A01" w:rsidP="00254A01"/>
    <w:p w:rsidR="00A856BD" w:rsidRPr="00050253" w:rsidRDefault="00A856BD" w:rsidP="004F63ED">
      <w:pPr>
        <w:pStyle w:val="Heading2"/>
        <w:spacing w:before="120" w:line="60" w:lineRule="exact"/>
        <w:jc w:val="both"/>
      </w:pPr>
      <w:r>
        <w:t xml:space="preserve">Dependency on humans for food </w:t>
      </w:r>
    </w:p>
    <w:p w:rsidR="00445C24" w:rsidRDefault="00A856BD" w:rsidP="00445C24">
      <w:pPr>
        <w:rPr>
          <w:rFonts w:ascii="Arial" w:hAnsi="Arial"/>
          <w:b/>
          <w:bCs/>
          <w:iCs/>
        </w:rPr>
      </w:pPr>
      <w:r w:rsidRPr="00864B9A">
        <w:rPr>
          <w:rFonts w:ascii="Arial" w:hAnsi="Arial"/>
        </w:rPr>
        <w:t xml:space="preserve">Feeding </w:t>
      </w:r>
      <w:r>
        <w:rPr>
          <w:rFonts w:ascii="Arial" w:hAnsi="Arial"/>
        </w:rPr>
        <w:t xml:space="preserve">wildlife can </w:t>
      </w:r>
      <w:r w:rsidRPr="00864B9A">
        <w:rPr>
          <w:rFonts w:ascii="Arial" w:hAnsi="Arial"/>
        </w:rPr>
        <w:t xml:space="preserve">cause </w:t>
      </w:r>
      <w:r>
        <w:rPr>
          <w:rFonts w:ascii="Arial" w:hAnsi="Arial"/>
        </w:rPr>
        <w:t xml:space="preserve">wild </w:t>
      </w:r>
      <w:r w:rsidRPr="00864B9A">
        <w:rPr>
          <w:rFonts w:ascii="Arial" w:hAnsi="Arial"/>
        </w:rPr>
        <w:t xml:space="preserve">animals to become dependent on humans for food. When this occurs, wildlife lose </w:t>
      </w:r>
      <w:r>
        <w:rPr>
          <w:rFonts w:ascii="Arial" w:hAnsi="Arial"/>
        </w:rPr>
        <w:t xml:space="preserve">their foraging skills </w:t>
      </w:r>
      <w:r w:rsidRPr="00864B9A">
        <w:rPr>
          <w:rFonts w:ascii="Arial" w:hAnsi="Arial"/>
        </w:rPr>
        <w:t xml:space="preserve">and </w:t>
      </w:r>
      <w:r>
        <w:rPr>
          <w:rFonts w:ascii="Arial" w:hAnsi="Arial"/>
        </w:rPr>
        <w:t xml:space="preserve">can </w:t>
      </w:r>
      <w:r w:rsidRPr="00864B9A">
        <w:rPr>
          <w:rFonts w:ascii="Arial" w:hAnsi="Arial"/>
        </w:rPr>
        <w:t xml:space="preserve">starve when the food source is removed. </w:t>
      </w:r>
    </w:p>
    <w:p w:rsidR="00445C24" w:rsidRDefault="00445C24" w:rsidP="00445C24">
      <w:pPr>
        <w:rPr>
          <w:rFonts w:ascii="Arial" w:hAnsi="Arial"/>
          <w:b/>
          <w:bCs/>
          <w:iCs/>
        </w:rPr>
      </w:pPr>
    </w:p>
    <w:p w:rsidR="00D055F1" w:rsidRDefault="00A856BD" w:rsidP="00445C24">
      <w:pPr>
        <w:rPr>
          <w:rFonts w:ascii="Arial" w:hAnsi="Arial"/>
        </w:rPr>
      </w:pPr>
      <w:r w:rsidRPr="00445C24">
        <w:rPr>
          <w:rFonts w:ascii="Arial" w:hAnsi="Arial"/>
        </w:rPr>
        <w:t xml:space="preserve">For example, when you go away on holidays or move </w:t>
      </w:r>
      <w:r w:rsidR="00445C24" w:rsidRPr="00445C24">
        <w:rPr>
          <w:rFonts w:ascii="Arial" w:hAnsi="Arial"/>
        </w:rPr>
        <w:t>from the area</w:t>
      </w:r>
      <w:r w:rsidRPr="00445C24">
        <w:rPr>
          <w:rFonts w:ascii="Arial" w:hAnsi="Arial"/>
        </w:rPr>
        <w:t>, dependent wildlife may suffer because they have lost the ability to find food for themselves.</w:t>
      </w:r>
    </w:p>
    <w:p w:rsidR="009F2DAF" w:rsidRPr="00445C24" w:rsidRDefault="009F2DAF">
      <w:pPr>
        <w:jc w:val="both"/>
        <w:rPr>
          <w:rFonts w:ascii="Arial" w:hAnsi="Arial"/>
        </w:rPr>
      </w:pPr>
    </w:p>
    <w:p w:rsidR="00254A01" w:rsidRDefault="00A856BD">
      <w:pPr>
        <w:pStyle w:val="Heading2"/>
        <w:spacing w:before="120" w:line="60" w:lineRule="exact"/>
        <w:jc w:val="both"/>
      </w:pPr>
      <w:r w:rsidRPr="009F2DAF">
        <w:t>Losing their fear of</w:t>
      </w:r>
      <w:r w:rsidR="00D055F1">
        <w:t>,</w:t>
      </w:r>
      <w:r w:rsidRPr="009F2DAF">
        <w:t xml:space="preserve"> </w:t>
      </w:r>
      <w:r w:rsidR="00D055F1">
        <w:t xml:space="preserve">and </w:t>
      </w:r>
      <w:r w:rsidRPr="009F2DAF">
        <w:t>causing problems</w:t>
      </w:r>
      <w:r w:rsidR="00D055F1">
        <w:t xml:space="preserve"> for,</w:t>
      </w:r>
    </w:p>
    <w:p w:rsidR="00D055F1" w:rsidRPr="004F63ED" w:rsidRDefault="00D055F1" w:rsidP="004F63ED">
      <w:pPr>
        <w:pStyle w:val="BodyText"/>
        <w:rPr>
          <w:b/>
          <w:sz w:val="22"/>
          <w:szCs w:val="22"/>
          <w:lang w:eastAsia="en-AU"/>
        </w:rPr>
      </w:pPr>
      <w:r w:rsidRPr="004F63ED">
        <w:rPr>
          <w:b/>
          <w:color w:val="00B2A9" w:themeColor="accent1"/>
          <w:sz w:val="22"/>
          <w:szCs w:val="22"/>
        </w:rPr>
        <w:t>humans</w:t>
      </w:r>
    </w:p>
    <w:p w:rsidR="00A856BD" w:rsidRDefault="00A856BD" w:rsidP="00A856BD">
      <w:pPr>
        <w:jc w:val="both"/>
        <w:rPr>
          <w:rFonts w:ascii="Arial" w:hAnsi="Arial"/>
        </w:rPr>
      </w:pPr>
      <w:r w:rsidRPr="00187CB6">
        <w:rPr>
          <w:rFonts w:ascii="Arial" w:hAnsi="Arial"/>
        </w:rPr>
        <w:t xml:space="preserve">Wild animals that are used to being fed </w:t>
      </w:r>
      <w:r>
        <w:rPr>
          <w:rFonts w:ascii="Arial" w:hAnsi="Arial"/>
        </w:rPr>
        <w:t>often</w:t>
      </w:r>
      <w:r w:rsidRPr="00187CB6">
        <w:rPr>
          <w:rFonts w:ascii="Arial" w:hAnsi="Arial"/>
        </w:rPr>
        <w:t xml:space="preserve"> lose their fear of people</w:t>
      </w:r>
      <w:r>
        <w:rPr>
          <w:rFonts w:ascii="Arial" w:hAnsi="Arial"/>
        </w:rPr>
        <w:t xml:space="preserve">, and this in turn can cause problems for </w:t>
      </w:r>
      <w:r w:rsidR="00445C24">
        <w:rPr>
          <w:rFonts w:ascii="Arial" w:hAnsi="Arial"/>
        </w:rPr>
        <w:t xml:space="preserve">the animals and </w:t>
      </w:r>
      <w:r>
        <w:rPr>
          <w:rFonts w:ascii="Arial" w:hAnsi="Arial"/>
        </w:rPr>
        <w:t>people</w:t>
      </w:r>
      <w:r w:rsidRPr="00187CB6">
        <w:rPr>
          <w:rFonts w:ascii="Arial" w:hAnsi="Arial"/>
        </w:rPr>
        <w:t xml:space="preserve">. </w:t>
      </w:r>
    </w:p>
    <w:p w:rsidR="00FB7DD6" w:rsidRDefault="00FB7DD6" w:rsidP="00A856BD">
      <w:pPr>
        <w:jc w:val="both"/>
        <w:rPr>
          <w:rFonts w:ascii="Arial" w:hAnsi="Arial"/>
        </w:rPr>
      </w:pPr>
      <w:r>
        <w:rPr>
          <w:rFonts w:ascii="Arial" w:hAnsi="Arial"/>
        </w:rPr>
        <w:t xml:space="preserve">The Department of Environment, Land, Water and Planning (DELWP) frequently receives complaints of people </w:t>
      </w:r>
      <w:r w:rsidRPr="008A5A37">
        <w:rPr>
          <w:rFonts w:ascii="Arial" w:hAnsi="Arial"/>
        </w:rPr>
        <w:t>feeding wild animals. Often, the</w:t>
      </w:r>
      <w:r>
        <w:rPr>
          <w:rFonts w:ascii="Arial" w:hAnsi="Arial"/>
        </w:rPr>
        <w:t xml:space="preserve"> animals</w:t>
      </w:r>
      <w:r w:rsidRPr="008A5A37">
        <w:rPr>
          <w:rFonts w:ascii="Arial" w:hAnsi="Arial"/>
        </w:rPr>
        <w:t xml:space="preserve"> have become a nuisance and the caller wants t</w:t>
      </w:r>
      <w:r>
        <w:rPr>
          <w:rFonts w:ascii="Arial" w:hAnsi="Arial"/>
        </w:rPr>
        <w:t xml:space="preserve">hem killed or </w:t>
      </w:r>
      <w:r w:rsidRPr="008A5A37">
        <w:rPr>
          <w:rFonts w:ascii="Arial" w:hAnsi="Arial"/>
        </w:rPr>
        <w:t>remove</w:t>
      </w:r>
      <w:r>
        <w:rPr>
          <w:rFonts w:ascii="Arial" w:hAnsi="Arial"/>
        </w:rPr>
        <w:t>d</w:t>
      </w:r>
      <w:r w:rsidRPr="008A5A37">
        <w:rPr>
          <w:rFonts w:ascii="Arial" w:hAnsi="Arial"/>
        </w:rPr>
        <w:t xml:space="preserve">. Many people do not think about the </w:t>
      </w:r>
      <w:r>
        <w:rPr>
          <w:rFonts w:ascii="Arial" w:hAnsi="Arial"/>
        </w:rPr>
        <w:t>local</w:t>
      </w:r>
      <w:r w:rsidRPr="008A5A37">
        <w:rPr>
          <w:rFonts w:ascii="Arial" w:hAnsi="Arial"/>
        </w:rPr>
        <w:t xml:space="preserve"> impact when they start feeding wildlife. Wild animals do not usually discriminate between one human and another</w:t>
      </w:r>
      <w:r>
        <w:rPr>
          <w:rFonts w:ascii="Arial" w:hAnsi="Arial"/>
        </w:rPr>
        <w:t xml:space="preserve"> and</w:t>
      </w:r>
      <w:r w:rsidRPr="008A5A37">
        <w:rPr>
          <w:rFonts w:ascii="Arial" w:hAnsi="Arial"/>
        </w:rPr>
        <w:t xml:space="preserve"> will often start pestering</w:t>
      </w:r>
      <w:r>
        <w:rPr>
          <w:rFonts w:ascii="Arial" w:hAnsi="Arial"/>
        </w:rPr>
        <w:t xml:space="preserve"> anyone for food</w:t>
      </w:r>
      <w:r w:rsidRPr="008A5A37">
        <w:rPr>
          <w:rFonts w:ascii="Arial" w:hAnsi="Arial"/>
        </w:rPr>
        <w:t>. They may also cause damage to homes</w:t>
      </w:r>
      <w:r>
        <w:rPr>
          <w:rFonts w:ascii="Arial" w:hAnsi="Arial"/>
        </w:rPr>
        <w:t xml:space="preserve">, </w:t>
      </w:r>
      <w:r w:rsidRPr="008A5A37">
        <w:rPr>
          <w:rFonts w:ascii="Arial" w:hAnsi="Arial"/>
        </w:rPr>
        <w:t>property</w:t>
      </w:r>
      <w:r>
        <w:rPr>
          <w:rFonts w:ascii="Arial" w:hAnsi="Arial"/>
        </w:rPr>
        <w:t xml:space="preserve"> and infrastructure</w:t>
      </w:r>
      <w:r w:rsidRPr="008A5A37">
        <w:rPr>
          <w:rFonts w:ascii="Arial" w:hAnsi="Arial"/>
        </w:rPr>
        <w:t>.</w:t>
      </w:r>
    </w:p>
    <w:p w:rsidR="002F2A99" w:rsidRDefault="002F2A99" w:rsidP="00A856BD">
      <w:pPr>
        <w:jc w:val="both"/>
        <w:rPr>
          <w:rFonts w:ascii="Arial" w:hAnsi="Arial"/>
        </w:rPr>
      </w:pPr>
    </w:p>
    <w:p w:rsidR="009F2DAF" w:rsidRDefault="00FB7DD6" w:rsidP="00A856BD">
      <w:pPr>
        <w:jc w:val="both"/>
        <w:rPr>
          <w:rFonts w:ascii="Arial" w:hAnsi="Arial"/>
          <w:b/>
          <w:i/>
          <w:sz w:val="18"/>
          <w:szCs w:val="18"/>
        </w:rPr>
      </w:pPr>
      <w:r w:rsidRPr="00D55628">
        <w:rPr>
          <w:noProof/>
        </w:rPr>
        <mc:AlternateContent>
          <mc:Choice Requires="wps">
            <w:drawing>
              <wp:anchor distT="0" distB="0" distL="114300" distR="114300" simplePos="0" relativeHeight="251661312" behindDoc="0" locked="1" layoutInCell="1" allowOverlap="1" wp14:anchorId="2A77F127" wp14:editId="566B20BC">
                <wp:simplePos x="0" y="0"/>
                <wp:positionH relativeFrom="page">
                  <wp:posOffset>3870325</wp:posOffset>
                </wp:positionH>
                <wp:positionV relativeFrom="page">
                  <wp:posOffset>3742055</wp:posOffset>
                </wp:positionV>
                <wp:extent cx="2114550" cy="2314575"/>
                <wp:effectExtent l="0" t="0" r="0" b="9525"/>
                <wp:wrapSquare wrapText="bothSides"/>
                <wp:docPr id="16" name="PicSingle" descr="Cover Image" title="Cover Image"/>
                <wp:cNvGraphicFramePr/>
                <a:graphic xmlns:a="http://schemas.openxmlformats.org/drawingml/2006/main">
                  <a:graphicData uri="http://schemas.microsoft.com/office/word/2010/wordprocessingShape">
                    <wps:wsp>
                      <wps:cNvSpPr/>
                      <wps:spPr>
                        <a:xfrm>
                          <a:off x="0" y="0"/>
                          <a:ext cx="2114550" cy="2314575"/>
                        </a:xfrm>
                        <a:prstGeom prst="rect">
                          <a:avLst/>
                        </a:prstGeom>
                        <a:blipFill dpi="0" rotWithShape="1">
                          <a:blip r:embed="rId14" cstate="print">
                            <a:extLst>
                              <a:ext uri="{28A0092B-C50C-407E-A947-70E740481C1C}">
                                <a14:useLocalDpi xmlns:a14="http://schemas.microsoft.com/office/drawing/2010/main" val="0"/>
                              </a:ext>
                            </a:extLst>
                          </a:blip>
                          <a:srcRect/>
                          <a:stretch>
                            <a:fillRect l="1173" t="-1286" r="1618" b="-870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CCAB35" id="PicSingle" o:spid="_x0000_s1026" alt="Title: Cover Image - Description: Cover Image" style="position:absolute;margin-left:304.75pt;margin-top:294.65pt;width:166.5pt;height:182.2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cBlj5oAwAAKwcAAA4AAABkcnMvZTJvRG9jLnhtbKxVUW/bOAx+P+D+&#10;g+H31HbmNGnQdMil66FAsRXrDn1WZLkWIEs6SWnSG/bf91Gy095WbMCwPCikRFHkx4/0+dtDr7JH&#10;4bw0epVXJ2WeCc1NI/XDKv/n09VkkWc+MN0wZbRY5U/C528v/vzjfG+XYmo6oxrhMjjRfrm3q7wL&#10;wS6LwvNO9MyfGCs0DlvjehaguoeicWwP770qpmV5WuyNa6wzXHiP3ct0mF9E/20rePjQtl6ETK1y&#10;xBbi6uK6pbW4OGfLB8dsJ/kQBvuFKHomNR49urpkgWU7J79z1UvujDdtOOGmL0zbSi5iDsimKr/J&#10;5q5jVsRcAI63R5j873PL3z/eukw2qN1pnmnWo0a3kt8BSyXyrBGeA62NQYmz6549YC/IoGD1cg8o&#10;7q1fwtmdvXWD5iESJIfW9fSPZLNDRP7piLw4hIxjc1pV9WyGAnGcTd9Amc+oNsXzdet8+FuYPiNh&#10;lTuUNiLOHm98SKajCb22VdJeSaWyxqIK8OxMuJehi5gi23iXjAZUkeXPuZfqdWn4rhc6JAI6oVgA&#10;+30nrcczS9FvBfB0102FfED+ALSskzrFi5QRMIVIyUeOfJ4u1mV5Nv1rspmVm0ldzt9N1mf1fDIv&#10;383rsl5Um2rzhSKu6uXOixvDmbq0ciRsVX8X/Ks8G1onUS1SNntksTESfggoQj6GCPQJIYrVO/4R&#10;iMMOcnAi8I7EFgjTPrVXVc3fxA6bVNMFyAREq9MK/Y9GmyzmZT0U9Hh9cE9VIl9K06oN6Ske2imI&#10;WIlKUQpPSiTrj6IFcYk8sZZxZIiNciknxjlKlMrsO9aItD0r8RsDoSFDN2LSSsPhc06D78HBaPl/&#10;3ynKhEG8KuLEOQZW/iiwAfLxRnzZ6HC83Ett3GsOFLIaXk72I0gJGkJpa5ontDUoH6nvLb+S6Job&#10;5sMtcxhw6Ad0dPiApVVmv8qpwUnKs864/17bJ3vQDKd5tsfAXOX+3x1zGAjqWmMinVV1TRM2Kujf&#10;KfXcy5PtyxO96zeGSIPPg+VRJPugRrF1pr/HbF/TqzhimuPtVc6DG5VNgI4jfB24WK+jjKlqWbjR&#10;d5aPTU5T4dPhnjk7jI4Afr8343Bly28mSLJNXFzvgmllHC/PuA54YyJH4gxfDxr5L/Vo9fyNu/gK&#10;AAD//wMAUEsDBBQABgAIAAAAIQBYYLMbugAAACIBAAAZAAAAZHJzL19yZWxzL2Uyb0RvYy54bWwu&#10;cmVsc4SPywrCMBBF94L/EGZv07oQkaZuRHAr9QOGZJpGmwdJFPv3BtwoCC7nXu45TLt/2ok9KCbj&#10;nYCmqoGRk14ZpwVc+uNqCyxldAon70jATAn23XLRnmnCXEZpNCGxQnFJwJhz2HGe5EgWU+UDudIM&#10;PlrM5YyaB5Q31MTXdb3h8ZMB3ReTnZSAeFINsH4Oxfyf7YfBSDp4ebfk8g8FN7a4CxCjpizAkjL4&#10;DpvqGkgD71r+9Vn3AgAA//8DAFBLAwQUAAYACAAAACEAi7037uEAAAALAQAADwAAAGRycy9kb3du&#10;cmV2LnhtbEyPTU+DQBCG7yb+h82YeLNLPyCALE1jotGTKdY0vS0wApGdRXZb8N87nvQ2H0/eeSbb&#10;zqYXFxxdZ0nBchGAQKps3VGj4PD2eBeDcF5TrXtLqOAbHWzz66tMp7WdaI+XwjeCQ8ilWkHr/ZBK&#10;6aoWjXYLOyDx7sOORntux0bWo5443PRyFQSRNLojvtDqAR9arD6Ls1HwXpXzKx2fJrlbFu4rspuX&#10;w+lZqdubeXcPwuPs/2D41Wd1yNmptGeqnegVREESMqogjJM1CCaSzYonJRfhOgaZZ/L/D/kPAAAA&#10;//8DAFBLAwQKAAAAAAAAACEA0D6z+/y/AQD8vwEAFQAAAGRycy9tZWRpYS9pbWFnZTEuanBlZ//Y&#10;/+AAEEpGSUYAAQEBANwA3AAA/9sAQwACAQEBAQECAQEBAgICAgIEAwICAgIFBAQDBAYFBgYGBQYG&#10;BgcJCAYHCQcGBggLCAkKCgoKCgYICwwLCgwJCgoK/9sAQwECAgICAgIFAwMFCgcGBwoKCgoKCgoK&#10;CgoKCgoKCgoKCgoKCgoKCgoKCgoKCgoKCgoKCgoKCgoKCgoKCgoKCgoK/8AAEQgCZQHu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mPFsSzW&#10;Xmx8MY9xZeMcfpXj/jnUUTczc+XzktyP6f5+teja14ghXSA75x5ZLM3fH/668Q+IuvRgs8H3WfHT&#10;34/Gvy3HYhU43PNjDlnZnBeL9QuZt08bKuG4Vmzgc9PbFczpFrHcxT6Re7ds2dylsbf0P49M8V0F&#10;5Z3l/E09vBuDbirbuZOvP69fpmqugeDb6fUlS1t2mmDFgqk9P8/px3OPJlPm99s7LxjDQ4yfwjee&#10;HtcUyg/Z9w+bgbsDHbHt+X4V6D8P/G9xoDfYreFWjZvmZscZYdz245/+tz1WofBbVvFemqJkVZBt&#10;wWGcH1PHPT+lee+L/DWpfDu8SxuQ22STarx5HQDAJ5446962wOZYTEydDmVzqws3UtE2PiVrF3Gf&#10;tVtqhhjk/wBanGduOx7H37Y71wf9uavqN2tssu63WQLlskg9PUYHHXnHHWo/EWvX2tR7UdZlU5hW&#10;QAhQPbHPQ4+g9KXwXb3l3fx2tzL82AIVDAHjjA64G3jtx+VTUw8YxZ9FgcPNR94+mPgipgtILmDC&#10;RsoCv2GF/wAD07e9bfxu+LmleC9FkxqUckzL8q9BnGM/T/GvMYPinpXw60H/AImVysciwnjcduQO&#10;APfH1zXyz+0N+0Lq/jvUpNC0iR3mkkKJhs4yeMcjnH+RivmsXRnJ+zp7vfyPax+a0MrwO95W2Mr4&#10;uap4g+PXxO/4RnQ4WaNbjMky56/Nnp2wcdfw7D06L4aW3gTwdDo1vbN9pEYxG0W7BAJ3H8+v49hX&#10;W/sj/AOX4e+FpPHutqsmoXaiSNWTJ8xgTzz6Hrn169a7Txj4fVoZtU1KKPzpuI4mY8gjj/8AUeuO&#10;1e9leX+yoxUV8P8AVz4TEU5ez9tV/iS28j5A8c/DnVfFPiJJ7608vy1C4VRwOgJP59s49jXoOl6F&#10;HoPwsuLGCJVdWx5atyxweOPU8fSu6j+HZuJvMkQyXDSl22tzGuMZPHHpTb/wZeWWgtp8c0LR58ya&#10;FMAk+vQZ6enevShiHHQ68PgKns7nXfs+LOfD8O1lUsi7VGcjP8v8+ldT4quIra1mElwBFHu3MW+V&#10;j1/PpXk3wo8aaj4eC2lkkhjjwFZerYYDnHoPx6mup8Y+Nbq80CRbG3aSSTjaV5DE8/oT+X4V308R&#10;TjR5VuFPA1Yyszxjx94nS88X3VusTGFZmLTMOgzjGOxzVOz8R6fHN9iDMkaqCpkwMLgZ6fl2/HpT&#10;PFWi/wBkjF0VbzJN8mFH3+/Prgj3+nfybxDq9/BfteafM+1WDRnkBsL9725B9en1xwqnzep9Jh6b&#10;pxsz1fxd4piETh5o9rsu1m49ec8dvT864e/8QypI0UU7Lh8be46gjH457fd7HpzaeN7me28vULiT&#10;zH48zcche44/PPt3ycVj4jUTLNKwjjXAVNuCccgcduo9s/ljWoy5dThx0b+8dzoeu3Mt15dxcyFl&#10;ZTgN3+nsMAfQcdz6DoMBuEt3F4yybSGbaSOhwTzz93n3z65rxzRvEKyXSSuz5YheMEjBznOf6f41&#10;2/hnxdFbn7DJKr/uwdxTBOBnrk+v6VwLl5tRYGrHl5Wd+LYXRa5aQ7lmyCWGTjBPAI9/r/LJ16wM&#10;F1sQZHl5Z4ydxBP1HHP4nA9Ku2OrWt1bNDIdqhjuE3Pfof7vfn3zT5dV06NDJ9qVj9NwVSMY/X6Y&#10;PWtKnuxPRqciiReG0ZbdZ/L8tgxZVPUHJPt/PB9q1rzWJrUNKYdwYYiCYUkdPzz+n51k28lko8q2&#10;EatHJgKg+Ueh6ccY5xn36Amq+JLC2/eXYcSBPnP3do9A3fj16V4GLqczsjyqkVIkufFxjnkmlRtx&#10;RcFhygAHB/vHsMY4+vHN+K/HpjXdFMo3LuyW3MvoQPpz7n8qyfE/jTTFSRLOI4KnDHgLznr3z+XN&#10;eeatr7XM7SJcn5sxqCecZ4+mazw+Hc5anmVqcVodnJ4uuJLtmDqhPPlx9/bjHPp/9fNdt4C8bm5k&#10;jswxDKQpWb+EjjqCf5c89a8Vsb2aaURXarIcbdu4kLkY5yO+0Dp6dunfeENN/tG6iY+WHAyOOUOD&#10;k9PqO5/Ou/2ksLJSicVTDwlHRHp1/pS6uyz/ALxlZgI5F4YH+EnHUZAJqO/S5srTyZ5PLChi26MY&#10;K89M9Oc/p1PFa2jIYrE2kkzKowdxXPzdB0z+HXvTdZ0uOe23LLgtkiMpjfx169cZ9q9rC0aOIqKU&#10;dG9zip+1puz2OPutQBuGslZtyzbW+bZk8nqOx5P1A+or3LJco1sFXLBdgk6gcfz/AJd+1alt4NuI&#10;7iS51CFZI1djuZQ2Mlu+fQ/55qW400l5vPjXcx/exnox64P55/8A1197g4Rp4XU7PbR5bHnVxPFY&#10;apuJCBpMH1BHf9Dxwa7DwtHNqc/mRKjJt3SyGTaBweAAOvpgjkdO4858eX/2HXRG2WjY/wAWF9cD&#10;qeMd69M8G3Udr8PZNXjuF3yKojKtkkY+9+OF4zx718NjKMa1aS8zPB0/aSa7GedJlvr+ZmePbD93&#10;HQ45z6DjnqeP19H+F9kFvPs8UwZWGNu3ORnjk98c/QV5/wCCIor63lKiPcYztK4yRjJHQdgf89PS&#10;/hqRBLDglvMVT8yg55AxnI/l26d6+flSdGvZnrYWnyyue8eHpDFp/kttdWGGYqBk4611Wj6ulo9v&#10;ceaUzdKg56knH9f51yvhp0ulj3Fm2x8hByff9Diub+JXxX/4RLxZpOlCApulCtGsnPJ6479v++q+&#10;ijL2dG6PoI/CfZ1p4fHiX4V3BuI1O2Pd93ouK/MH41Qal8F/2h4/GmgK0f8AZt+sqk/LmMkKdvoO&#10;f0r9IPAXxIS7+Gq29vOsgmtx5mGHHHSvir9rfwYupeJJJjCv+mwzRdAcMMEA+uOvvRmcY4jLUup8&#10;zjuZtyfRn198AviWuvabY6hDcb2vI1kkbdnOQP6V2nxB0bT7SX+1tR3O2AU3rwB6/lXxd+wH8Wns&#10;UTwPq2ofvbeRVh3MSAvZecYOefxr64+I+pS6npEaLcMW8nbz3YCryfHLEZem170dH6rQ5Y1PdufF&#10;P/BQbXbzxBPHolqw8lSdwC89Mjp159OlfE+safLHq7QNZs23szD5cdyMdcDHrn6194ftLfDO/imb&#10;Xrp90W9lzySo9z+fA9+tfKeq+Dp21hp7eBtrO3mSegyRxkgdQO/9a8yeElHGTlLdnh1MRL2zZ13w&#10;ZgWfwiun+Wkc0e0MFwuRjkkjp+VaUFpceCtel18ytJbTZW9jYblTtuA9uh7DqfSuL8Kz3OhXPmxq&#10;G3f6tXYjI/A/nXWXfiu8v4hYFophLn5WUggHA9vevRw2IjTw/s5LY5ZU5Sqc47U4J/FDzTHbvdmc&#10;Mh+8B7D656niueubj+wtBuhKf3szARbuPxx2B57cenGKp3t/r/g9mjDrNFcSfubh5GwF6jnr6471&#10;Qn1i58TRlpCrIW+Y7AyxnHXBOO3sTj245sRaV5JGvI5Gdfa/PvZ2yGx90tlgTxnp6ceuDzWLq2oC&#10;9gkRPuyQFQGP3iVGckficfzxWlqenKysbgsduA25d2/n/az04x7enOMK+tTp5DeafKbKhuipwOnP&#10;PYe/0rzY0n7RPzOuiorQ8x8JTy+EvFc0kE7LEJtrMzZ3jOMEnseORnI/TE+LXiWw1rVWmG5Wkky+&#10;5jwTyecDrnk10PxGhh0JjfwrtYFkXB6+oOfrz2/kPHvE3iUape70YE5+bd68ce9fd4bBxrSjWW9j&#10;3sPT97m8j1D4TWQgtf7QaMMd+e+PTjg9D/8AqArudc1CSz8NiC3YR7uecjdnrzzgcdKwfgBDpl3p&#10;MhvptzCP5FJ9vbj06+tWfHF1LLE1rGm5VkByvIyTx198+vtXoVHGMEGJqe/Y7P4AaTY6tcrcS3Mb&#10;SRqR80h/P/Ad/Wu5+IOntZ3X2W2m8uMJ8ypMSfu9TnH6D+HmuI+AlhNomm/bo5mP7s4VcLnp39eP&#10;0966TWdW1e+mkktoywLr5e7GDn/PXrxWco81No8upFurocjqFxJa+ZBJNhf4th+/k8j8uMe9U/7T&#10;We6xBJhCwC5JYgkHPQD8h055PWr2u6PNqDFILgJ13NH8oY9cdOP89KxEsLnSZfPkVmxIVXGWD89T&#10;6nHrmvJrUXGR0czUbMqNZ30F9NdW52qu44wCGz7DA7frXpngX41ah4K0RdNluJIpN3zSecP++eQc&#10;Y/XrXFpZaojqlrbbcY2so+7np0PIz711tt4TS40mPUbmzW6kZ/m3R5K5Ge+fr+P1rzMRho1tJI0p&#10;KR+jN34nt5rSe0mYlkBbrz/+qvPvExtLhdztlZW+dW/iA5Gefamax4hng12EQsv+kLiZR/dJC/h1&#10;PT0PtnP1G6SdpYHuNwh5VWxkL+P1Hoa8zH4jmsjGa6i24SVVjRHXkAR429j+XHGffFew/BnwHpkq&#10;rNPCvmZA3bfbpn8/0rxWw1dIbyFpoWdfMzHhlyR+J/r25FfRXwQvbQoqMyj5vl7Z7Zrwc0xUsPhH&#10;ZmXxHb/8K+0y0tpJktMDy8tuU8ivmL9srQZI7C6ltbc8fvIXjX5sjqPoK+yNSu4H0nAiyhXGFxkf&#10;5/xr5j/alNmNB1BZLXeGhK+XIx4yOeDx/OvhOHcTWqZ5GTfVfmd+HtGS5T5z+Evg2XxHY3EeoWzN&#10;JO3ydDtPUfiD7dvy3tZ8A3Pw505vEGqlm+bFvCoO7H97b+J69fyr0r9lXw9olys3iLxBPDDptqpe&#10;YsQMtz8vvkY6ZIp37WPi/wAH/wDCOT3dhHDGWiAjZVBz+Pp7enY9K/V8wxlPBy9577Hryx1bCU/a&#10;NaHyD8Z/ioupl7ESLI3ABVzk9dpwen6Hrmtb9jP4BR/EnxY/ivxJDi1hk3Lv3YwMEAe/PftxXleu&#10;6Rd+JvGjJZ20jQmYhdsQw2Txn2Hp0Havu/8AYv8Ah9e6roFr4U0QNJKvzXU6qBtY8kt688D9OlTh&#10;cLOv+86HgYfGRzDGOrXeiO+1SwsrDTA8VqscNqFSNU4zj26cCvPPGOopq9xkuqRxNko/yk469PpX&#10;2t4M/Zy0HUND/sO/0mNmGfMkaP5mf16V5N8e/wBjnVvCj3uu+EoWZth8uGbJWPPUr7969CWNp4Wi&#10;4o9SjiMPi8U3V0XQ+JvF3xSi0LWpJtMiZgwIKx/dwCRnHHfPr9O9Yel+M/EfiedXhkkCeZ80jKMH&#10;GOeccf4Vra54B1PxRr7aFNpzrfx3TrNGsQG1QcDII4/Tn6mu68KfAFPCk63l1uupTNukj6qoOflH&#10;bvj3/M1ngqNTFRuvvPWjW5allsR+DvhhrVpCbu3j8tdqnzJ14LNx06k+/Pp0rtLb4S21pA15eRSS&#10;zFQryHORx2GMYyDz1rsvBFulvDHp2pAMZZctG56Yxkf59q7S50+3uEWOJ1KGPJUL97I6fhzXuUMH&#10;TpxvuzoVRSa0PkT4xfC9HjeGOyWMLwsq8hWx1PcgHHv7186+L/BMunzNGkTebG2OeoPXB/X1GTwe&#10;w/Qn4ieB7TU4i6RsrM2VA69R07fUdOfwr5c+LPwp1KHX1S1tmkExwzHnq3OeDkd6xryp0Wr6HZze&#10;6fNkng/7NcefuG9z+7VsZ+pH4d884+tOt/CsFzdKvmsGWIN/qyMDGCf1P5ds5r2HxB8PLHR9Pmtr&#10;i28ydo87o8KE4GB0BJ7cAj9K88tdSfRdUk3lpjIoURq23n7oPPOAcknuAOpxiXKNRWRx1oqcdTnz&#10;o0mnHMCsyqwPzcEDI9Pp9O1WILqW12yQSHauGaHd8rDqOhz/AF4HIrT16dbu7+1LI3mup+827cdv&#10;AJ+nv+XWsZ7NyY5NwVmi3MdvJ44U59vw4+leTUpNani1oSpyvE6zSNduJbHyPNDNtJ3Bs4Ix1z1G&#10;R+OT1zir11rt0JWma6G5QoKrJlenYdjn9K8/0TUyt+0NxIq54GQApPUAYzgdO2PYYFdLHbrOPtO1&#10;dzKB25/w45/CuWs5ctmH1qUqdmdZpHiBBF510yDbxt3DaOen6+n6VmeI/EIvnaG1i+7I6t8wUkdT&#10;+OeAeeKwxpl5CizSuwjWMbYRxtx1/Pp/9bNNu08/ZaSsWbblgFJK4yTnp2xz3z+FeesPGUuZmUas&#10;pSM/WZZXIRotq/3lyzD1/wAff2rPtdMtkaSR8Od3zsQQwPQD/POetaUsJkUR3aNu6FdmABnp2HPH&#10;/wCrkM027ltjI6qWk3H5tpDEDv8AToeTnrXXRj0Hb2ktSfw9pzXFxJIyZVlA37AM49ieR+BPt0Ne&#10;qeBdO+yMtyct1OzyxjgdMdx3xjr164rzWw1mOZlWG22yRs3yyAbunXrgHHfng454FejeCNQ8yFUu&#10;rlomkwq7pWGTyeQB169M/wCGtbD8rTPQpYeLVj1Cws1ubf7RIsal+irxk59SfWqtpa3j3Bt0C43Y&#10;Vc8Bce2PeqaavE9pEytleGZVUdjnB5wcfXt1OcjsNI097q2WOMKrPHy2OVXkkdOO4/H3r1sowsql&#10;RHm4jCxjJo5e5sdv7uZ4S+fm8sZO7BA59yScdfSs+70OZ3kFtH80gxH8p7kjIz+h7Y5x1PYT6LE0&#10;rNEqsI+dzxgKWA4I9Og/T3NUrl5ZPOiESybW3ZjVVwM8E5IyR1A+nrx9hWU6cNT5+upU5WifPPxS&#10;8Nut9P5vOB/F/FyG/H8u34V0vw1B1HwRPp1xeFWWFeQo5GRngd+vockV1PjPwrBfwSySKpmC/Kqp&#10;juv4dO1cRoMdxpd9I/mGS3SMGaFVwAWHIPTOTn8q+LxPNTrcx3YCtyb7nV+ErKHT9NkluWyqt8u2&#10;TJzkYJxyenfPUYOa7nwHazXsVlIjMdgC5Ztvy7gP8/WuBs9Yg02Z7dE+WV+Q5yR8pwT2OTxz9K9E&#10;+Gckl7ZW6KgZYp2c7WOOSeB+PUfz4NeTjH+9jpuz2qMo8yPoXwVp8FloC3hVj5cZ2ttHQen5fr0r&#10;5F/av8e3F18XbY6dIwFtcje3OV9v19e/TqK+t9I1eCy8Gtao/wB2LdI3QLj09+1fCXxz8UWur/GC&#10;SdbgbI5sLuXqQTwPzHfp+NfRRpweHS8j1fss+8/2bvGktx4JsbO7nUbkC/ezj+vQe9Y37Qnhy0sN&#10;Xj8QGXdBBKrMrL8qrg459zkd/Sud/Zd0rVb/AMP2OpXMqrCyr5Ksw5yM9PUDPP5da9Q+K/hAa14a&#10;1DTdSu/mnsz5fP8AEvI9j9P/AK+OOE+WNjwMV+8iz5a+Fk8Xhr9oWS40+2aKFbpHUKoCspIJOc5P&#10;JPY8ce1foVKU1bTre8Mm5JIVdcNnr/8Arr4M8UX1hb2NncwCOCaHCCT7uWU9+Of6V9N/B348afrn&#10;wytg8kbXEUflMoboyjp0/wA4+lcmUSp4PHVaUuuq/U8ZS9lUavoZf7X/ANiOiWml2XKvu8xU9Ofw&#10;r5f13wtaW+nrK2fvYVtvT5SSefU55r2/4veObPxDcL5t2zRLlmXcMdv16+4Irxr4leLIY7KX7KVV&#10;vMx/t7s9h9Dzk16FaVOMnN9TilGMqjZ5hqVnC11JY2vlsynOGXtn6du3PfpwavaJE0tz+7ctvXG5&#10;gPmAPPX7uPXPfH15TVvFQEzOG3Nwu5VHPoPTt0ODxV/w54lu2nV4bjeGfDbV6H3469+ncdOa8mtU&#10;jzWTK9m+Uv8AjDTJrmyWPzC0a4/jzyOc+3rz+WenLo8+lp5cVu2FbaysQN47de+fqOTk96614725&#10;uGT7RukwNu0j5jxkeg9cHj5eM8ZyNe0XUxaSeXa7mVgvlxkZbkfdGRj8COg6YwJo19eVhGOlkZcl&#10;0GhXMrL8jBWXnHH8/r69McVg60nnIZIEHzYDfuwcjng8fn2J/Cobi3ube9kSW4Me+TGNvygnHOOO&#10;2PwFZOt65NYrJDFdMY/LO5kXOQG5Oec/X1/CuynC0robp8up5j8d7v7W62MDtubk85zk+/T/AOtX&#10;C33w5/s21jlhjP3eRj73r0z/AJBzXWeOLu51PXlnll3YYHdyx49c5yO3fn8zszQteraxwPukZVEk&#10;Y9c+v4A/5OPscPzU6Kij6OipRoJlb4aWeq6Q6W8rsu4/NGWKg/Tbn19q63xRbyPCpCBvOZY13Z3E&#10;knn68jv9Tirdl4d8m1ikUksNvmLgYZh/nH+Ti7ORqmrW0VxDu8rrlB8xHQfrxnp9M1FS8qqiefiq&#10;l61jRmv7zwl4Pt/NCs8ik7uTjAP/AOqq+i+N4pd0xDM7DB+U88+w45H19M1V+MmpltPhs7UKpwFZ&#10;mB3N3A9PzxXHeHtXnt5tksfG377dTySPx+vTFdNSfJNRCklJno5vH1GYs0p27lB7Ad8cH6emahls&#10;orm1FkvWaUeYxwRtwT/PPcdPeqthqFrbWm9pNzSM33h6L1+nB7Z/nVeC7GsvlJgq8yL6FuOPrnvj&#10;tx781aUZOyKqR97Q7238MRS2UawQfL9yR1Xnrgduuc88H6ZzTvEMtr4d0u30xrqGSYys02878ccd&#10;vr+vcknH0nxNrCwCztr3C5bYqqwZenAPX8B196oaj4d8W6rdKBHL9zKlo8cZ9/c9vxrKUYuFzWnH&#10;3vePrbxjr8lnLJNA/wC8Qh0br+np14xWOmvXd4VuJL0NJIf3iq2WHrnqBjtznnPtWd4u1u0ST5Tv&#10;8xWLM0qEZI+X264PI5PvmuS0vxe4m8uFW27j5YddzNyeh6k8ZByK+Pq0VWehp7LmR6VYeIoleOee&#10;8CMCpzJGvyjPJHy4OOOtepfDD422GmSRr9tLN5i/KwwRz/8Ar7fl2+dl1i8jt2CQZ3qVj+UsRg4x&#10;znJ9upB4B5xhT+INX0m+GrW93Ijg5Uv157D6gH/6x6eXmOVSxmHdPa5zex5ah+mvgb4paL4o0aWO&#10;5ulRgufmYfL27/5Br51/bR8a6VPp0thpssbeYrGRt2fl7fl/+vNeSfDX466tqmrRWVldyedMpjby&#10;/u+mc9PX3z171H+0drZ8LWslvqOoeZPOAY920ll7tn07fgPQ18lk/DeKy3NFVqSvFM9jB4Xlh7V7&#10;LU5O9/aKk8HeGrbQ7F/Jht8iZeMTSkY3HHXHAHpz7V5j4n+OutfFDUYvDtlqE8kcMmZCfc469vYd&#10;q4Xxvqs2qTYtGJlLfwx/dbv268j+mMV1X7Ofwrvdd8UrB1ZpFYqxyHYn5RgckYz1zg+/Ffe4nD4f&#10;MK6nJarZdjw8djJ4upyRfunuXwI/Z+/4SFo3ksXkmZl2ybWJCk/e7ZOT3r9Q/wBiD9mvQfAPha3h&#10;s7P/AEqdA1zJIPmZj/L8K+YvhL4Y0n4bDTdMu7dRcNsa6IGQOm1BjjqRnsAe1fod+zhcade6bbyw&#10;GPlRjjFd0q1LD2w9PRW37s5Y4WUY3sdtonw0iikjMUW3I+YioviP8L7XWNMwIFbMZDbh14ru7eZb&#10;eNf3qjk5PrVXW5ze6RJbxjHUbqx9h7S8O50aKx+dH7T3wg8I/C2/m8UaXo8P2qbieby+W+lfPS+K&#10;7zUMR2lsv+sJKtkYP93j6f55r7y/aw8L6Q2i3UV8iyySqVXd2PtXyP8A8K7it2lV0RSy527enOcc&#10;fX/GveynC4uVJx0UVsfQYGpfD+9ucSnje80m6VZLHbIjfKcDGPx/H0rq9G+ImnXA866ufLby/mOO&#10;hz+XT8K5668Ha54q17/hG/B3hXVtYuhlPJ02xlmIz0J2ZA/HjpXdeD/+Ccf7Umt7Uv8Aweun279D&#10;qWqwA445xGWP4HmvYo5XnFZv2FNtd9l+Jp9cwtHSrNR+Zx/iv4ueGtph+0KzJlt3Gc+ufrnp6fn5&#10;lJrOmazq81/NdDcs3CyA/dzjGB+PX/Cvp3WP+CSnxrurYi213w9GW+Yq00hK+2dnSvPfFP8AwSM/&#10;a40cm60CfQ9S8zho4NW8s9c/xIB+tcmK4P4lrSvKnfyTX+YSz3L17qmmfPnxP8Ow+X9pjZdkjZZo&#10;l6dQPfBH64rwrxj4PWHxEuoJtYB2G1tv3cZ9DjAPv2x1r7e13/gn5+21omgLa33wcmvFjXEjWOqW&#10;krYyecCTcevoen0rw/xx8IvEWjS/Y/GfhPVNCum+RodY02WBgBycCRQcYBxjOfXFedLI86y+XPWp&#10;SS9P8jH+1sPWlaEk/meOeJvAcA0Qaz5e2TafLPGX+X3GcA59uPXNeReKddm0edrVfm3bi7luwGOD&#10;jgY9Mfzr6U1HwbqthpvkJMssIjYKxO4HOPXP5/X2rwT4ieDZ/trxSaUx3oVbL7VPGOOgA6fTPPOK&#10;5af71tMKtaNSJwMGsutxveMFidzB+h9+g7Af19a7Pw54yks42LBpJFXaFc/dXr+owc89foK4a+s7&#10;qISbrZsKMpx09vUdSfYdxVnR4Gk8tLl/k5H+sIK4PBznGMe/t0OKzrYZS3PN+GR6lHriz2qI9s7H&#10;5wCgIVxxgk5789Mfe6dCLkVgLR1ee4G9s/Kq9CTjsCOueBxntXM6FeQW1oqrJ++2gbvMLdOeMcc9&#10;Py9q149ciE0axnJkz9zOF79+5GPfvxXP9UvG9ifbKMjQm0I6kNgO44O1o2BGcj06HHvjJPrXL6tY&#10;vbSHajMwXGN3Hsf/ANXP0roYNZEZXzyyqxCM204HfPHTgd+evOAa1tI0TStecS2Vi2+MDc9xnac9&#10;Sd3sOcdM++DjCLp1Fc9ChL2sbI8/k1Ce1h+3QAldmX+YnGTjgenf8K6vwR4nlurdZzJ93Ab59h4H&#10;Tkg889CMducEN8Z+BmtVaezsm5X5wOy88AevNc9o7XlpeLBIF27c5aP5d3Xk+3TJ45966qkvaNG3&#10;tqlGR7RpPiC0ltZJJ5lLHAWNQOTzkfh/U9a9Y+F1/b3Fssctz5mVPzOoGc8elfN+lz3xSGQs0jMA&#10;vl87+p5x+PJPTHavdfgurQ2q3NwrYZcsrdT+n0P88dvfyap7Oso2OPGYrnkrdT0XxP4ajtrGaRTt&#10;Rs+W6n5TnofyNecvqMdpqarcXKxzblD7SQp55x64wfUjPtXfeNfEDXOnSW1nMFkj+6JG4btj3HP6&#10;ema8F17Vb621jdJETt5HJz3xjPrxXpZzioxSjE4ZU+aep0mpasszyWu5Q+35kHy7ugBPvxXmvi+6&#10;Oi310GXdx86lNuORgenb2rppdYhu3aMsRIqghlcNtP4duQfxyc1wXxTlSa8hm+2cySBXk3AsenHH&#10;PU9e2OvWvlpe/ozGtSVP3kT6JfS6i/204XyyC25jg7Qc5J6+v4/l7p8I7hW0IyyTtuDbl2gZx044&#10;GASc+mTXj/w6tre7glls7ORlj5LeXwewDbgeOT6fXrnpLjxdeeHvMsoXxHJ8zbSVxwO+R3PHTofS&#10;vPxlGUqaklszajjqcYpPc9k8Y/Fi30LwdcRQXDL+5I5I+dsZzjHXPGBz+Yr4T8U/EIt45utZmkLK&#10;bhpNzSE9wcdegH06V658SPFV5ceCrq9DyfO2xoyv3eueCOmPbvx1FfKPiPWb+a/klnPUsPm44wfp&#10;68eletldOVajdnvYXFfWKdz9JP2Rf2pdO8WaTb+H9Jtla4t4cYjyoTG3px1wf19CTXr/AMQNW8e6&#10;5ZfaI7uSNN4T5Yydytnjjp/npXxF/wAEwrS4h1RtQmjZle4by8t1GFz6bhkDjPp0wa/Ri/1XQLrw&#10;y0TWamSNd3ygltw+vfj9a4/Zr2s6Utk9Dz8XyqTSPkvxj4F1XWLKWE38imNm2wrLwOSfXjnJ6/4V&#10;z3wh+JmreDdUvPCLXDOGmO0PI3B7kHPfrx3/AF9b8W6hBYC8ntoFaNnzHtYDqeR7Z/rivmK/utR0&#10;z4hfbtmGa6b5Q21t2T24PfsMV4+K5KNSNReZ4Pu856/8VPEuum0e6+0xw+Zjb/DzyfqeCPpnjHWv&#10;MtV8TXdxpslw95u3MxaZpM4OOuDjtx+XWur8X6TqviXQvtDX4VhCH+b7pPTAbt2z+HXgVwWu2E9n&#10;4eaeJhvwWZTIrd8cAZ3HnPPpms69aUnFrqb1qcVTukcVq+ssb5oQdy+dneqngjHAHTJ5OcZzg8V3&#10;Xg65hNorQyb3MisdjL0yBuz059O+PrXAz2sU+pbbhPl3YaRn4OPQ9c/lnJ/D0T4a3cl/8sGkthU+&#10;dmXnGfU4wePyNOTjozO69mdraJbyFpSF8zaxbaoYpg56AccY6c+tRSzIYz5koVWYMu6T7v49fTPe&#10;tTTvC2t6ldR2cUbL53yZ+9gfe5/L9a0p/hpeWsaXEse75RlSuTx36jjOMjjPNZSrYenrKSHRnR6M&#10;8L+IVibxZRFKvmPyxK5zg8DOOOAPXv1rgb2zuraMi6t3MXkmPftyEOO+c/mQckeua+m9I+B8+rXL&#10;3l3HtjUsFbtg9PXnp+GB7VU8afCTw7YaS019GDI4VVhRevfHXJ4z0zXVhs2w8WorXUvSrKyPjHxH&#10;pkdtdLctJvHRmLcdcZAzn+nHpXWeGtGS/tbeWAMzJHuVdv3emOe565+vtw/9oHwZf6GReDTBArKc&#10;K0ZUr83A56c/kBg81U+CviW30plXVVYGTja2drZ/mOo6+nOBX6BQqxlCMlse/CneirHW+dN9la1+&#10;bKSIq7uPmAP+c/TpVKw1GOHxNvZ2kYlioZug5PUkd+Oua9c0v4PR+L9BOuGVlM+JP3Pqfbgcc8Y6&#10;A+hri/FHgCLSfFEeiWELFRt3y+nPPqe49f8ADzo42nUxjUeh5UsLUddto4X4hXkt1cxsGaT5dzIR&#10;hdoHv/nOK5/RtRFuNs8O3Ixyp3Ht17dfb9K9M8YeAR/ZrJB8zxY/5aHDjGPbvz9cZ6ceaTaEbe9Y&#10;LGybSQ8bcdPqOOPSrjiFUk2ypUZUpXLd3f3Eqx20Dj5v4eg68kHgd/xx9KvQGSKRHsLhl+XPl4xj&#10;1PI6dPxqjbFY5FZ422xkbSeAMY568/8A1uOtW7d4dbm22W7zM4CtISDz257j8v5Zz2ujCnLmlY+k&#10;/wBm/wABWKeEbbxVcW/2zVrzeYd0IAjwxyVHYkD26D8dbx98HPGVnrn2u4niVXUgRNcIAM4Oefy5&#10;9OOKo/sz/Ec+GfBq2NzZqzW7bFVl3MFPPY9eew611Xjrx5pfjW6iuyY2YICQrfL+nvn8Me1c6rKN&#10;H3ipU+epqeeeLfFdtZhoBe5ZcfLIAxBLMB7ZzgdO3saTwjfx+alxPL5bv8qsccnnPPTsfpXH/EaO&#10;c3S2EEcnnbD0UYAI7nHXr74wawdC8Y3+jXUKlXYBg0X7s45OMkjtg9x2r5/B8zhe56FOV9z36TVb&#10;Z0YTosYkYthu3PTrk8Z9/frWJrsaaoZLQSL5inG3d8xXPB2jPqM9x7VyOj+LrjUJDcwvlFB2xs2C&#10;y9fTHT6g5611WkXey5UX+9ZT8jRM2e/Xnr+X+J6utj0o4enLVM7v4W6NZ+B9DuPFuoIvmRqSrsME&#10;4GcfpnivG/i98T77xprNxe3k5KniJQc7UPO3nsByPWvade8P6zN4LitJoWVEjBk6cse5x/sn8M14&#10;Vd+Ab/VPEs1hIiqqSFZNoGeOCevHbt3/ABrz8dVpxrRhF7oWb+1p4aNGGiZg+E/C89/dfbpo1CuW&#10;Khzz9Rxk/qenvX0l+zb4PuPDV7H4gksl8zdiJSPblzn+nGT6cHnvhZ8LVm1BJ3lBt4AvmyLwQ3GR&#10;/h3r2m1S30C0aZYVjYxMI+30GcDkk56du9eth6cadHbU+YWHca0V5o3tc8UXtq8c8V00knnZBHzb&#10;iGyT3Jz39OOma+uv2VPjlJaeH7Y3V4xmSJQxZ+44z+WP6V8BjX7nUGfy5hJ82+OJmA2oxOCc9iB1&#10;9B716f8As62/xG1HxPaW9krxWMbeZdttONgJwPbnH6fSvJqUZVsbZavZI+nrYWlHDK+5+rHgf4jy&#10;eJLKKa4YBeoya1vGXxF0/QtJfMyj5e/UmvnTwN421y1sVgRCGAwu3gYrQ1XxRNe3cUErNdXUhxHG&#10;vIH+Jr7jC5R7Oyt/meJGhrzNlP4lvq3jdWkNm809w3l2Vsq8sx9vp+lO+Gv7IelJdR618TJ2umVt&#10;66PCxEef+mjDlvoMe5NeleBvCv8AYMCahfoJLyZfmkJzsGOg9P611cMkYn3u25v4mDV+jZPk9HDU&#10;lKote3Y4MTmVTlcKTsvxGeF/C+g+FrEaf4b0C1soVHEdpAsY/HA5rYj3pHuuHUYFZ/8AaJjXpjcf&#10;SmvqwluAu4BV9W719Bzcuh4DcpybNQPHKnGQf96miC3iGQFXH61TW/jTaRLmob/UkI+R+nWtFU0F&#10;yysWppLdecru9DWD4q8L+E/GemSaV4u0Cx1K1bk299arIhPrhgaW91UPlYWJ2/xZqldauYvl3/Ss&#10;5VFLQfs5ctz5Z/aa/wCCV3w8+I9rLqvwF1k+FNUWNj/ZshaSwuDg8AE7oiemQSo/u96/N79ov9lL&#10;9pj4H6xdW3xJ+D+rx2cL/wDIYhsnms35++LhBsH0bBHp3r9vYdfb7UqLIp3cHPatD+1rSVDFKFdW&#10;+VkYAgj8a8HMOH8pzCXNOPK+8dPvWx1UcZiKKsndeZ/M34q02Sa487yV9424AOBxxjufrnGMdDyd&#10;5d3NhOEihUNnDB+M4PXAI7c59PSv6SPiZ+yJ+yR8Y0mb4ifA3w3fTXCFZLr+z0inORj/AFke1s/j&#10;XzH8Yf8Ag39/Yq+INtNN8O/EnibwbdScxraX63lsG9WjnDMforrXzuI4MTlehWXpJNfirnVHM6n2&#10;4fNH4w6XrchRTv8Am3ZUswHTHHA9Dz+P4d54KSx1C4c3z7vs2P4hlhxnJ6Z2/wCNfW/xa/4N6/2m&#10;/A95dan8JPH2h+L7VVP2WEZsbph/tRyFk3fR+cnpXzV8W/2cf2g/2Z45Lb4x/BfXtBCYX+0ryxf7&#10;K+TkbZ1BiP4Nn2HWvIxWQ5jhabvTuu8dfyOyjicNLVy+8k1CDSmMdtbxRx4K7mXPz5zj6cc8ensa&#10;7LwBolpDBHIXjLhmXJA7D5vqwx9QcZFeN2fimZrqHUBI37uTG5uVIPftxz68etd54S8cHTdsOqys&#10;VG0+dHJnP0z1/nyO5r5TEYapGV2j18DXpqtqd1410nTjpYnghTaseZVVdqkc8/p+leV+INDs42V9&#10;mFkwWUsctjqM49MjPTivQNR8WLrNktpCGDPwyquCOCc8n17/AK1w/wAQoJbLSGuVvWZudpDAZ5wB&#10;n69QPT61jTpyW6O/FShPWJoeALOx1F42gHmMvAhHBbb04J6cdenXmvbvhbG0UvlXUq9Djsu7kY/I&#10;fl+NfM/wi8STjVZFaIjY2VC8dfbPUgeueO9fZXwX+F3jn4hrbr4E8HXmpNIN0klrblo0BOMs+Nqj&#10;0ye/5fQYDlWH5lujwoyi6nvMp+Nre0+wKsKMvVWZcjdkcnkcf/r9sefxfBv4keN7jUr3whok9xZ6&#10;TaST6leFQsNnCiliZHYYyQrcDJPYHBr7e+H/AOwYhlXXPjPrsccZwzaPp7jLYz8ryEkKPXbz7iuZ&#10;/wCCgPxg8D/Bn4C3XwM+GNjZ2FxrUJtvs1r8ohiwDIzHqSVGOTk+vp5eKxVOVa9R/I3rVoy0oq/m&#10;fnFqHiV7QhURleRCWZPu4z0+pwefbpXI+K9Zn1G9WNYpD82Itq9c/Tv249eK3NS0G+hnY3JWNjl2&#10;DyDJOMjI4xx0/rX2h/wTB/YL/tS/sf2rPjJobQ6TabZ/B+l3i/NdzDIW7bcB+7XgocfMfm6AFuKn&#10;Wp0YSqTehySlKbszvfg/+yt4b/ZZ/YB1fU/ijZxQ+KNX0qTUdYkulG+1Yx/ubQE/d27gD33yNzjG&#10;PhyG8gv4/NnjaTcB5atkbfUrjg8Z6549wTX2j/wVv+PBsPhda/D2z1HbNrl+izRqefJQ559ASB19&#10;DivhnwpqM8aiG5ud3mISvyn5lBx6nv2yPyrDD4ypiqN5rS+h5+Jp2qXj0NTU9DOtaJJZT26tHJC5&#10;Cr8wHGCQQexwc+1fKHxD0saf4gmskRQyyHaB25zz+R/P04r6L+I3xUHgrT5njVVjMQbd0+Y9c/Ud&#10;T09ua+UtZ8ayeIvEct3JOoPzHO4DI/ECvpclppQk+h7eWe1jTbl1PvH/AIJvaBFH4aS/UH93nHUb&#10;WOeQPw/Tp0r7C+xGSF4BEzeYp3R7s7h6d+3rXzL/AMEwfDGuaz4ItpoLGRbeZQGm2deSc+4/z2r7&#10;88JfCQ243C3OGUbiy7uD1AP5V5E4yrVJSj3YYhTlUZ8o69pWoQapNbXukt5ciMqq0eACOcZxz6df&#10;1r53+Mfh6XQdfXXRaL5e7OzJ7cZGO5z256V+g3xl+GtvZFgIisnXa3QNzx2/T1r5v+Nfww0vVPD0&#10;izbd0GVkUsCRxj1/wry8wwPLTvfY8ypRlTlz9jxTTfGOlTeEZgrSfd3eZkEq3vxxxz27+lYY1bTd&#10;Y0ya1d1bbjy92MbfQZ6jOPpnr66vhbQYLO1m0WBF3W8jxmNwp38dx788e3asDXPCjaZNN5UDrG33&#10;V+8qjHIz25/U475Hk8spU1JF1qsJU9CTTvA9lqEitefMpTzE78evcH69OnrXpvg3wsmjxCCzs1WS&#10;SYlNo3bQcHHfp05rzrwXfyK6wTypujGNuRu2+uTnHb2PavZ/h8TLOt1IVWNXXcADweO/v+ZwM1jK&#10;nKsuU8mVTkVj07wP4IWDTvtt7CqtIud0nv1/xrVk8Dw6zdfZoUjUbfTlV7c469Py5rE1TxbJHZ/Z&#10;7ST7rAJubt1z1+n5+nFTeGvGGr2mn3EUenyySynKybTzx24GcZ9sg159XAV6nupNlYeproi1460+&#10;y8LWC2Gi2iz3kp3Qxq3OMn5jjoMf54rir/wO1nBBdasWuLt5QZtw+VFHYL2OOuR17DpXb6PZarqt&#10;wWuEaORmWS4lYHCDGdo9uMfjVPxzf6dY3CxRIkn8LRsv3eOv1/wrahllaNr6HrUIy3sfLP7X/hPT&#10;9R8JLNDFGzyNI8ZUkcbscn8T19DXzV4a8H3lvqMCTSPtaRfmA9Wxxx6H9fY19b/tQ6rpmo6ewtgp&#10;WEloyq9OR1wflwRXhfw01eHxB4qt9J+zllhkz93qc49+OvpzxX6Zl0eXLVfoj6DBv3Uu57t4Kn1E&#10;+FViNssEMMKiN+eTjPzYPHTPbpXC+IfDmreIfGEl0ZpBt4RlK4zngfN9fXjP0r3XS/BkGn+GY5Ir&#10;NnmYcu/3N2OAeOBwT6965Tw34ctdU8d3dvPFGmxV8s5AXqRjj0wPz/Pkw9D2cZVZPc6Y0HKsos8/&#10;8QeHNUtLTa8YbbGCxZTudSD9PX36cdiPNtY8Jx3bNN9nAuFhIaNYzls56D6+ucZFfU3xB8P2kNti&#10;2hUnaVX5tvv/AExz/wDWrxH4h6Nb2VrJeLHukEff5uRjPfrx0zjJ/AqOjMs2pqnTueHa2JoJWs4g&#10;EZsDa3p03fqRT/B8lnZ3KrPOPM3ZVWYZ5+vt09sGsbx94heyMsbSgNuy27r14I/L6VxE/wATLmzX&#10;FvcKGY8Zxx839fpXpU8PVqU9D5/DRi7SPoVfGlx4ctmje9j3biPKbaufXjtzz35H41i23xVmjDh7&#10;+OHc+QJsD8s9un9c9a8Qb4kXt/8Auri468gs+cn14xXS+H7hdTt/OacltvDKp6Z6YFH1OVON5HdK&#10;UXsfWXjPSbY3cknkRuQuwbsA7jnofx6Vx+u+H5II2jmg8xohx8o27uCTt9OQOecmvSr/AExXvZpD&#10;Y4DuN28Z4/Dt16/0rO1jT7GRYzNLGSsm7GzaS3QnPY479QOOnNfl+HxFam0osqnT5Ypnm3hiW807&#10;U1leF1IbHPy4HdcnOT+nrXvXwe8L2fia/hurvbJ5TK+0Dhs8AZz146c596888NeGmudUMhX92C3m&#10;SkEdCvPf+le/fBLRoNKkjCfKokyrHIzk7ffqRjvXsfWKktUelgakfa2kdT4l8OPZ+H5Yp49whhZm&#10;Vl3Hvj9Mfn7V5Po3gET3Bd7c+XwJj0YKPpwCe3HHvzXu3jYQarpsigD5QDJ8uST6nnr1+lcnJocF&#10;lo9zcsijHqOU68Y98fp07Vz4ejzYl1Za2OrOq1PSxl+G20bw9p66baptUMAyt/y0bsc+2B60/X21&#10;O9jisbGFjG0vzKFbkHJP4Zb26VgaZq8t1q37qcIqfKrLJw5I9ffpj059cejeCtJM1p5xi+QyKTuX&#10;7zHOT9D/AFr2Y1Kkqd4nztO/NznQ/Cj4XaVqFgxvbZQzYChOP8ef845r6h+BfwSTwzoguUtSrXXO&#10;No5UHivP/wBnPwC+r61FpM6blVtzLt+6o/8A1Z/GvsjS9AtbXT4zBGFEabVGK2ybB1K2IeLn9nRL&#10;zFPEVXK17nE/8Iz/AGRaeZLb/L/eC/dqx8P9GtBrTa1crvZeIA2OPVv8PxrqNQtw0D28/Mf95v4a&#10;4/RfENuGjMXyjn5cV+k5HVVau2/sr8TDEVp+yaR6RFq73FwFztXBC+/vV1dQjiiJZv8AgXc159a6&#10;5O9yFypHRea17fVjMwgMjfL1Ar7OOIe54sqeh2UV7bkZmf8Ah4FPS+00ncsStz97dXMQ3Sy7oQfZ&#10;cnrTTdyFvKmmMYDfwt1q/bSuSqfY6iW5tQSqvjdyD17Uzy9MuObhDJ6fNj+Vc/JKBH5kEp4+9luT&#10;Swa9a2/+tl59Aa1jWjsHLIu6os9mFTTLTzFY4Kq2CKrnR9Wv4t0kUcO4fKfM3f0FVdR8eafZN/r1&#10;XuWLU4fETSJEDJex9Ox6Uo1KKl7zIcajWxn6t4R8T2qNfaddx3DKM7Nu1j9D0rj7jx7rNnO1nqNp&#10;LHMpwVYYOa7x/H2jN/y/I30rOvrDw546uESW1WSZP9XPGuGX2zXzmf4DMsRRdTK6/JUXR6xf6pnX&#10;hatKLtiIXX4mNaeLNRuE3x28nB67avReOtv7uaTDAfxNUp8K6r4cbZa2D3CjhvPXLEezD+oq9ZXe&#10;l3ceJtPT5fvRyKNye/uK/PqPE/EGBrfV8wXLU800n6PZndPC4Wouelqhln40jD4eQbs54q5L4isN&#10;RtpLK+toLqCaMrJb3EYZXX0IIII9qki0jw3eBZTpkEh29DGMj8ajGgeGQf8Aj0ePv+7kPpX0OH4o&#10;xCfvHHUwsGeP/Ej9hn9hX4u3D33jn9nrQ1un4a60uM2bfX9yVGffGa8r1r/gjh+wjesX0PUfGWjq&#10;GysNrriSopx286Jz+v8AjX1pqHgzSNRhzZau8MmOCy5z9c14Z8afBX7c+hy3N18FrLwHr1kqs0UN&#10;3NcW10fbBJjP/fQqMZxNipR/d4eNT15f1CnhqVOV+Zx+88jm/wCCN/7NqTbNI+MXi5IVyuLhLRyc&#10;88ERL/I9aST/AII5fsgFw/iTxx4z1KNR+8t5NSgiR+MfwQhl6+vevPfiV+09/wAFNPhduPi39lc2&#10;0QchrvTLGS6jAxwd0ZYfpXket/8ABWr9oK3hmsT4X0lbmNyksdxavuQg8gjIwexB6V8hUxHEGIlK&#10;ccNGF/Q7lyONvav7z7J8J/sdf8E7v2e7qPVdN+F+hR3luuY7rxBffapT2ziZjn8uK3PEf7Zfwb8L&#10;W66H4RuVvHRSIdO0Cz3Dj0CDAHavzOvf+Chnx7+Kuuf2Rq2g+FIVt2zDOvh+J2XB6/PnkH+nNfQH&#10;wi8eftBfEPS49I0K0vrlGXDLpOkgRlicYzEgVfr/APrPkzqZtUlyVG13t/wCKccOnaL+89A+Nf7X&#10;PxI8ZaXNpnhTSLrQVZgFuLi4Xe/HptyAT78e9fL/AIj8Ia1f3seq6pcXWoX10yqrSM0jyMzAcdzn&#10;sAOvavszwL+wz8T/ABtfLq/jmSDw/C2DNNeSeZcMPZFPoT1Yc+vf2fwJ8B/gP+z/ABDVdF0hdQ1d&#10;Bn+1tRw8it6qMbUP+6M+9c1SjToy5qjt+L+46/a04xtBXf4HyT+yP/wS9uNZ1S3+Ln7UthJaafb/&#10;AL3SvCMjAPcEfMHuP7qA/wDLPgk9cDIP0z8Yfino/hvSWitnhtLO1i2QpG3lxoijAUY4AHHQcV0H&#10;i3VPHPi1H/sTRZmTblWkby0Y/U9s+ma4PXP2cNJ8WxLJ8YfELXNuc/8AEn02ZoonB4w8gwzAjsOP&#10;c1y+zxGOklZxprq+qM42j7z1bPzr8afDH9oj/gob+0XeD4Y6GZvD+i3Cxya5M3l2duwK7g0mDvIH&#10;RF5/nX0drP7H/wCzP+xv8L28afFe6/4SzxIsB+zQ3jeXbyXHYRxL0UHGSxJIz06V7J8Yv2nPgh+y&#10;f4Eh8O6HZ2lrDaLssdE0mJV8rkckL0GTySM5PvX5w/tC/tieL/2hviEt9NHNFY28jCzsd3ynqVb8&#10;QM9P4TXtVqlOnR5qEfdStcx9jreXU88+PHw+1L4rfbtas7KONrhpXltrOPy0UnJCgD7oH48dOAa+&#10;X9d+Hx8O3z286uskTbXB+uMdOetfdvwpE2ovdW1wiKtxl0kWTG0kZznsDn3IxmvGf2q/gHqekan/&#10;AGxoels0U8yoVjztLEjA6ep6fh2rtybH/uXzM9bB326H6Yf8Elvh1o99+z/4d1mzg+W5sVOfLHp+&#10;vpX2lNoFtpVkx8rtjNeJ/wDBL74TXvw0/Zq8J+F9Tj/0m30yH7UcY+YqDj6Dp+FfT+taFb3NvJuU&#10;BQp/Hit8BCSwqv1v+ZtiLc7Pk79prxFaaXp9xM4CrGm5mVenb86+I/jB8X7C2sdQYXLNFuWRUVu/&#10;I2g/n69Py/RD4/8AgvSdQ0uazjg8xpI2yv1Ht+X418I+Pf2crHVpr2yPhgy/aYCUkmbHlnoNq4/m&#10;fz7cmOhzXh3R5OJo4irF8iPBfCHj2LU52ZrUsZJWLHaAQCOCRj8+2RxgmpPFUhmWa7dGVmwQ3XPO&#10;P5H2ziuefQtR+F/ixtN1DcVWZl/eH5Wb6ZPp16Z9a9F8Q+EtJ13w4/iTQp1G2OOQxswIGO/f1z1/&#10;wryMP7ONJ03ujzIYatUjJdUeWD7XaalHcxI0Z3bmbIIJzn9R+Feo+AvF+psVsbdVc/K5kjchcHOR&#10;1/E/0rz28iFusL+esdw1z8sh43LnHX2OPXrxXTfDlIWulkntOOT5xjBBIGc8HjgevHXvXPTjGNRj&#10;w+HjN2krn0J4K0O01NY21FpJWYZaPG329Seh49h0PWvUfDelRpYNDHbxwtzgPHnn3GR39/515D4J&#10;1+8tCy20k06qvGP7uB7+ufrite++MGuQ2y21tZbfLj+XzGxuHXcRnj8OvtX0EfZxpqyPco4enTjo&#10;j0TxClvbQqba6XzWY/dy3Y+mOM/54rxL4teKtI0yK6jvNTZZPMI+ZxgsD+mcnt1qv4t+JmsTWjrd&#10;azbxqrf6ssDv45PP06enpjNeRa5rd1r0klzd6q1w0zb23TEk4bg46dOOOgPfvzxoyqVG3ax6FPDx&#10;krs5nxl44g1fU7rS55cL8y+bI277u4Ejgdf/AK/sMP4R6FHZ/EJLlZoiPM3Kw7liQc9PXd9Kx/iP&#10;Fc2V+qBVQqmF8uPGeMYz3HbgYHT6dp8GNOfUtaivli3bnDMHXJPGM4zxxxzX0WHjy4f2ZtTp8s15&#10;H0jc67LFo8FvdbVT5dp3YK8f59+MHoc8t4S1Gwt/EN1qVxF5e75d+37y/MSM8c+vHejxBq0FmsNt&#10;JLyrDd5mOCTuPfjB/wAc9a4vWvFUemySGNjuUk7pJCSc4XB4/X+dcWN/cxVNaHdRSu6h3fi7xfay&#10;xzQ2z8eWFTdzg54z7Yz0/WvBPjP4zW3sZI7efnDM0cI+ZSTx/Jvy9q0Nc8YXdxA6IF8t9y7mb3z/&#10;APW6+vFeY/EnWSytI9z/AAElQwyPX0xwTnt9a5sLedRJnzuc4yVWp7M8T8fahLLdSRTbjtYfKvI4&#10;PXHf8a8/1nzoYfNhby2+YFc9eeo/TivSNbYah+8OfLbowj3Z9TjPtXG+K9OjgXAiYjJMi565Ocfy&#10;r7bCU4xikjz4+7TSRz9peMs+1yzJyV2sP8/561698PbhV0lSxLFl45Axz68+1eTvbOHLCPdtbGOx&#10;z9K9H+HjXFvZNB5GTtGVb9OvT6e9YZl/DuW5PlPuPVL4pIo83dtPKjoDwR+vHQfWucn1afUXjUTF&#10;B82dy42Lu6c+5HPf06GrI+1zxsEk25ZgSuCCRj14/wDrU2OyjtT5wl+bBVpZOwz14+gGe/Svwyh+&#10;6tfU9mVoo2PDOrxabcKkm1fMYFWaPOGHHXHHX37elei+B/HMNtbJCk0aspUrlQNnTt+HHOcV5Q0A&#10;1ELEl2yyL/dkPCg8Yx0z+fT8NPSdNvrCSNp1LRldp8xQFAJ68gc9xxnIHtXZCv7aXJHueZ9blTno&#10;e++H/EUeqXYe4m3qMlyzAKeev8vfFWPH3irTo9AkhBEew/vPKfcVx6Y9Me36147deKNf0ixj/s+L&#10;5Y1LedtwHJJHXt1/P1rKb4kz6jcx6TJdLNJMxUyB/ut26DP5/p396EfqvuSWrKnX9r8Tudh4YVZL&#10;iPUSvMjfdfHPOQen069MdeMV7d4Fm0690uEQSAMozjb06cf/AFvevEPC4XUM7tu2NgvQYPQ/ng4P&#10;Tv26+p/BDRvEPiXxHb6LpSqxuJFG5ckBc89uOCP8jn1KFF6JLc9eGFjLD8x9p/sraXZ2GivrF0jN&#10;LN+6jkK4JUdeM8cn3r6I0ucPZKVB2lfSvIfhz4YXQdLh06FvlhjULuJOTjk1614J82a1VCu7bxj2&#10;r6qOBjhcMorTq/meTUhytsr608w0+4uY4PmjjZk3L1wOBXzzpvj+2bUVt96xskhDrnkHPH65/wA9&#10;PqPxj9gi0ZoIVUPMMbe4Ffn5+1Zq198HviHH4u0OUX2l6hP/AKTFbSBZLWUOoclSc7e/Ts3frOV5&#10;g6OPlSjG+hEKcKkfePo/Sddi+05ll3L1X8v8a6G01Q580fMGOBmvCfgn8W9B+JFhDq3hnWIb+3jX&#10;5preQNhu4PoQeuemK9IXxGIoNokXevzH/HAHWvuKGIhOFzz61Hl2O8XxEqMEkkVfYE80/wD4SO2l&#10;G3cN3r6155Dr32hhLIGaRm4Udqbd+JLe1DSW91uC8/Tmuj2xj7N2PQ38T7AUSQenvWBdeLEimMQd&#10;5JG+6i964ubxZfX919n05GkYt2HvWpDdWmjReeP3lw3DSHHPtzUxqSkxqPKdPBbxyRm61cZZx8sO&#10;77v/ANeoE8KvLI0mnxMNy+/FZOla1JJd/aboM46pt+6B7+9dPZeLoWH2eGdS7dW4q+aE3YzaaY/R&#10;PBckLYu5Ixu4ZcBq6jTY4tLi2wSKrcfd71hx+ItNbbDJcqG/vFunvUlrfQy3Hnx6jHcKvHyg4Htz&#10;W8eWnqjKSudBJ4rvtPb/AEnTJriHu0QyQfpVa61nwnrUolS6NnL23Ljn0PtS2+tsi4yMg/dGKjnk&#10;0u7HmSafG7dw2DnmuXG5fhM0pezxEVJdLrqKEp0dY6GfNqH9l3DSRXazR9PMjYnaf6Cra61FeR7j&#10;J8w+7/tUtxpuizQsba28vd97avtXFa1dXvhi8G528luV29B9DX5Dn2DxPD+MlFxfsXs97HqUKkcR&#10;HzOsk13Y3lu7L9aavikxbgJiu37vHXiuMufFsc1r5zOWb27j1rJfxraMdkc2R/Fj7w/CvFlmkYyU&#10;lLQ29lfoemDxxJ5bK8md33lfBzxXIeMfh38CvHd9/a/jr4PeFdYumYbp9S8P207k4xnc6E9K5eX4&#10;g6XFKB/aMfI+6z4xVS6+JWmp841SHOMkeZn8a6I8S+xj/E/EzlhFPodbo3wo/Zy0CdbvR/gR4Ns5&#10;Y+Y5LXw9bRsMe6oD2/Suxg8UaDZ262tlaQwRovCwqEAH4YrwbUvjNpcIZYLgyNn5fLyfT/Gsi/8A&#10;jNeLA0iR7VPI3Ntzj8K5p8VYapond+RUcv5dbWPoPUfFuhsmyfay+hkODx9a57VPH3huybzraxgD&#10;L38oF/8AGvmjxb+1Ho/hyzkur26hKq+0L525mOOoAzx/XNfOnxx/4KEePbOO60f4fW1nHuDeXeJI&#10;W3MBnGNvBzxyfTtyOZZrVrSSjTtfyQezow05j7T+Nn7YHw9+EehTa3488Y2um26ISvnyje/+6n3m&#10;7jgV8O/tI/8ABWrRfEcE1j8IvHUkMPIaS1s3WWTjoGkTAH5cGvjr4pfEf4o/HjWX1L4i+KbjVPs/&#10;KmcDIAbhV4zj2yBWVa+ArdFjluLcfu/vSBTuXoOoHbA9efpmvo8HlntoKdeV/LoaX5dUdWnirXPi&#10;frV3q2uazdXMlxmSRry4MjN8pwOwGOSOwzwKLDw+1lrdunlthto8vbzkHHJ47Y9c8dOM1PAiPoWp&#10;hI1RopDjdjo2eOfUADn6dea6y/K2FxNPcSrIG2ysrZPyqeT/AJzw3bpXbmFODwkoJbI5KlZXvc9L&#10;8IaDJYO1zbTNlG+T94RwcHI65ArpPibqPhz7Ppt1exK32do2kWRQcsGyCa4Lw/47tJbdJjfNJtjD&#10;KqtwME4HX/OfbFL4r8RXOs2M1xdWcjFR18z7oIxjHb7xzxnk+vPzeXx5Yyj3NaeL5Y+6fq1+zH8R&#10;dDuvAljJp06FWtYyu0jHQdPzr1zVPGunweH2Msw5HBzX5J/sqftX+I/htbQ+E7/zLm1VsW7I3MK9&#10;BGQTkAHoR/SvqHUP2t9PPh8SXV7tWRflRiNqcHhucZ4P5V6WFxnLRSlo46HfGvCrHc7v9oz45eE/&#10;CGmSapquox/LIAkRYZx+frXzH4e+Lb+NPG8l9Bcs1tHlI4lX7rMR6dhj0/OuD/aB1/W/ijdTW2mX&#10;TTQs2/zuQpXHQHPPX27DvWl8KWitYobXQ7DE62wH2hFwxZSR+XX15rzatavUxSlLRaeR34D3pcrP&#10;MP2rdMhj+I6RwQsqySgl92RtJ6kf569Kp2J1DRbE3EcUkkMcLCWJnJEg4GeM85A5/wAcVv8A7WFx&#10;eHVbEXcTQySxMrAcnfyOf07flWN4W163l8JOGvGVZIdrbej7euO/t26Vw1LxxE0ciowp4qpG/Q4b&#10;UIluNXaC8n+XzA7bVI289+eo/wA4xXVaVd21knkwowjMwLM/UcD+o69ABXJ2U8V94q32/wB1IWLN&#10;I/3n+91POSQM9OQOvaTxBqPlQNbCSQM0ZVVQDawA7Z/EH29qzoU5Sk2eRQqRp1D2rwn490mG0+x2&#10;z4bjEki8EcDH55/AfkzxTr0V3Ezm4/eSSsTux93v64OP1ryTQppY4N4uP3kbfKzP83cjB6DjP69q&#10;drPja605THdzSf3Rt+b5cDnB689uO3rX02Hw9SVC8kelGtGtHQr/ABJvLmWNniLbsdVIUDv1+gJz&#10;27ZxmuDtdZ1C2eObczb2Abc2dp55+nP1x+NdTdeKLDXH2tIrNz88jHOGGCDnjnPbJwehrETSQTcR&#10;Rqyr1QMoGFwT1Xnrg+xxx6cNNyp4g3wrnHdlXxzeQ39gzeZvkXKtux8xOfryc/8A6q7H9ljUvst9&#10;cGRsxrgpvGcce2QTx3xXnGo3EtzDNEhDIGYAhR8vP4c+3QHFem/sw6NbSSSi7s8Tbe6jcP8AazyQ&#10;cYBI65/P6jCxtFM9GU+ZHV+LNYv9a1owLe7huIC+ZjqeuPpgfnWXeeG57ljPcxM7NJnzP7gwPl79&#10;COOf6V01rpVnY63M8qtIwwdqjbjrxzjJ/r61p3FjDZ2eA7LwCo4H1Xr9a8fFc1as5M9qjRj9XXoe&#10;H+MtOm0yHqq7WwNy9Rg4/T3/AJ15R4u1A39rJb+Y+IxuCtIcDjn/AD9fx9z+MhRtPuJ0U7m6qidT&#10;6ds/X1xXz/qVtNJPcFZGVlXbHvPHU8nr/InrwK2wMf3tz4XH+9jmuxxm97xWt2O7a3y+Yx4HGen0&#10;P6VBrXh957DMcbcNnhOnPXn/AD0rUt9LvPtslzbwvu3FmCqcZAzz9e1demjWl5p/2m9Mcskka53q&#10;GJOOR7cZ6/1r6mWJjRjoTyOWx5Hb+HLePy44Lbd6tu+Y+np/+smu/wDCOkmKz2TyeWMcsOrHPvj3&#10;7mtU+H9JvJ/NsFKtE2dwOFdQ2AcfTJz/ACzmtrR9HMTM5Kndz8uVAPcc475OfevJxmK9sjmxUuWP&#10;Ie7BW2ea8atG25k4HBI5wc5HJHXHbJ5IqMxlpfKSQ7XGNrDPzA4Prxx15BzVi5tmELNEduF2/MSM&#10;cdB+gP8AnJonh+Zmjus5+6zHd/D34yO+P/1Zr8XliFGB6NatpY6bwR4agv7pbmcx7flG1UJHcdxg&#10;/l35xyK6OfQYUmYqschEY2x5GQT0PP1/DPYjNZ3h/wAQS6Rp50+3iYzbsRxbfvZPQY7+39a+k/2c&#10;/wBnK81bTF8UeLoJCzD5Y2j5459On1r1eHcNUxFdSSvZ3OOnRdWdj5W+JkOv6Zp0jTWUqx+W3kK2&#10;Pm7Z/Hvj17kc8FoSaxp0sN5dWFxtVvlaNM7vTp6c45zzxX2x+0X8JtGGpWtrJYR+XlpCJlHHBwB+&#10;I+n6Vx0nwx8NeINKvPD09hDt2loZGxu3Yxkd+46/04+lxVPE4zGNxt7uyNlhJRqWPCdC8WCxZoZZ&#10;JFElxkcDP9PavtX9iSLS9L8PN4ymkWW4upBHAz9FUYyR7nv9M9MV8S+OPhRrvheXY9u3lq7BHj5G&#10;77vf2Hrjmvpf9lTxbNbeEbSz3eWYSQy4/wBo89O/+eDXu5LL/ao+03XRnu80lQ5T9APCOsLqEaKu&#10;3pnivVPD1zFaWStA2Pl+Y18zfCvxkZ7KFzc87R3r1OT4n6b4e8NTHU75I/LjZ5JHP3IwMs34Cvqs&#10;ZXjDDuT1ey82zy8R7zsif9oT49+HfhB4Pn8V65NG08mYdPtWkwZXxnPHRFHzM3QD3NflF+1z8c9Z&#10;+L2oTaqb97pdQvpCsOnsVWWTARnbB/1SLzg8fLzk1c/b6/bE1L4rfES60zS9ZktrGGFrRY0O77Oj&#10;BgiHBJ8xgDITgfNtGeAa8D8LfETw54K0u8S6gvLq6e6iEdvIeRAAHEe7PGWzuGDn5geuK+o4cyWj&#10;l+H9rUinUlvfp5I8TE151Ki5dkehfseftG2P7K3ifT/CXizXNVj0jxNc3NvptulsjwR3e4yKXlBB&#10;XKkDjdlmA4A4+/vhv8WNN+IXhe38SeHZfMhvoFmhbsVYcDHtnke1fmz4v8JWPxS8Oajo+o6Mo0K4&#10;/fWdsrIJLOXKDzY8eoAOBjPvkmvbv+CfHxX8WeFtBj+EPxD8Trf3FtIq6JeSW5ie6twcfMAMcfKo&#10;6H27nnx1Gph6zqX91nfQqRr0Wnuj7PbWtVhU3Cy7j/y0jU8dKpXXiS+mHkKyqvK7ffPTOOlS6JqG&#10;n31oDu5HBHT9f8+9VPFUEtnpst7ACVSPeQF5yOwPv+VOLTjdERXvJM0tN1u4WT7FpkjNN1/cIWxV&#10;y2vbvVIJYpbhoY42xJdPH07kr1wPfAz2qn4FtJ7rw6UiuGXfuSaaNgWbjOPxFfhz/wAFG/8AgpF8&#10;avjD+0Tr3gOLxLeab4M8K65Pp2meHrO4eGOUQSshlmCsPNdipPzcAHAA6npUfcTM3GU5OK6H7wWO&#10;tarDahPCVzb3yoMyRrKfN9+COf8AGoJPH5j/AHZsbyO4b5vmt9pPOD39x78+1fkF/wAEI/2nfil4&#10;p/a4vPgnPrN/ceE9S0e7v/sFxdPIumtBtMckZY/ISG2MR9/cN2TX7Fa7rVvbQR3WpWSs1mq7plUf&#10;vFbgkj8mrSWHcad0Y1JOnKzLvhjxW2oRiV28sMvzSPgZHtzXW2vie3htxEsvX+LOa8tm0O0vLj+0&#10;dG1Fljfqit8oJ9PzNTQy6jp5CGTzGbgGMk9u/wD9f9K56NScVaQVOWWp6kvipmOIWZv9kd/er2ma&#10;20pBuXZOf0rzWw13UchfJbcvC7lre0+9vLpRGzbW/iGenv8AlXTCsmYziraHpNvrNqUC+YOevvVD&#10;xPb2up2T2zKpz/dPSuXtLp7V97XBY9d2MD8K0oNaMz+XI42t96ozDDUcywrpVlfsZx5qcrxPK/iF&#10;d6v4Dd7jazRqNybujf7P1OePWvF/EP7THwva3k2eKbezuoWw9veXPkywsPX1TA4NfTHxQ8P6X4v0&#10;K40q+hWSOaMo2Dg4IP5f/Wr8zP2tPhlf6b4t1G31WHzJrJWVrj5f38a/dJ2jcSQRndnqcHrX43mn&#10;BMaOI1bUG9PJnuYXEKpHVanqvjf9srSNJ0+RrTXLHUrhV/drbxmTH1bgHt0P+Feb2P7bnxBu5PJ1&#10;LTLOORtvlvDa7m6BsEEnI9xz24zivn7RpCZEknaTbHkL1PPXOeQfz6/Sup01oGljeV9u2E8fK3yk&#10;Z9flPTriumPDuS0aCgqab7vc1nXqQ1TPeNL/AGqdZ1m3a28QSC3HmbftNgrAEYPUcMOnVRnk4BxR&#10;qHx7kh0dme5uL1WchZvOFwvUDGXyfT2A447eE3eoT20mbOQbY9xXa0i5JHTt0wCM88nHOa5uTxFr&#10;thcNPa3DBnJ85dow+TjGCOeT09OfpzYnJ8Lh6fNSil8jzas6kt2z1rUviDN4pa6ljW3CxDCwtaJ8&#10;7MW/iC8YH068e3J2vhS1jsJr7UUhVBI4/crkbuuVB7/MOPbjvUngYDVrFriS0ZWm4baWKlumeeg6&#10;/wCRTfGPiU2WnS2NwF8w/dDPzxj9c5xzzknNePRoSqVvQ5OfljdnncOg2el3t1EZIyqyMzK0K455&#10;5+vPr278BujCx1C6+xbZPl+ZdqhS/wCZ+oJ6VW1e+ml1Uiwdm3Liabls9D+eO+egIzjirumQCzT7&#10;c80hEasFUNuZcHgc/h/nNfVe0qUaaUGcqxzcWmzUi8L75vLKR/L8rLx8vGe4z1PQZ6/U1B4w0qSD&#10;TWNtdq3lpiTcu1tuf1xkfp2zWz4d1iwmDxZUN7sRgYwcjjJH6fXFT+KZLWbTZIZUaTcoOEUDkZPO&#10;McYHv1HXrXPUxblFxmcycpvc848La1JDqK21xOY9qsN2emAPU9enP6ivRrXXNJ+xKpl+9tVvmJ3d&#10;D2Pq2Oh9a8T1LVI9P1Zpbc/LzsLdevqR+PPtjpVTxB8X7yysJY0eMr5WBg7m68fXn2z+Fc2Bo80v&#10;dOuFaOHl7x3+ueKrey8Tz3GnXbwyo3yqrH5hwcH8f05ruB8Tb9raEX91JMZNvmx3D8L6jPoK+Y/C&#10;/i2+1TxTa3EkykLIpVmGATjHfHf+lfSnwR8Cf8LA8zUHsz5e0lT83p3568D+Y70Yqg8PW5e52Uq3&#10;tp/uz1z4Z/GzwfBaNo2oWNuNuOZM4HPAHrzjp2x2rjviz8dHsde/tD4euLX7Kx7cOTzj2Gf8ms/4&#10;h/Ba/wDDCtc27iNo/njaNfmb5c88Yz0+n1ya8H8S6hq0V/JBc37bVbaysucsOpPt15/+tS+qyxdP&#10;2dR6djslmbwVrbnoPxc+MXin4iWFrqOrXH+rYrJJHGM8/wAR6Z4PTp1PPNVdA1uSfQorK3nmaQMW&#10;VFwFUHIzgHjrj8646Rrm40VraZG3GQpngHkDnHbnPOPYcCrfg2+gikeSdXLIML8x55Azjv0I5/DP&#10;fkxOFjQqJLRM5ZZhUxNRyvqzorO5udGmWc3ADfdaM9OFPTPQc8+uec4ArW0q2bXZTLKf3iks21ug&#10;55yP908f/WrJvozdwokUkZWTl/QY9eeuOCRnJ6HpW94A0tZiq3Evltzu8xmAOBkeo5PsBnuK5qfu&#10;YrlWxyxpVJVkkb2haPDFbtHE7Ssyg7mCjI49s8c8HgfSszxb4Mn1GHMUn7w4O0yf45/X/GukV7fS&#10;rdnIbdtZtvmHb0wTzwOCf071QuvFlnHOCZPmVyWjZT3Iz0HTj9e3Ffa5bUpez9nUPWhgcTTalFHn&#10;UPhi5068VSHRd2N3C55xj17fielX7zSxLdx4fHmLg/uxxuGe38vauml8QaXdCQuqrM/zYO3gc8DP&#10;AyOeO1YOv63ZO8Dh0+X5Y/u7Rjtxwf1PFb4jLMO17SB6GGqSvyyVmUpvBv8AZCTXU653KD95cZ79&#10;+e2ev8ges+GN4DPCllJ5e5tsjN1Pbv8ASuG8V+Mnu0Fk7rJ90SMinDcnceR0I9uwzmtj4TX8sbx3&#10;MPleX5vmKAv8S8ZxjOOv+NY1LeytDodUpcurPVPES3OhXbyXkKyL5imOSRvlAbkA8Zx1GcHkdfWb&#10;VfEGmS6VCIrgOVGdznaQcbe3Tp+meBWX8RfGdjrGjeQWO5YwjFcbjgHqDz1PUevPWvM5/GM1q8kE&#10;23dv2bmX5QOMY+n04z9a4q9OEdV1Oj+2I0aXKyv8VfF0d7JJYQj5XkKOfM+6M7geMjOcdfzzXk8d&#10;n9mNxcysNuwFVdiVzg4H07+vXjtXX64wvr4kSDdI3Taqr/ezuOOv9fSuY1OGSwhZWmT51O3bISDz&#10;gDHoOfyHpxOFp8qufLRqyqVnOXUp+HjbxWzSYjx8ypyNxPPb8u9IdTtG3TWpQRybtyr0STjn+fPW&#10;pfDGnXPiBpLG1PzbgN20AYz17dvfivQvCnwi8J6dbCXWJlYurbo29c56duemK3qV409Gy8RmWFwa&#10;SmzkfDiaen+mAxht2MZUAe5/z69adf6ha20jP9pCncNv7sAnOSenvXZeJvht4YnsWTSUKyYBHzHj&#10;HUkA+vpxgV5n4hsNS8OJ5ZaYM0uFdeMjnuOv8PX29K45S5tjy447D46o3B/efUCWL2xaETh13/Mn&#10;ccH+E5PJ2j8Mc97VjawW9v8AbirLgnaFQ/NgdDxj16dueK0dX0S6tbxGiti7NIFKtGfX9Bub/ODT&#10;PGGi3GnCKyCSLtUZKttwxPXj64A/HpX5FTwtarX5H0Z7k4y57SR237KXgFfiD8T/AO0dctPOt7CZ&#10;THHjiSTnpx6A/n6iv0S8H6fYW3hwfuRHtjxtU18u/sSeALXwxoC63d2o8x4w7fLwWfnP/wCrjGMV&#10;9C+L/HuneD/DUt/PMqLtJO5hz+NfruVYSlluWqPXds9fC040qPNI+d/2kPETX/xTtdHgz5c02zp/&#10;Dznp1/DnvWR4hEXh3SH1i2gxuhYeZ12+h688GuV8XfEa11f4unxZqweO3hOyMdjnODj3x1966rxF&#10;4gsdXDaasqrbMyxx7cHd7n0/pXBg/Zv2kr6tv5HBTqRnUlK/U5XwP4MvvHejzW/ihljWSRmjkmzy&#10;xPOPb6dffrWh4d8AX3hC6km0u6RoY22lehGDx6env/Kul0e7jTUV+yx+VGu0bdhyV4xxj6V1ps7K&#10;8tj9mSNo5WX5mzu3dPX0z/8AWr6PC4GjKKbevc9anJSpmf4G+MF74TeSA2jSZjUxjnGQcHH1z7f4&#10;L+0z+0R/Yvwp+3XWqJDLdRsbhfM5FumGZVx3Y7V5/hZuhwa5z4tqmh6ha6ZpDKzeXmZ+M8Hocdq+&#10;Q/2/vjNqUMOn+DEf5ZGihuI19SryFTt56bCcDOMEnBrfL8P7XOFGbvGL/wArGGOpcuF547vQ8ztP&#10;FPiLxn8QrrUNN046hJqOoLKlt5JctjDbvl7LnkDkkj04k1XRNZvPiHJHZ2LLpdrEkihd+5sEsSMA&#10;FhgtnI6Z6A1n+DvFkPhyNP7LME0NorRytz+6fygGwyjLZLkbRkDqR8orqrDxHpGp2DajZapcQrEV&#10;uGt7dhtMpGSAZFLYyATxggYPWv1GnKPLZs+QqRlzaG9rly2m2EdpZ3wsZryXebhcsYgSoHyjgY6d&#10;A3THy9bH2nxPY6/YeIvDGuR29xokxmsdQUjaXUgiMnoEcgdRjpznrxS69Bqxub0ara3UceGaaaYr&#10;KbhWySoztPyL6AAAZ+9zl33xrmuLyTwxa3UV5bwMWmmDgNdEMWZeM4DbOSvBH4Z58RGlUjyy2Kp8&#10;8ZKx+i37HP7RafGbwh/bVzp32a6tp3t76xZTuhlXHHJ754zz24xXtHjif7foXk2cjKWjzj5gO3Bw&#10;Qf8A9dfk18Ff2nfEfwH+KWg6/pFrN/Z+uahHZalpqxljciR/vAD7zocgMOcgLX62aF4e1fxd4dW3&#10;u4JrVpI146OOByPf3r52NOVGbgtV0PTqTvFSOd+GXxHm0mL7DMicfeDN8qOpwM98ba+Tv2tP+CO/&#10;7LH7UPxEvviv4bude8B63q07T6oNFthqFhezkkvKI87onY8kZCk5O3OTX19qHwLkbzL/AE+9mSaT&#10;a/mHnO3+Rz1IqPTPgv40vp8faIBIrY2+dtxz6jGf149O3rYXESpxs/xOaXK5cyep5L+wR/wT++AP&#10;7A1he3/gsXWpeItWj8q+8Qa4qw3MsQIbyY4x/qYsgMc5LYzk4GPo+JLjxlI1gIzKssGySQKR8uec&#10;jt7Z/oaZ4W+B01i/napqSzSLyyKxIzn9cf07139loMWmW3k6Zp7fdwzfdH5/jW1bE80W/wAjmlyl&#10;DQ/CWjaVbx2sp2ooAJVfvY7d81py2OmpB5FvZworD5i0YyffHPNU7y4tdPmCXituRh8sbbh7fX86&#10;pvrKyy7YrNsn7rbfvcZ9f/r15uxNzQS1N3K0TR+Yqt1KhWFX4PDjNbqF3bTzscg1S0nWQ8/2S5df&#10;n/1Z9PatyK5ZRtb5T9elGHcubVjkZl5p9xGPI8ruMkt0qIQT2hNwr+YrcMuegrS1Oe9uYDFGylsZ&#10;HPWslP7VZmi8sJ23cmvRduhJNa31vOskcsSscYVmz6V8U/8ABRPw5Do3iyHxCkixx6lp7LI2OrRt&#10;8w/FWXj8q+zLiCdcwou5tv3l4r5T/wCCnvhu5ufhvpOvKH/0PVvJkyvBjlT5snjnKKBz3rzc1p+0&#10;wM15G2HqezrJs+EYdIupr3+zLeNt3lg/uVYrGuTjoev/ANjWxLZsrC1sIpdxz5p3AYU444xjPGOe&#10;1XvDmmy2MK34s1eWQ7lK9Suep/u8njnr7dex8PeG9P1RZby+gkhU9046DGM5+vTFfnFZyp6s7py5&#10;jAi8Far5LY2+W20xyNzvHIzz0GcdP8c85rnh7zJDE5XzOB90bhhvlxj2/H3IPPqt7f2UNtHciTCw&#10;SDasYHypnvnvz3zXGeML60ubiUQMoUo2V4yjZxn/AD0x7GsZYp11yHLOpFR1I/Beu/8ACOWP2L7G&#10;skasQ1w33fX249/xz3rhviJ4kurzVGik08yR8lZlH+sXBIPODg5/IetaN1rFvaWaxvcMz7cM3O1h&#10;3wcY64/+vXL67rKusjOyxwlAm3dllGT36Ac/4dBWOHwcoy5kclNxqSsZVlcwKVYQ4kGQrMQd2O/X&#10;GO2PUfjWpG1xfL9ntG3bmJCxJuyegBHT0568/XPJy6yltJJaWnyNL8sLbugz1+p5/L3rsPB8NxI3&#10;2+cSLG0KgA/dyenB7c9cdhnPWuiVT2ejOStgZc3ulzTdKnF55+JBmQKNoONueQOm7PPqc1seJdOu&#10;H0/z7OTbKq8q2eBxxgDA6g/r2rtvDHw+8SR+HY9W+0Wt1Cx3FCTvjBGMdOOfXPpzWbrlrdNay3C2&#10;ibWPzYXdgqccccj5fxwD3ryMc+aV0VDBzw9rny38UNPv9LuWIYfJLncmMckdewP8vSvNfEWoPNN5&#10;k0rNv5Crxnj9ce30r374veG/KkLXSSBRG3meZjnAUhs+nB//AF9PEX8GeINZuGls7KSaHcfNkjUf&#10;Lgjt27Ht39q9TKa1OEfe0sZYi8pFfwo1zJNGE3PtYbmyTuI/HI7191fsO+LrE+HIYJu+3AEe7JGB&#10;g8dfpwSa+S/Dvww8QaBGv262bHlcumNrZxgEjj06c/Tv3/wg8T634J1QTQTyAbi6wspAPpkDBHTp&#10;nPp0ozGpGtUjOnrY7cA40fekz7f+MVzpaWpQ27Z8ttynGMH65x0HBNfGvxD8OWcGuT3lvIrpLNna&#10;2RjdkkcYOAf8ivUNV+O+teM9Ohj1BV86PIXEZGFyQFz0BzXmfjq/tIzLeM2X3M+7bkcn16deg9Pb&#10;JqIusnqrGeIqUcRW0KMGlxR6U00rbmk27dvOWHJII9z689hxVPw1Z3E2tbUVcGRl2nq/PX8Cwznp&#10;VXQPEFxf3XkxuZFjbKxsdwYgdPf6f41f8NXclnqJvJBt7qvk4xxgjJH1z6Yx1NcONjOcos6sNQjz&#10;pI7V9LV0jeONQGVufM9fm9f8gc+tbnhy6tbZdrfLJux5LY+Udvc8j8SKzXv4J9O2gr/FjDBcc4x7&#10;H/PPWuL8R+MZ7Nmit5cspKNt3LjAJHXuc/575yo8teLPaq0o4etFnpU/iGOe58jy4VbAwyspI9sD&#10;JOMj3x3IFYviDQZbmeSeKTclxz97pkcLgH1xXl6fF6y027M+oXG6aRMKq8bDnn7o6nnnnPf23LD4&#10;3W165gdM7iwVV6denv049ffivew/xJWKxWO9jG8UzL8SP4i0edpYb2R/LPViOQRnPuPw7etcyfGG&#10;r39wun7jw68DPA9T+f45716RdPpmuwefFtZtuGXjsQv5d/r37VzcvglIZBNCi7lbouCCcAd67pSl&#10;H3Thweb069blkrM6Xwp4Am8Q6aLq5dpPNGd7OCx6cc5zx16dfXNbdlap4Rh+zxqVaMbdrLz1/wDr&#10;+3StTwLew6bpBkuodqxNu2hSSB/PqD2A/mON8c+JbbznVWYsJFG7+L25A46857e2K7a0aVHCqXVi&#10;zKtU2iyTUPEUctytuMytIWEnzBs84zx9Ov0zUfi/TmFmL5fMPGfMH3hyvByPpzjOM59a5azuJb+7&#10;W0bdl2JVlk6ZB4PHT/Peun8R3NsvhNrIXymSOPDMHBxkdc9Mfr09ePGqS55WOSEajwzUmeS+O/F2&#10;o2c2yGdjtdsrywx3+nOPUgGs3R9W1vxZr8dhjzOMTNu7c5OMZ9847Vh+PL95rnCPu2lgylsktnp/&#10;nHA9q9O+FWgDQ9AGpXBG+NV3SNt5PPPHpjP1HWtueNOjdnLUxkcDhHJ7nVeDdDsNDt1U7VnZAF3N&#10;jHP/ANYDHP0rYnknlEnlTSHDMNq4yGDHjkY45Pfjp61k2eoSNF58rPt2nlAc8DOM857fr605LmAh&#10;XleRm5DBm5YdMEDHc59eB3ryZSctT4jEYqVWrzSeppW19DCzR3BWSRGKurPub34B9B055JA74j1O&#10;x0jXnWC7Ee6POW3E8/Reh/8AretUJ5JPtLxTqVVG/ebl2kgdcZI44PQDH4iqk9xKg84Bjub/AJZr&#10;y2VByckDj8OvTrSpycXqRGtKMro/STxn8P7CPw0Z20wedFHuxtwzfTpg/n0+tfNupXF/q/iCPQ9T&#10;QyNazBdyv95ecdvXjuPoQSftjx3FYp4dSSIq3y7WZu/Y/r718W6qbNvjPNY7ftBW82QKpA+bJPT8&#10;u5614GZRo4PHwltfS3fY/cOI4+ylCUNL7n1B4d+IOkeCfBlla2ygRw2itdPHwBx79DxXK618VZPF&#10;8p1nxjcMmnrIwsbPdtMzEDDfTOKr3nhu+s/CkGl3YeR5p1kktAx3SvzhD34H61zXjmO4um0nRSrm&#10;RrljIqLxksAPy5/L1FehjsViJU3GG60t6nkVMRWjDlmcx4qhm1TUri/8sLGZm2k4AAHAA9h0HfNO&#10;0/X2igjt5rrdE0mY2XLbfmHT15GMY/8Ar2/FNidK046NcRK0n2obct1UknBH6fWq2h6F5tn5s8++&#10;TbtkkVjhfU/zP/6q8WpiPqt3fU4KdVxlc7bwXrLarcNazP8AvMEyjJPbG4fhn8jXWXXxH8LeFbZt&#10;MnPmznIVXYKeMgD8K898PyXN/fNb6LKqTs/lK3GAe657Z/nXqngf4CyyXC6nqdiLqRlw7SA5J65/&#10;E/hz3xz7GU59WxMeRdOp7WBxDlHlSOVhubbxWkl6VZZHO4edlvl/DGe3pX56/t4eIbjXP2oI/DCT&#10;RyDR7iR7i327QF2LtHJ+bjuOucetfrlZfCX7NcLG9jEVZsFGA6cdT/nmvzJ/4Ky+CfDHww/bXltx&#10;owkh8TaPaXsVysxQxOsJgIQgDB3RNkEnO/jqK+4yWuvrav1R0Y6pKVGzR4h4A8Sv4r0mPRrrTvMW&#10;9uPO3rxksxyPlHB4znJ6c5zXdxx6JZLJY3lvJI9xDIJmW+EbRHPcHnALDp1BwPUeb+PPFnhH4Z+F&#10;7SytrGzuldFFnLGzApMF2szDnKgkg87j6jJryHWPiB8d/F73WoaHm8t2bMi6Vb+ZgD1XlwBnv0/A&#10;19t9YltFXPBjR9or7I+kvEXibw/4b8P2fhzwjBpN2vmSxyR6hJlmdUYmTeOgOMADjHB5OT478VPi&#10;7q2s+Z4f8MaWlxrUrLFDJpdudqrn7sYxliS2M/TgVw/h2x+MniWKa31kahb2zNunmuImVjjGdq4B&#10;Jxt6e2ele1+D/gXZfDvw9aatbPZw3lxbmaS9vI/3kakEdOAdxB4GRgcGqjKpUWqCUadLZnof/BO3&#10;9nTxLrX7THw+1j4k6p/aWseebm20w3Akjs1jjZlZwCcuDggdAfXt+53gezWDToU1BAHhiCKBx0HW&#10;vgf/AIJUfCLSLbw5qXxhn0wR3l1efZLWds/Kqqod1JPVmxk8fdxzjNfeHhjUVlfymm3MnXPf/OKc&#10;4xi7IxblK7Z1FxaQz2JS2OXUnj86pRRG2fZLbqpKjbuXp+P+fpU9q0cExusgMyE4z1FXEBnQ7Yd6&#10;r6nGOT/jUEkMEzInzQyIcdmzmo3n1KTdHLc7lGeMdBVgpPAOArDOV3Lg1VuYbW/X5j82GDd8VnU2&#10;uZ8hQvGNpbPJHGskgOFy/T8jWDcSTSn7RjYxbBXliPw7V0MsEu4iAxzbSeVJ39/SqZZiWCxY3fez&#10;Hz/hXP7QmUXEpWxhbHlxSMw/vZDD6D/9dbdjezTQZkR28vjfVGOxmSXzhtLNglvLGfzrShilj27t&#10;ufYdeaqnzKoDful61l80jyn/AD7UsxVc4UsT0ZfWo1mjZNhcptOAVUflT5IJHTdFKW+XPpmvST91&#10;ElWWdUHmF/YqzV82f8FHWe5/Z31K8QfLDqVu77lBwN+M+2M19H6jZXLuApwG4PPIHtXiH7fOh6e/&#10;7K3iRbmPesawyuqrliBMgx196wxUZSw0/R/kTKXKr9j4ItPEcHkW8CR/vJlUFF2pxzhT19O3Wu4T&#10;URommPDdRRsI4SSwbPHc8d/84rwPTvFl1oV1Hf2kytGq4Vu599uf0Hf177Wt/FzXNQuY9L1C68sK&#10;B5kPllcgjuM9Dke/P1B/NsVRnV0RFLNKd7SOq1zxXFfpcQpI8YkYeqrnuc5HXHvXJyLql3K7qzRh&#10;iSEYcLxkE8+34n86vadDPq6efFbbm3bXU46gnPPTHUe4/OrEOo2mlzeXeS/Mwby9zfdPU/mM47fr&#10;Xl4any1+VjrxlUimjz/x613p8rRszyPIrDdtC+2PUHrwK4e61e6tZFtliYxtkFmTqfXPHHIOOvPp&#10;07Px9cxT3gBkYnarRjcGIOAMdO4xz7fWuTuJppJlF4nzpkt8pAxgfLnn8+vNe17OUdjOnVjh9yto&#10;GganrPiexs7YK32ibbtdRx3JPbHt2717Lb2T6XEkcqtuVgittCggd/xH6mvJdMvks9bg1Er/AKtt&#10;zNkEtg9/w4P4DtXsXhvxz4X8Z6ha2+mswVY03xq21n7E+pHHHX6mvLx0Jqab2OqnjYVHbYtxeONY&#10;sbdtBtLR1jZ/3hdScqRwFH+f046bQbg3en3EJaFG2bvLaPBODjuew9cj0A4xyPxBvJ4tft1sp8Ki&#10;5iXdjcenPIyfp68Y61i618VV0Zf7IktlF0gIeZcAMuCCpznvjg5PJ9q8+thako3Wp1c3tJe8znfj&#10;YZZ7W4W4aMndv2twzjp29PUcc1xfwesjqGtTaKiMIrljhdu04AyME+vXpn9MWPiL4tuNd8xmXarS&#10;AbdhXhuv1xgenbPvy/g7xJeeEtSS801lzG29CFwc55H0x9ax+r1o0HHZs8vERftPI+lrn4V6do+h&#10;K3nxqqwKW3YYdMg849vU4/MeL+KLabTLxpbeLaGZiPlHXrj+XbjNXo/jDr+oTw20szz+ZnzFeQfN&#10;xluMeqjtx+hj1pr+8Rbm5gkVvPUiUtncxI6cc8dOf5msVRxGFprnZhGXNHlRZgN5fabFJcpIuz5R&#10;tB+Un+XcVz3iSx1OZVuLkMsWeVxkng5PXvgfSuq8PNaXkZtTJ/EdvTluuTx16jFaFzob6ppMyw2q&#10;/ulZZGVhkYz7deuePWveo4qMqa1NaeDv7xwHw6DPqLACOQbmPHXGM4z6j+RH1rp9U2wRyPJDsjYF&#10;W3Ac8DBU9hxz16/ly1pZXfh3XpowGKs2FWNT8p4wFH/6+mK0dX8TmaF7CeNtzEZZjjj5cjoMgcjt&#10;92s60VOm7HVTxEaNRGlonjSOITWv2ld0Z27VwQOOv6//AKutcD8Sb+eQzHzpEx822Pqe2Tj1x7dS&#10;egzXReHYJZWklhjVsN8suOi8jse/865/xzoE5uGi80NtZSysvTpgYP8AP0rno/7xGUj0qmOVaUbs&#10;8ujhuNTv9jbnXcNrN3/z/nNdLouja/ozs0byFskLC2eDj7uM9f8ACprLw/KNSjuJrUr833d33j6f&#10;5z713miaLp7iGMtt+bAdo9uVA6c/zz+Pp9U403qkdkeWrG5k6H4q1jToN1zcLt2/NtHf8+nP6/jX&#10;o3gHWYdZkgEh6qx28Bt2ef1/P68ixo3wbF1ArxRY+ZQzOuDyQABxxz+Her2qeEG8DPBcRxhlX5Sy&#10;Hbkcducfn/gOeS5ndGdPA04z5kjrr7QlPhpre2m+bbtEisvzHp/PJryPXPDWr5nkdZP3anbH5fLn&#10;r/T07deor1jw/wCKrHVNKmje4jb5tudwGRjPC444AyuSQD261i/ELWNBtEt4i26QqxSNuONx4HqO&#10;PXru75NaZo/3UeU2+pxrtynpY85sLG/s90kkPDowzIvzdue3HIz16fnFOL2+064Z51witwH2s/8A&#10;TAz29/ar+s6hF9r8otHHH95FZxgjPfr6gc8Dv1o0Jl1Cxv4xLuCxNtXd/Ft/Pt+h/DxaNTnxKi+p&#10;5tRxjLlieFzgSeM1tXbzv9I2hd4/r+Ne42kf2TRo4ERWiWFR5XG1sjGc/Qfke/BryDT9LaP4lLNf&#10;2rbftBwRgZ6856dq9kl8lUiuIhhWxtYMCAc/X9TXRio/vVHsfL59zRUEiGxma4g8nldzFWYKeo7Y&#10;9enPv+IsW9xBHN5TRt8xO4PgsOcnv6Ec4xz+FV7QGcK4iKRtna6/dOBuK/kDn2p0UXkTmNm3Mybd&#10;oXtwARj69+Olc8qblsfGVJSJ0VzKwKn19TG23pnjPb04H0pJ4NPlRRPFJnaGBkAbr6cdP6g0ao6E&#10;RmN8K+W8yPAZuM55zyf5/SqM90Plb/WbRt+Ynj8eh9eB1rP2dtzWPmfpF8XPiLLaWX9k2dywkum2&#10;qBjOe/f/ADxXlOn+BbnwnLH4vudNM1zF81uVzwzYwxz6dPp+lz4dJrXizxQdR1OZpl2KqtjAA56D&#10;PpgfQcZ6V9FWPw8s9c0JbXW4WtoZI/3jTLxgDvnjt+Gfbnx6mXzx0HXn8XTyP2zmlmkXiHt0RjeH&#10;dCm1bwrb+I9RiPn/AGdSkW7lMjJP54rzjWdNF38T7aArhYULKpXkOHPH07/jXqGka9HbR3Fjpqfa&#10;ZLfO2aPlXQen5duleP8Ai/x9Lp2sT66mg3DbWKwMV4yCM49v4iO4BroXscPRjPe2r87f8E8nFurU&#10;kjN+KrQN8QlgDlY4LdeAuRknp+uaz5bmeCGfToH8vdIw3CP7oJ6468kn9Kx7TVrzVvE91cahO000&#10;33mDDB5HP0znjGP6b32mwmuUubO0Tb5gLOOWxn/IH+RXytXB1MZUlOWnM72HGneNjo/A3hq9F7a3&#10;i3HEZBZmjxk/gf8AJP0r6p+HcRXSYdUSRZI2XCqo7968J8BJpX2NJUXzIUTJZRwSBkH24P8AnNdr&#10;4R+IC6IrWLS7YWy0cZXr16fX8BXrYDC0svqJLqergYxpxue13SjU4DHZwq0mctvbo2P5Cvzx/wCD&#10;gn9nHVbr4R+D/j/oEIuJPDGqNZa08aEGK2uduxyw7CVQuTx+8HrX354Akv8AUo5LlkZZJFPPQ49P&#10;p61F8Z/hv4Q+NHwt8RfBbxvZeZp/iTSZbK8aRA23cPlcZ/iV8OD6qDXrU82+p4+E3tFmmMqSctD8&#10;+v8AgjN/wTu+Gf8AwUj/AGaPidqX7QPhUx291eWujeE9Ytf+PnTZ4UeWa5iJH3i0kAOeGCsD1r5h&#10;/ah/4JLfth/8E1fi4niPWIFv/CK33l6f4x0wEQTxk4UOpb91IQcGNiOTgM3FftV/wRG/Z21z9jv9&#10;l5fgf49+z/2pH4p1G6lkhYMJY2n2Qyf8CjjVsHkbuea+yPH/AIT8PeIdCvNG8Q6VZ3theLsubG8t&#10;1khnjPVXRgQwPoQaUeOp4bOqkqUlKm5Wtf8AFHi8043ktux/Mi3xZ+E3h+2tZbPVFhumdvtlvD87&#10;3XygEu5yVAGcYOcjHQE1keJby88S3K6lpwWO2/ssSafJGflZgcZBb72Ou3rx1yK/dH4w/wDBEb/g&#10;nN8YW1DX/wDhQdvod+1vJLHN4buns4xJgnPlAmP8AoFfBPin/gnD4C8OSL4a8LeNNWhtbK5X7PBc&#10;bJlVQTzggcj2+lfqWW8RYPMKPPazJjGpWfur7z2b9hrw0vgv4AeGdIsbZYYpNPWabbJuKux3N04P&#10;4ete/wCmanZ6fdRsjrGsg3Fm7NXkXwV0a40PwtpfhuW4d7eztVtkkfAMhRQAeM4/+vXoWoJay6dH&#10;a2+Ztsm6QqPfoMe2a75VtOdbG3s7e6z0nTp7TUCYwnmbeCwbuP8A9daLbEVp4bn7vCqfWuC8K3a2&#10;liLyxvdu/CtFIw4OOMV1NnqJjsi8luPM2/K2aunU9pG5hKHKXv7XnikAcZXdghlx29abLb2czeYk&#10;ZVmILMrVF/bVrPD9nu4dpYfKzNwf8adNaeXbK1vOVCtx3HHb8P0pVPhIIYGXz/J8/Mi85x1/OpWa&#10;YvvzGcdmjHFRxJI8v71A3y9V65wfanW0zxyLA8R29A34VxU4+9qTL4R2yCVtzFf9pVXFXFt1biM/&#10;L1+nakQFZDAY87+hHer9lpgb5i52/wB09q9GEVzKxiVo7ePzN3l8n+Kp2dIiFL9Dja3arX9nqqbS&#10;pZT/ALNQLo/luzu33vujb+ldUYdSXJIgljRyREflXp3zXz1/wUX8S6d4Y/ZZ8VG92q1/bpZ224ZB&#10;leQbc/lX0Leho4WQ/KPpXyf/AMFYLS7f9l24uLNGaQa5a4Xdjj5x6HuRWeMfLhJtdn+Rz1uZ03Y/&#10;L2+1t0n8uOBtsRG0468jjP5mptMuv7Z1AJa2rj+Lb5e7HPJ9h+H406fw9JKrNMu1VUFFVTwc4z+I&#10;7f0xS2Ud3otw1ysMjwjaPNiXb7e2PTjnp65r4H3aiujwYU5wrLn0Pb/h3p9jp+nrbEM0bLtYGPju&#10;V78/59hWP8SIrCx0xxp6L8zM7Pu+aMnJ/kMdetWPgZb3Gu3klvNuHkorY2/M/XIP0HX65+vdeLvC&#10;umi3meSNPLYEbVXaTyOnv/WvnZSlTxl7H2UaMsRhVOJ8z3RmmIdxucTY2Ku7Bx6jg8+35GnQ3Vm0&#10;Epmt9ska7dscfAwOMfia9QXwhoWn6g1zayR/Zo5QTIMbnHTcfb8P/r5ni6z8O3EkNndWEcaNlVWP&#10;AXbnrgkHrnjHUYr6CVflotpHDPAzjG7Z5BrF8lvule3de22HOPqOuO/+cVQtvEdxpd59u06+aKbr&#10;ujf5TnHzbh1yT+ord8W+HTPrc1srl42yV+ToMZweeg4H4fSuN1a3ukuDas8bM33f4ueuT25z65zX&#10;PDkxFH3jyamHqRkdZpXxO8UW9812t5FJcIjjfJH0OOmMn25/+vVS7utS1SP7TeXTTXDffw2cN1wB&#10;3HJ45rmtLnkiO24CncDswpy3B4+uc/j9avTag1scFJPnbJUKMMQPf6f560qcKbjZHqYWMoU1dl9r&#10;d44WWUeY3D424YDJ5GTz0HFYd3pxnvkWM7VZ8heinnrntnpXR6YY9YY3hdgWBVmThl4x6fqeefxF&#10;HWtI1ppV/seBrhBGWUhB2DE8E8fKTz2689K4sVS1udE+WZ0XgfwVpsl6sxv41aN8rEy8deufpkY7&#10;5znseovnt5NNMEtv5flkhixz78H0z0/rXGeFPGUFhLJbNZN5jNtEcjcjrwefp0yf1wnifVPtelzX&#10;WmxyQtGu5oz/AIdORmuOpTVam0yadKPQ6z4WaVZavq8kt/deXCW/dr93OCOc89iPp+Feqaz4A0/S&#10;tKZVsppPtGSzRx4+YnOcE9M14Z8Ibq8tTHqU0gV4bgv5jNt2vj7w4/D6jHavo/RfiJ4X1Xwqtkk0&#10;lxeJyqxxnIxyfw/HsOa4cPT5bxue9l9GlLD2e58y/GBT4c1WSztnLxh/9ZIPfoenbH0yeprjbjW5&#10;5Y8pE24rgsJCR16Yx7+te0fFXSbbxZqjXB06GBN37yb5WwOy/r6+nrXkut2NrpsFxbxWzeZCd27t&#10;97/DnnFelThKUGjx8Xg+Wo3E2vBmpSTL5cp2r827d8p7EnPQHr6/zzuXPhybxCuJng80KrN8uQUB&#10;9x97I56dfevPbLXbkI0LhlVtzMW9emewz6dPu+wrsrPV9VlhEVo7or4DNHn0Oc8ZAx/hXm1faQkr&#10;HDUp8uq3Llv4AjFyolvUkwwURxxgk9um7r/T8a1LLQbHR7+G7uJtrbsr5Z+ZcFfpzjP8++Kh8Ovq&#10;MYW71EsytjanmYLY5I/PB9qvazaQaxZtcQK6r5R+993bg+/Q/wBa9Oniq3sbtm2Hq1IS3PUPA3iP&#10;R4Y1kkv4B8vyqVBLcEcdO+fXivM/jV47vNV199MWZWt+kRXqrcjHp0/rxyK0PAscsS5vrdo9v3Va&#10;TjIXn1wcY/8A1GvJf2gfHkVl4wWIRxtuk5ZTznPTPH5j19816OBrSrRsz6DDYqVRqNjSHiDUfD08&#10;ohlZVLEKvJ+XJOCQRyMHGfb05yfGHjae411bh5VVWQMEVcDcfbj/AD+ArH0bxNNe3kW91kZsH72O&#10;c+34H8K6TWvC+laqY7q9njhk8seX24z056859en5dGITcbSOitU5abZn6Rqt7fbvMnYwtJzE3BP3&#10;sH/6+O/Sui8Ka9BoOtxfaJF8mX91N8u5VJ/iIyOM9yf5c5tj4ft7NhGZcR+Z8rOvseQc9Pwo1Hwt&#10;rI/0pWVY2YeXJ1xwMnpnJ6cdc4rxZSjTqKS0sfO896lzc+IvgfTYbuLxVoFp/HmZQBtPOeMHtg9P&#10;6ZqaC5g1rTvLtZVaTy8ycZ9emDx3/SrHg7xTb2mm/wDCM640zOI9sBkAGcn/ADj6L+HP3vhSbQdU&#10;bWtHkZ7eRc+Synv6en9MjHfHuSw/1ukq0XZ9Uc2aZe8RDmRqyWbLJtjiXphOin1btn/9dT28MaRG&#10;W5f5VUk45BIJBIP1H4VH/wAJBbz6bHPfBznB+fjlWz/T3rJ8Q+LjqFr5entJHtwegJGOM/gB0Pb6&#10;Vyv3YvQ+K/s6s6nLYseJtXtRczXEDsVkb5lVvvf5+nNVbK2Opj7QtyqR/wAPbsO//wBb+Vc7rUMk&#10;2nrdTSsy7sqVY9cYwDxk/SsqDxZq1qjAXTLtYBTu/wBkZHNedTlUqycn0PYWSqFNcrP10/Z3svBX&#10;9trCVXy4HLJCuPlPHLH1OO3avevFPhG58X6Kw06dYgI8xoq4HTp7npXi/wCy/wDB3UtPkgutVkXy&#10;mjBfzMZyeSc559uTx+v1Hp1la29qzW8ysoTaB2+g98V0YemqtHlnp6H6vhabWFSat6Hyno8l94O+&#10;KKyao6wjzlDW/HzDuvsOuPwNV/iJ4O0zxj4ruNB8P2MUemWayM86qBliNwUDp0468Y4roP2m/DcU&#10;euxXulSrb3DS7ZJHH8WcA+p/+tVqxl0jQvCdu9sY5L64sw7NI2V3HjLf/qrzvYRUlTl8Kb9dTzHT&#10;hTqOB4DrXwl1Mt/aFvEscscmz5nPzdPXtwvPoKh8D+FmWXydSbdIm1WCsVx2PH/1vTivUtcuI9VH&#10;2KaMmONd0k65xyf4c8H/AA4ri7jWNG0h5oQD5kcmNwQ4GflHTsOeOvpziuOdGEavMT7GMXoXJteT&#10;wzqNvpmnRbNgzgd15b8ucf55v+HNbl1W/gvLyDbJHIrJHyBjJ59uo+ua5zS7B/FN/Fa2itI3mk3F&#10;wzMN/bHPbnA7HFes6L8NbnTrJby5KDZHkbT6Y6e2Af8APTGNCpWqOS2RthaTdXyPo34IQ2cuhxxR&#10;w/vJlHEnXp6fX/Iq58VvC32Owku4lG6Mbozu6V5/8DfGk0t/9heNo47fai7uucY6Zz6f5zXqnjG6&#10;OoeHZHdWaQjaNzEZ9v8APb16Vnj4xk1Y9DEU48yaOV+FXxI1PSPEltaQyYE0OTI/Zh2x3/8ArV9C&#10;Q/EEajpil5DJJxjdXyP4SElj4qtRJyNxzhiFH/6j+lfSfhKwlk0VUCbWEYLda/mvOsdjsDxNWUJN&#10;RUtEeX7GMm0kd7pfjOKfT5raVVRpIWUjr2NfEOqaXHcSanLJu3tcMMHqFycfnz+VfV2nSf2bKWf5&#10;sk5718669FaXeuXqKMOxY+WqcEBup4//AF1/T/hrjquNwUvaa7ERpezk2jK8PabapZR2XkLtjXn2&#10;P9frW1ZaVYLxDkKoz9DWZYm8dtsCf3Wb5ccH/wDUfyrZtIL0J5eVUsv3l/Sv12i1KFjlqxtK5kSx&#10;Q22puZCyxmRtjg8BuOK6bRbn+1fL00X5ZVX+Ht/n+YqjcabavZyEQqzMuVXb+H9a2tN8G21oqvBP&#10;tZeNy9aKMJRqaGNRpqzLtna2wIS8k8xVbClua3Mww2SRIVKtnt+lYlvps3NjqDMCv3W52v71Nb6Z&#10;fmTKytt/hVu1d6ehhJXNVbBPM+VM8AhRwPrSjSo2++55OTuPFSaajwBY3O76e3etIICRhN2RwWXt&#10;/wDqojRi9TBsp2WntAQo+bdyvzc1pQ27yjLDbg/w+tWLGKMpxEA2OM8VfihhYhtmG/nWsY8uiIk7&#10;IpQ6UZmDMx45BBp13ZbE25+b09fzrUMfkNgZ9OlNvAhhbci/dyMV1xjcxOJ1mbYxjKgt069K8i/a&#10;88Fnx/8As5+KtKht1kmtdIlvoUZc5eAeaB9TswPrXtOqWPnTMwXaeqmsS58MW+qaRqWi3mHjuraS&#10;OaNhjcrKVI+nP61lWp+0i4PqmiuY/Cfxx8VdBtJVtrK+Rts+fL7BfUccdvTp1rCX4h6fPKsEN40m&#10;7naHxkYJzx6nHcda5T9pn4d+K/hf8Qdf8BaratBcabqk0DZXB+SRgCMc8hQeO3PevGrLxnq2nah9&#10;nu5JBjq2/IbH/wBf/PWvzOOHr06jhF/DuZ1qMMR77Puj9nD4k6fomuyW2szKI53/AHUpbJAPXPH9&#10;eO1e0eK9e0bUtGa9M8bLGu7oPu4/z296+EPhv46+3SxksdznKZzx06//AFvTvzX0P4Ime/jNvdXE&#10;gVVGFkcnP+zx+meP6TWp06kr9TbLcZWjF0Xsbeqai1pYyaokCNIy5Uso+U7Txkg9OOef8fKvF3i7&#10;Vvtq3GoKdsK7SsXIUex4NexX9ha6lZRxSgsp/Ejtn+WOc8885rzfx94SBnjzEnmMc/IuPL7HdgdO&#10;OBz+Fd1TDxjhr+R2YilVqRvFnIXmrnWbw3U+D5mNsYX0BGR1PGP1PQ8HR/4QiPxFoi6jH94sDt5G&#10;7joeOOuM46fU4xl8PXcc5tYJXHy5aRWJB+brzz14yM55rufBUR0XS5J7gMwaNnEe0KBwSB0wc/Xn&#10;v2NfO0K0lFxRwwjJytJHmfivwjN4ciYSRMvTPXK56Drj1Hv+lc6s0kDmRX3NDHjy9vbIP48/yr1T&#10;xtaHV9NkknEZZYwu3B6Z4Yk/jjvn0xx5mnh+6urhltlZR/DsG0Hkjk4z2Hv+FdFOdpLmZVa1PRG3&#10;4T8X2OnSbST5LjzH2rtx6jGfy7c12Frcadrd+p0yRo4RHkKyjahwO3PGTj8frXC6R8PdT1Jj5Ue0&#10;7W+XceT3GfqfYV3vhK3tPDr/AGLUQC65wG+UqSD/AHcew5/PnBnMK1KMbpl4enKUHJoy/Euk6Ta3&#10;TXLKskm5QZI+2PwHp2z29qpXlxY20flQWq7XbJbbg4x09+QenqPXjufESWc9ni6tYYftTFPL2qeS&#10;Ac85759/bIzXDia2kPmXN4+FUrGyseCB1HpzjHf6V4tKs/aIuzWhS8JagtlqkmnXMH7y4RjG00np&#10;jjrz269h2xXqvgPxtDBYTWbyRKZl3v5K4bcc/QE5J5z1A9Tjx/X8abrUepRS5UNnGOSCMEe/A9e9&#10;bfh7WrO3hEkyeUFOTtbgA5PGMgcnoOfrXdTpR9s2ehha3s42Oj+Jup3rt9qtbnc5Us2wAAknJ6eh&#10;A46enoeBXyr6OZrh/wB4qgqfM/T8c9vX0q14i8RvJCzx3AUN8reZJk7QOh7jJJGeM/QCuLn8StPd&#10;tHMeGjKQ7eu3rjP4+vrzXrQSiTWqcxo2yWDSMYVZn3gMo+6w24OQe/TH4812fh6OCW3jmvNzKBhV&#10;K7h0PIHHTrXnujzN/aX2eEna7KrETEN9OPrzzn+Y9G0t5bezxblF2qSUkyNowSegPOfT8a8PHONO&#10;Vup5dSXvWLEBvhKftWoSbMgLHJ6dhweueo5/QV2HgzyLmaRbmFWV48ySSDLYG7rk9cn1P4815/ZX&#10;tzLf/abeBiYVyu6QlScjHB4PXqPrXV6Rq76cMyXKeYHYcng+nJ6ZwP0zV0asZU0juwtBVNTqfEF1&#10;BZ27taoMfNluOT06554Hr6D0z87/ABd0KXxBrMl2AyyRyfMu49mPfnt09h24r0Lxt8Qbu1tmiSRV&#10;8zAk8zgdRk55PTv9K5S6Mmq2bak9vuBGVZV4ORyOOo//AFY449DCt06ya2PawuHjGpcz/hxoAt7h&#10;QCpBbb7nAGeuOPbGOfrXZ61pjaigDfvJMEbto465HPsp7e1U/h14bkubZpLdvm4OWY8sASc+nQe/&#10;NSavbS6DcG0+0v8ANJ8zF+BkZ9Tx/n0rrxNaCg22cWYVeWo4Gegjiufszod3mExq3VlHUnnnsfXr&#10;Xe/DHX9H1bzdF1Hy12sVRfUdh9eP1J6V5t4uvI54PNRiZljxtDDnAH5898ZwD0rhtO8SeINI1SS9&#10;juvLjPKybiN2eh/Pn/JrhqYONajdbnmVMPGpT03PpXWfBPhJWkmupFVVyVd/u/z9fbGc9K851Lxl&#10;beF9VzGY5oR93DjHPRSO3Qfhjg1zOsfE3X5PC7pf3skjIuV+Y5Ppj15z+H415XH4t8S3+ptNc2zC&#10;OTcW3R/dzzzxz1PHvVZbTxUZOd9EXhaOIS993PabzV7TxBK13ZB/LHLwjrnGOnbke/58VUutQsYb&#10;JiWMe1P3ax569dvX+Q6j3rM8I3bC2aIRsqs3lttQDAOOPQA9+ev15brOjaje6h5ttdtJGvCxq3y9&#10;CCevXp/SvSjUjKT5h1MHeRdt57DULBvtYbf5v8LZVQe+e469fTgc1Raw0d5WhXUljA5Ak+nPTn/J&#10;9qk0rTNZbfb2mlSNmQ/Lt3K3ofTvnr9fbJ8U+BPFNqI3it9pb7yqi+/sT6/p7CuGnTj7SSuU8PLZ&#10;I/aD4MeJNU1PSLWWfVvl8lfMjaQcDHXI/L8K9Zf4n6ToNgLW3m8wxr/yzbp29Tn8a+IPhF4/vbq3&#10;jifVZFZF2wwqxAODhiTxk/8A1vx9AuvH2p6bYzXMsy+Wq4XdIPUZ6H/Jrgo4ifKfaRqU/ZF39pr4&#10;vz6pqElzbGNY4fnjbaPm47ccY4/yK4r4e/EzUvEKw6XeXL+XI2GuOjFc8KB25A7V5R8W/iFJ4nlu&#10;tkx2xxMMsN2QF6AL1GAeeee/Iz1fwQv1jtrIvNG0e5Q29vlT256jjnqfU8ivLq1JVMdddTw41I1M&#10;XY+wPAHwT1L4kaGs+k/u7VY8GZlJ7np74x6j6dK8H/a78GaZ8INctNB8OXGLmRc3TNNu3zHoQOgP&#10;Xnpk9sV9Z3X7Rfwv+DnwZht9K1u38z7CCPLYH94eOmSev8/rXk3wq/Z9l/aI8Yx/FbXopL6xjlAs&#10;ops7W2ElmP45/wD1ivoq2BVanGFNXk/uPUrUYyp6Hnfwd0XU9D0+0mk0Jo452UtLN/EOn4fT/Gva&#10;DLa30BNgC0vZd3IPOe/rXrV/8GAZ7fw//ZirbzQnyVMX3CB69v8APvnznSfD0vgbxBPa3MXmxxyY&#10;WP8Aidd2OPzz+P0rmrYWWC5YN6PqThqbpxaZR+GkF3aak1zcxMpkm8x228EZ6euOv516l4g8Rxtp&#10;c1qlwvCqR6kkdh9KpD4ZeKPEtiNaMY022kbC24U7n96i1z4NX1xNHJZ+JPnltAxRieOo/wDre1eP&#10;iKVRztFXsW6kZXTOP8H6rbXusRo0is63RR5PTnGPy/PFfU/gCKM6ZkuXbZhtvYYr448Nadq3hf4g&#10;/wDCKX0Qj8i581ip4cdj7n/PSvr74T6pGuiqgG5mjBLetfjGbcPSzTM51lo76nDTv7V3LmtW5sI5&#10;JUUL1P8AnNeL3nhqOzMlxJLummYs7EdPQCvXPGWtf2pcjT4Cu1TmVgep9Pwrz/xMgaVoSqq3Reeg&#10;r+i/D7huWT5SqlX4ppadl0+84MRiF7blT2OBSwOmu3y5DNjOffv+tWobl7aSMxFT6Mf8/WtG60Yz&#10;HESNyB8v9K19B8A2kUa3F8WZh91O1foFOnLoc9SomjH0rTJ76bzjFtjDHb83X0FbVqblD5RgLOGw&#10;G3Ywev8AKumOj6cIhGsIULzleKY9tDavlY87xk/L0P8A+oV2xoqJySqXZnW9jNInlyF9xPzBjnIr&#10;QjsZ4X2xxr0/i9atW+2RF8qPc3pUsTRiQhvoatwuZOQltZKI9pbpz92p4GWGXa53Lt+XHb2oiYSO&#10;0UfRR1p72MfylU5P3vmrSNNkkmwZaQP93mrGmfaJR5k64+b5ajht4S+SWHcr7VchKtF+7Hyr7dK0&#10;VPsYuTZoLHFImNhJUDiobq2ZhvU8enpRbXW1gA2O1TPMrpn16V2Q0iSc/q9sQ20Dbz271mxQIHJd&#10;PvZDL7VvatFjMo//AFVjfM8jA8Fufl9KzqR1A/HD/gth8IE8K/tN3vieztlMfiDT4b6JVHKMQY2I&#10;/wCBxlvX56/OnxR4ZlkkaXymBZuQF79Tj8a/Yz/guT4VW+1/wXqYgXzJNNu4WLLnIEkZHTuCzH2F&#10;fm7qvwd1TWopJraxk3NwqhST1xx+n5+4r87zSMcPmlSSe7X5HP7Wo5csEeL+A/FGoeH9Xjs9hZkf&#10;O0/xDp0/Cvq74ceOmv8ASlumm3STcgMT8pHfnoccfzr558W/CLVNC1SO4urXZz8rRqee/HoOf5+9&#10;bGieN7jwzZeQJWSRVZNxYnjB6noBjp7/AJ15tRwqz5oHfQ/d1E5I+sLO/wBSmiN8kP7lGAcLIGeJ&#10;vfJ7c/XnrT702ssDF3V9zA72DYwSMg8cd89/0rwrwZ8Xb++gjkguGXcP3i4IXBwBwO35HHPuPStD&#10;11L/AEuNDeMGljDN5hICjPpnOenGCfr0q5Yj2VG0mevGUZJWG6toOnQXi3p1BVVwV8tgdygHIGfT&#10;HHpW9o+iaZqMFvpV2+DvKySPnlFOBuPQ9vb3rmvEQE5WOeRXwuVVFG08Z64A6YPr2zziq2ja3e3M&#10;0FmoYRs3zImcvjrk9gffr+dfLqo5YqXL1OWVP94z1DTvhxZ+JbZ7NNPW5SRwiyRL0G75uepH6cn3&#10;rnf+FWeDNMvNW0eJWW4tpNlt569MZyuOmcZ6enfJr1r4e3k9lpC6ndWhWCFAwWFcAdgfw68fX68D&#10;4s0LXY7m/wDEdtbNIt1NI8bbsnduyoPqcH37dxXo1KMY2uOWH6s6r9m74b6LfXjW2rW6t5m91kaP&#10;hj2PPKjn1B6cVtftGfAzwpoFlby3GmwwuV3w3FvjBI+nrk+uPaq/wL8aaXZW0Vlf2fl+YmyZfL5j&#10;wMHb+IPA9PTFdH8bvGXh2Dwl9o/tASt5QjhVt23ceR25+vPpntXTQp0a1BxaPYjGjDB2Pkrx7p+o&#10;JmWXzPLZWaNmxgOOSv5E8/X8OItp7h4prZNrRxyt5a7eXAGMA4z6df8AGvWfiHriS6Xb6TBDbq3m&#10;GR/LCymPI2FWGCeQe4Of1ridHtNMt7Yxgf6RGflaOLlsDPpzzntxn3ryqmFjQqo8Kpy+00ZyOvaR&#10;rV5IszRtEuwZVu/aq6wSwRG3lldkyvzKo+Xnp1/LHXHtXZay+nWdn9olGJGU7WmU4A6AYPJ/z0xX&#10;Fza1FK4ERzliy7cBmGfTHTn06V0c3s5p2OWdbllqZ+pyNNbskSbt67mIwNnfn8Qf/rcVz8BVdQWL&#10;+JfuNjCg5689sen+NdNqMq3Ub2yRqGBBd416gjHBHHG3p0y3vVPQ/DZurhZImyqt8yvgE9/T1HUf&#10;1rslWtHQzVZ1HoanhzTjAGuJCfn+Zi7HqG4OPXr+fJ6V0llqUV4q2qyhW24Ztx/vfrn39R6Vk61f&#10;w2Vqyzuw/dDb1Cs23j9RnPPrmsfw74kleZWd1zu+6q/M3GR/kHmvHrU5VbzZ0RovluzvtDt42v47&#10;WyjjbbHuVfwz7Z7juf0qp4z1lfDd35EKszSMu75yoVsDjI5J4/DrWl4ZkWLTri8SFfM48tuD8uMY&#10;56/r6n1rlfiFp2pa3dwBQzSPtBVTyD3ycevocc9qnCwO6h7uHutzkItW1XxFqZILMi8vGGPPK547&#10;dzXod1FFB4ahgt4drNHHk/LkEAjj8Saz/Cfg1NJciU/PIuQF5C/LjJx+Xc9+DWzr1pC8wsldjsjj&#10;C7FYjhcdM9cde/r7fQUYJWPawMeWLlJ9jY+Ht3Lb2zRozDePuhumOPp+Wff3y/HMFzIv259zdGCs&#10;flbPReO2e3HritDTJLPRLZYUutu1QM7+MD+fT6/pWl4h0611HS1keddh6bjj5vmOc++T16D3xXnY&#10;ynOtiLdEfN5pW5cU3bdnkN5DfXsRdNuSxEca5zgHjHsCRx9O9YmsaTcJZNNLui+7j5eh/p29ueM8&#10;12NjZ21jJJLeXMzKszFexwD64+n6fWs7xbJFJps9zZCNtkPy/u89sAEckZG38+K2w3NKSijPD80q&#10;i7HKaLNeXaroyxSyMPlXy+AQemc49ff6V22h/DXEC3d7PBa7V3bVXIY9ew56emeleQ6F8RtSsfE8&#10;MRtwN0+1mK7do9ee2eO/X8vWdQ8RXt3ZJJYXqjcSdqnGOoGT94Dn9PbNd9TD1ackmj2YRjHdGhaW&#10;Oj6XB9luNQVm3FlVWCg9cdgcE/hUuha1pa6rtit41TczId+4qAemcn+fT8q5+z8E6xrMH9sTXUjN&#10;tBkUODk56YHX8vfjFU5ob6wuS8Ea/u2+fYvB9cD6enBJrkre7pc58Vi40vhR31x8QrPTLnyreJt0&#10;keMhQew5H4k9hjPA7Vwvjq78U3Ws/bTI/wBnkX93uJbBwAR+n862Ph7pKa7f/a9RJkZSE3EkY465&#10;PXJPXp3rsvE+mafEsMfk7sZH7uLfz1yeCRnPpSw/LqeFjOII0ZKNtT3fw1dWWgGOeCWSNh83mLJ8&#10;ucn8+nt68CrPiL4oG6ha1k1SSaMHKw71y3TkD+Lrnjjn15r5p1X4q+IooWjluZpGOAi7Tggc9M9f&#10;xHUVhab8YtSivd9zMzM2F2yZwM9eSfTuPyrGOV1qkrReh9FDFVK3un0XrWsaH9hkknuVXaGEjGQb&#10;V5GAPXgZ78DPtW58NZnmjaSO8Kwqxb/WZXcOeR6ZOOg/TNeI2Pi611a2yXaVpGZ2XzSqgEA5we3H&#10;4bq2PDfxAurCCSF5WXe2I5Im6k8k+nHHX3zXl5hhamCrxk9SYy9jVufScniEeNvE2j+GdS3TfvkV&#10;Y4QMFQemMdN3f+nB/W/4Q+GtB+Evw50Hw/ZhoWt9NjRpBahmLYyS3bJJOeK/Gf8AYc+I3hLw1+0Z&#10;pOu/Et3bS7eJvMkZS3lMSSpKjsCOD3r9PfEn7eHwL0TwdNqL+MbGRI4GkVGn+cgD+71717mW4rD4&#10;Og5V5pSfR9rdD2sHK8HOT0Z6x4l+L+hWmvNavPd3U1raPOdtoOODxwK8I8JWGs/EvxrH4hsNNaGR&#10;b5llt7r5TjPB/kcV5J8M/wBs9viXr13J4YTy7e8kaOS8vGC7VwcKgzy3+P0r039mr4laDYeJ7y2k&#10;u9twl0jMzH+vqev41z47EUsYovm0Xy132OiVSnKk7H1VceHPEFnoUdpPp1uyxxrny5P4se9eI/FX&#10;UvEnh7xbp4sNPiHmFo38642KQeeMD8K9uvviBp32OG7hv1MckedzMK+Nf25fjifDV1a3ui3CtcWd&#10;5vVW53rzwQCOP8K58ZaFOEua1rGdaUIq6d0Xvibrl9omr2fiPxHp1nbtHIYPOjut2/OcZGB/dPev&#10;YvhT46iv9NhitHVt6Z2huo9Pp2/Gvgn4sfGrxR8SZNLv7jUyLOOUyfZ48BS5zyfp+HrX15+yHavq&#10;fgeLxJcQtG0zeUkcjE4CAZP5/wAqrIshwuNzZyktL3PJq4n3ZSi/Q9miV5JMlWLO2SwHHvWhD4Ug&#10;vzueBN235mZetJYRRLgs2SWx1rb0+byNqcHtX7NRpxjZWsjwm23c5vWvBtnp9v56WgLdWaqKQHG2&#10;KMtn7oVa7y9WC7gMMqjHesuHRmh4jHy56baudG0vdFzStqYdppm5g8q7dvOw1ek0+N/3X2QNWg9j&#10;LFmRID3PzVJblcbnXb83cc0cumwHPy2q28pQWvl9wR3oSyDjaxPy428+ldBdwLPxHBvJXjK1ROjo&#10;rkqkijp7Cny+Qroz/JVDjOPYmiIxl/LEgyeM+nNaCeEJ7hswSO/+1uqzbeCrtJSHIzwWwecVSjOW&#10;yIdSJBY2ZmTJx/hWjFpflnEY47VesNEW0UxsM9xn9avJB8u1Yh0wK6qdNqNmc8qnKznJtGuw2+3T&#10;pUkdhcBdksVdDDZhRuH97vUgsQ3BUfhWnsyPas519LDx7WTczdeOlc/4qsZNPuIb+0tspB/rlHUp&#10;jt7139zY+Wu7H4mst9Ka5nLyR/IUwy4olTi42F7SSep8Sf8ABWz4Gnx98D9P8cWECtNoOofvW/u2&#10;8wxn8HCV+dXhLTrKwu5IbmFSwYiZWxgrknGfy7/y4/ar46fDo+Mvhv4g+Hl7CjR6rpc0VozLwH2n&#10;b+TAH8K/Efxzq0/gDXtS03U7FYpI7h4/MUEPuBIYc9xzX5vxthaka0KkVo9H6r/gHpZdKlGTckYf&#10;xt8JFlF/YWkcsQmBb5RgEgc+w5r5n+JnhW/ilaLT42C+bu3bshc4OD37n8/pX0Xq/j651bw7dKXj&#10;kjkkwsf8XHQc56gnn+tef+IPDV3rWnGexsZJlddwZXG5tw45HYf418lg/a0SsZU9pW91aHmnw8W5&#10;0u3+0SX4X5sKiNg5J7ZPXI7V9BfAHXfDHiq9h0DV7iBJAVWMs3CHjI/HHcn69a+b9e0i/wBHuWeQ&#10;MFX5ipB4H4e9egfs0abq2o+KUbTCqhVaV2kXzOnbBPTjGc9zWuOputRcm7HRhZRVRNn2RrPwq0DT&#10;tUtxFFHMZIW+VQOP8+vv+NcL418H22iyNqOmIsKqwZCygHLfy4A4/U169ef8JItnpsTRaayybXhu&#10;sFS+VAIOG4z09OPcGuT+MX2/S7EWU2i290zQ75mtp/nXHKk9c8ntzn1Ned7GVNp9T1sQ6O6R2fwx&#10;udU134drY+Qm5nUTTMn3lA64PTBA9fbHWujvPh/aaD8O99xE5maBpvOY7f4s/L364AxmvEfh/wDG&#10;6w0Lw1JpU975dygk8tWbCmTgFT9Mj0656CtLx1+1paat4Uh0G0n3SR2ex1RtyvjgnP4r0x97pXo0&#10;aseZ80b6HC61KMbs40eL7vwh42m1OzDfYGaTbAsnzcjhgcdwcY/SuS+KPxm1DXLWSK4uFhs4R92T&#10;5gx65yOQcdOcduprftEh8VaCsvk+Ym3ny9ykDIx+Gep6/wBfJ/GPw28WajqjLZ21xNHH95h/q0XG&#10;OegB7Dn+uez2caMVK+jPNxGMlUovkK+j+J7q8gkZ3aSNtxjk8wZcA4/QfT8apz3+rTa35S7UCyMW&#10;kP69+f8AOK6Lw74NsNPtTDqmrWsbrGSyxtvYD6qcd8Yz/KnXmn+B9KupdSd9QumbhVZVhj69SDlu&#10;eB1HevLrVo1qlkrnhKtWic/rdtLLYmFWYvJ8+5Vz2x1A9Pft+FctDpt5PqQWJC29iAwBITkjnjpX&#10;pFx490R3H9meFdOt1zhvPdpM8Ac7j/nv1qnd+N9eayK6bexW3ytua3t448nI64HH16fgK0qczpXS&#10;Omi3U3RgQ+CdYumjSxud0cjbcpaysE7jB8vjH9R25rptL+C+uW4X7PrVurK3zCRCN2Qc58wjGD+H&#10;HvWLpx8deILfzrq7vrhv4R5zfK3HrxjODg9etZuqeF/HH2oqA6p5xRsyE9u4HOOeOOe3WuePtarS&#10;R6uHw3MzpdR+ClzqJaO78daLb7f+WcupR7uPQKx9T147Unh/9n+400LI3jTRrjdJndHcZP8ALvwP&#10;XNYum/De9kgzqFxBE3Q74yRjGSenc47/ANa9G8MfD6A2wkkuFUn+J1GBjuMnGen6cV21sLV9lZM3&#10;xcasIqMXf5FrQfh9LawLay+ILEJkI26Rhn0/h68e57YyKm1TwFIWe5/tDTrvfhTIl6m0jHbOMA+5&#10;PXPbmxqHh/TtOK2pujs5ZWaQHHo3Tp169fyNct4k8QWmmTLbabGLq4bCfvG3Kp9MDqCfXPTtXFSo&#10;yo7szpe0jDVm/Z+Dryzhmf7BuBHy+U6uBxjJKk+nTj361hXdjcrKft9jcGbzNvzQFdo5wPw4z+H4&#10;bfhK1kvrVrm9dvmbB3llUc8+gH/1vesPXm1HQ5ri707WnigQuXRZDhTyc/8A6xivSp1Kk6lke1hJ&#10;SlTZzetx3V3dHb5h8kH92hIz7HODn2OKxvEnizVdA0uQC68whsLHgMq847Hp+laafEfxFq95NbLZ&#10;W8jNuE3mQjJ7HvyM96mgh8J6vJ5eq+FoY52Vt8kMzq27PXBO0ce30xmsa1T2cuaaPPxVua8jyS78&#10;f+IftWXtGZJJMfKp5PB+v17jjmu18G3em3towE7LcPDlluHxuYnhefx/kc8V1U/gP4ezyx29tczR&#10;bpAVW4jVugxyRg9cZAFY/jL4WrAd2i6jb5V8bXm8puOx3kD8u/1FdGHxWHqU+eCtYvDyhLZWPL/j&#10;xpy6Yv8AaaWMZdHbbNHndjGfQZ59uP1rkPA/xA1GS9hihudsikBdzdPc/wCe/wCXonxI8H+Jb3TX&#10;stW0e5UKh+Y2rFRxjhuh4Oe9eZXPhqDwXLHd2ZkE0i9GU5617tGrRxFD3vi6G/tPese1eH/iDe6L&#10;apZTzN+8TD7+Tnb09sj/ADnreEUusKr2ECkDLOOhUZPXj1OK4TwSl1qEUd7qI3K3Kls/KcccV3/h&#10;2+gt0UKcMq42seuOAevf2rwK1LlqanBKEalS0jf+Hdvc6fNNbNGrK+VLIOnJ68fy9feunufKaZjs&#10;ZtzZbylY84HpXH23iXzNR3JLhmPzLxweflHv9c11V2kV5bJMy+au75WaNiF46fKc/n6fnnGUYSvE&#10;+R4iwcaeIU4bMd4o0LTlldHs32hUMTMFweeB09d35j6VzcHwo0HxC3l28HluPvNk7j1/A89/bpnm&#10;ux1Oxn1KBrgBYV4Cjruz0PPfn8yelReGs6XEL0xbY14WNj9xgc5zkflzjP0ojWqUrO59HRqTpq9z&#10;kbLwHfeGJgbeZpFEmFjkznbnPXI7EduD9a6fw34duNShe4s5MAKzSNG2egOcYIxwO/TnrVTxF4s0&#10;24kePUQqLsUbzNtI7AHsPxBwBiuo0K/086RHDpPl7dvJZsEL7Ht1P45rSPLjqy9prY2pV+apeRh2&#10;U2qaFqTLbNJt/vbRnPX8s9K1dR1bxT4hf7Je6k0x/wBWyyD7vUYx/j+OaS4uLazma61C6WRmc7WX&#10;HzcnC/l369c9xV9Nb02CPzLSDyxwqtuwGJyBg/QHrjv0qa2Hoe0tU0M6uIqczVMv+DNb13w7rmn6&#10;5caxKv2GZXgi3fIpGOMZ78jnOOOteuf8NDX1j4mk17wTfzWyyjc3mZwpPb8D3GevAAIx896l47jQ&#10;SfZ5tjrJtYBeDwePwJz6Ypui+IuJEluWZWfdDIAGEZI5Ujqe5PTp+Uzo4OMf3cfVm2GqYpxtJ6dj&#10;7y+Hf7WHj7XNCjsdU8b/ALoKpaVSF2tznucDIPfpWJ8T/it4U1Tw9cZv5L65d2LNcFmyc+/XgE/0&#10;5r46j8aDST9jhu28nau5Uk24XJHTIwOv6jitW08dR3NpJDpssszMgdn67BgAqcHgY579fpXHTwNS&#10;tTkr/gejXzPlo+yUbeZ6Xp3ja4uBa6e14qqrMsf77k85O3HB4xz196/Tj9ly5sLX4O+HYLTLZ01P&#10;OJGMyEZY/ixNfjNp/jG4t9VhsL2eFpkkLllf5xGeTnt0H8u9fs38AvD6+Hfgz4W024j8uRdHtzMv&#10;PyM0YJ/UmvpuEcPUp89RrsjzoyvT5bnsFpdRbc7tpxxj6Vft7kbt4POMVylhI6sqNMSzcZresX8w&#10;qo529Tmv0GEnIxasbkUjS7U3N83r3qeNXifYTuH96qlpOAvlo4q/bzCQ8L+VddPbUwky7FIvlKNv&#10;X2pyaZFJLmNNv0pLTYZM/wAXStCFSq7nIrTl5nYjm5SuNITox49qlmsrS3jwkeW71N5rn5A3vUch&#10;kx8zfktbKMUYVJSvoNtrKOI5/vVZjhiT5c/jVZHwVZj93ipopCTjHGKrYyJmhibont0pHsU8o4GK&#10;criNMF8/Wl8/I2/yoAhSAIDs3N65qQQJ1Yn3pyybjgN79KUSbZN7c/1przAYY1RfL3fXNQzW+/8A&#10;1Xbp7VeHlTjyx3qN4wFCMNp+vWteWO4GPqek217C0F5Fu9tvX/CvyZ/4KvfsH+Mfhx431L48eEtG&#10;+2eFdUvjPeNCpB06Z+SJAOiM+cN74OK/Xa6hO31+WsXxP4Y0fxZoF54d8S6RDfWN7C0F1Z3UYaOW&#10;NhhlII5BFefmeV0cywzpz+TXRlQlKnLmR/N3fadbMxiaxZVUkqq/fYZHA6jHX25ruvhFqng5YpvC&#10;PiOCPZdQeWkkeCyFiSD/AC/PPvX0X/wUe/4J0eKv2Z/EN78Sfh1pUl14FumZ1kjy8mlZP3JB125I&#10;UP6EA4PJ+Gn1PUdO11ntiy7ZNyu2cdgff/65r8mxmUYnA1nCrpbbsz28NKNRc5L+0T8HRpOo3AKy&#10;FQ3meYoGGB5znHTn8uexrzzw/wCKJ/hpdQ3VlPJGqjYy8fMP4l46/wBa+hJfG1r4w8Mppev6Xvkj&#10;+S3YLjYOflxgcdP/AK1eI/FTwNLvaKFB82WHPBI7Y44NcFVRqVFHp1MK0v3nNA9T0X9pyz1CHSdP&#10;tPEbXUgRWaGRTmLaeQfy9uv5ev6x8VtE8dacL824t2iwklurDjaOo7Z5Pr37DNfEfhzwD4j0e8W8&#10;1nVBpcaHc3mLmZxknAjHPtzgHFezeFdZeayjGh2T+dCPLS9vnyzYz/AOAAe3PPc1z4in7y5HcKOK&#10;qSvDodJ400y/vIGm0ixVlZiElkYRhTnJOSPm4/hH69K5K98KWulXVtfa/wCK/tM3X7LpqbgCSeCz&#10;H5SD1GCfpXS2Kav4i1OOPUNRaRvLI2rwCecLjPTjPXtWzD8NV1G4a/ktV2xzZ3Bs7fx7c/rxW+Fj&#10;UqXjEyqU6tSXumdp/jmfRtHkbQbNYYgxK/LvZjg9Se+M9AO+B0xyviPxX4v8QbobiWWWDaAoXIyS&#10;e3T16fWuqurFLWZtOgbypFypIySM8ZAzjHrz+Vcz4i1C3sIpJZZA23q3Xb3AP5H/AD1740Yyjys5&#10;KcKkU0znbL+2IZWjnKB3wG+Y/wCTz78fWuin8NXOoaX9kuLvB8vATZt2kjjjqe3J5xXI2/iu0uNW&#10;8gI6rGwDBeMsOM8/Xge9dJceM006x3XFuApyF3ydCQASM9epxz/9fjxUIUad0jTlpt8rMO306TQt&#10;WZrmFXhaT5W2kkKDj8MfTGW/ObUbyK5uVghVUTdkblPuefX8MYweOKo6v4g/tqZLPjbjdvCdTjpz&#10;1OOM88mo5XZbSMwSyDdyucc8dOvPbpXD9YlUw/JaxMI8k7LY7jStYsbWNQPLzDzGrZJHBPr7emOP&#10;wGX4o+IWlR7ovtG75jt8pc85yR6EZ5+oxXOWUUUMERvLtYwPvJG27Dd8dx09fX0NV7+fTEE0nktt&#10;Y/K65PPHJHrxjrmuzBxqezSSPZoStGyLdv8AEpmkaNo5WzuKxqPmOOM9c/xfl710Wj/Ga8EjQ2uk&#10;SSMFH+sk3evOMfT/ACK8xufiDoumSM6WgDLHsOG2luOvt+HrRa+J7zUyZbVgd0h5CFs98Y/Guiuq&#10;yp3ka1G+W52/iH4m+JdTuVjBjhjbByzdMnPr168Vm2WszwBbm4ZRIOWZv7wP8v0xXNjUBNdM167J&#10;1KHcTg9e/qKg1PU7VYZriK6bzG+aQ/ez7dx/+vrzXDGPvWZ58XLm1PS7D4p3VohjdVWELlFVu5GO&#10;T0PH5fzwNZ8VaxqzSKk25W52Yb5QcgjOT7/lXn9jrZeRX27WDYVvMI9vz9/aumg1pzDDZXtoscck&#10;oXbnk89/XBx+delSoqMro9rCyVONmdZo/wDxK9JR9LsfMmlAaaUr/Fjtxx/9b8KyZjfQ6gzuFZvM&#10;IG7OB2Hv0P5g13cFzpP9iILSUHavzKzbuoyfoRj/ABriNRKtJ9ptApIkJBClu/QkfTOfevNx19mc&#10;ON+NHS+C2gfVI0kj3CNW+/n5R9f59RVT4g6pAbxoADGI2B2x/Xg8+oqt4NvjHdebNMyFzlVbvjuP&#10;foOvH8sfx9paQ3TatfDavIT5Tl8H8sfyOa6MHQtg7eZ2UKf7tMrz+JZ/DVu95LOzblZY4y/BHB5H&#10;r+f4YrnGvLjxJff8TvwnZ3cLDIm8llZcYydynnr65qjf3F3rt6HVz9njkY7iv3V9M+nT/OK7TRpN&#10;IgtxFIi7WbDbo/vdM98nsPxrq92jtuTXlTjHzIdB0nw7CyxLFeaftjDLHcIJEbkDOeCBnI79q0rn&#10;w9cyP5fh/VLW93J92OTDHp0BxzyDxnOKL27thE1rbRI4T5WaGMYBwc569ff9Kx1ihhYOJvL+9tZV&#10;Hvxz9a4ajqVLts8lSlfQh8TXF/ocTW95YTWsnQrJGRxyMfN1/wDrD8ZtC+LTW0TW3m79uPvZx+nu&#10;f84q1FYeO7nTHWz1Jpo9mfJmTzFI57EEHnr7/rz+mxWtvqs8eveC4V2LtWSzlaNXOeeOR1z09q0w&#10;9OLjrqa1MHUqwtVg2me9Xrrb2josY3bAOfl6HKgdcjlvT6dap2kYvrvZBbZG3EjLwSo6c/TtitjU&#10;vslhp7JI0Z82M7pHALD2JGeM+h/AY5y7DUrWEf6O3yxsxyWz/Md/T+nXb6uqkrEVUuX3S1qXgPS9&#10;QsGivFSN2wiBlGMHIJz7Z9OSeorDhEfhqL/RcFVbOPundkHP4YzkVtXWoz31n5GnvGpaYeZ8pzuH&#10;f69ucfzrPsPDl/flj80UKt+8Zvmycen4j26/jtU+r0aijTJoU07JnM6x48ulucTRq27P3fm79fY+&#10;/P5V2Xhu50zxFpaO88bTIvLSSAs3sSOQc/hyfTniPH3hiztraS2a2ZVSPjy5Dken4cda5DSfFt/4&#10;Yn+zh3VWyNyEbW74I+vtjmuedsR7tz0K2Hp0480T0jxj4V1CxuPtlq26NW3LGvy8YHscHr+XWl8N&#10;wahfQNIyybWxtYk/NxjBwOnYfgeDxWVpXxH1PWYFsIJDM0bERrnlT1Getd54I06C7CwQywxyBQZn&#10;5G0njb04AI59se9Zww9Sno9gwcouVpmXfabaaejzalIJGaPC29unzAAcdzxycD+VLPFq/wBgzaN9&#10;njKfMwYhsZAx+WM89z1rf1bRtP0y4MO5S7cs8aEgZ6H8P846DJ13VrHR9LH2LTEmkk2i3VuRv7/L&#10;3GOeSB+PXSniPZxcUbYrCUIzUnqc/dwWunREEt590Qsx38qmfm6447j6V++Hw7hiv/Ctmgi2w/Zo&#10;jEuOi7Rjj6Yr8HpIJdi3erwvJOzZZdw/JT1H69O2Of3E+A/iqXX/AIS+HdfbMJ1DRre6HyY+V41Y&#10;ceuMV7nCtaUpVYdFY4akYxu0eg2mkQLnZK+T6mtewhACqkm0Y5HrWRZS3DyCZC22Q/KfQAVvaBZv&#10;Idyozd2r7qjFvY5pS7mppunySdB7Vtw6bHCAUJNSabYRxJhQfvdu1XPshY5iz93pXoRj7pyykkQW&#10;tsMgLKe/FWFZM4G4sD+NSQpEvQH8aWS0WSbzVRQyrw39K15UJSjNASFfES9qZNvdu1WJLdtmGOc9&#10;MCongwB5Z+uaZlUioq5XYEHCqCM0rA5wR2qZ4mVclvmHfNRMzfcHOO4NBkAllJ2k9R970p8cmTRF&#10;Ezv81Oa2IViPl/2hQGw5gW4zSjjk1EBMuQB6c0L57DDv/wB80AWFkUjBbpTSzSuoI47/ADVCqgnH&#10;mHI60/zAq5Uc1UZcoEswYHlz9KqunmtsJ6U8MxbocUxmKgkGhybAzde0HTdd0qbR9asYbi3uYzHN&#10;DPGGSRTwQwPBBHGK/Lr/AIKKf8Eabjw/eXnxr/ZT0xpLIq02teFx8z2wHPmWw6uoxjy+qj7pOAK/&#10;VFz5w2r6daryIsxCyR7lPDZ71x43B0cwounWV+3kXGrUp6xZ/O34Z8E7JoZdZlaKOF/l4+c88gDr&#10;7c+nOKsa9pcMZaTQLNbdlUlLs/NLxzlckADkdMY569K/Ub/gpD/wTPsfijpl/wDG/wCAGiQ2/iqL&#10;dPqejwxhY9VGfmdRwBPwCD0bkHBINfk/4puPFmiyzaJqEE1nLbs0c0EkJR42X+FlPOcjGMV+YZhk&#10;uIyqu1U1i9mv63OnD1PaRtLc868aae2jTSXt6zSEN800rcvzyc/jjv35qh4X+IdhZSeWX+YllYbj&#10;09Oxz1ra8R2t9qqSQ3kLMXTb+97ZPQnjPGffn0rkLT4Y6jp9+rKqxgsMHfjJ3cn05JrxqkeVCclT&#10;1PQfDfipLi5eeH5VaY+b/DleD8uO/rx6evHpegeP7i7tD5Duq7VDLI+3zAMYx19Me+T64rx/wr4R&#10;mWBrTz1yBtBX+96D+Xbr0rf03T9V0uDY19AwHJZRypAyPrxnv3zRhZVKT5u5nSx0oyaTN7X3tr+9&#10;uLmWVVUMzeYw+YDGePXPHQjn8M+XfEDVvKl8mVFVZDnHLbj04H+f0ruDDqV3pjGBUmaNs7VHKqO+&#10;e2c9M84615f4uOrTavlklCtkLxkYIIP59c/5Pd7T3OY9KhKFSnzMn8M+RBEJZXADgZ2r1UfTvyD7&#10;47c1evZH1ieSzgd8KW2qMZbA6+x/HoOOmaveEvB0t3Es9zJukbn5sgqcZ6c9vpVPxBENDMv2qN5E&#10;8zcsajHJ57fh24xxXn1VVxEtNjKGH56jk9iqNMtzNtjueAxbcBg+/wCn9Kk1fU/sensLHDOSqttY&#10;5PXJ6dsfj7d8O01jUr3WFlkiaNXcr8q47Y/w5H1raktlttO3pDNGzLmdjxnvnAxz1Pv7VHsvZySk&#10;dCw8VK5hteXhP2i/kKkMQvJIXI7c+uDn/DnD1rxNJ5bQyz5Vf9YPO6nPQjHTofrj8Leu3OIPOkLf&#10;xBl285AHTFcld2Wpahch5pHVf4Y1BUEf59q9mi4Rjod0eSMdEMvLi4v5/NSPcq8ZDEZ5HPI+tb+n&#10;3V0LXdeNt3dwg9OmOc9vSs+zu4tHia1jjZWZh84XG7A/xresrKbUNOeVLZY04zuHJOQR0H0rDEVE&#10;9zOp8IeF/DF5rVyoL7UDYZcnHfnp29ccZre1XwhYaaNt0XVo9xY7gwHHUY57VreBrCKzs9sA/ecE&#10;SbQpJJ/HPXpnsDz0Ddea7khku3BOYw3y8Hbg8fyx0xxXhfWZ1Mby30TOOFvaHK+Gzp0useW6N8pw&#10;qsvBPoPXjOD+YxXo2rw+H30TYFCuI1+b/gOM4/D1/nmuJ8J+Hjda6fskhTLA9MYzj06/jx+XPca1&#10;4Iv00hoZZZCVXdtzwCM8e2fSvq6ceWei6H0LpxjT0OLnk1DTY1SxuFaOPbtdGI3DcfY8ccde9U08&#10;SyT3eJos7nJeQ9FcDGTxg9vT+lTQafdW8zQTufLI27WI4+o5yemak1G+0jToVBhXdwXOevQf5715&#10;GIUalS0keBiNZpmx4U1W2kvlWJI2+RmaTnccZ469/XrntWP8S9bk1fUk0qBmbaMFmBAOCff169vr&#10;XN3HjW00G4e8snKssnzMc9OtdJ8OvEPh7xHeNFr21C6sqtIvVs5568c9O36V30aPJTSPTp1oxopd&#10;UZ2laXbWtvhVXevLMq4JI5IPT16fSrLXE1su8SbUYAEqDgkZwPfrkZ/+tU3im2h0bUCkM/mQ7Ni7&#10;sHZj09sf4VyniDxlOJFMPzNtAVk6Lnn+p4/yMKlOcpWR506dSvKyOr855GYRzt135UdPUdTg8f8A&#10;6qz4dXme6RZg2OrYHGSf1/n3rN0HXLy8jZQwVXU7stuGc84/w/wrUh0ZEhaYN8zZb7w5Gc/p9eve&#10;uaVOUZWJlh6tGSueqeBNf03+z/KmZf8AV5XcoIHr3+n1zzjHOb4jstG1C4a9itI2O5VddwAB2juB&#10;zxjH+RXF6VLrFuV8sAIpKoWyQQO5HHr25rciufNjDTyeZ/eGOA2T3/P2qox9lLU+3weJo1sKoS6G&#10;1PqOq+INtzs2QsrAb156DI68dcfme/Ei3Yay+z2NszOOfuDg5HJz2/mcGtbw/wCJVjjaxXSLfCt9&#10;5ZG+Yj8eO/bnvXQaRcaHGZLnUNAn/fqxQxsMHaPbp9O/XvXo1Eqafs9T4rm5dGin4B0eYmJ76LiQ&#10;7ixXoOmQMc/X2rs4vssNp9nkOGMYaTaNowCWwfyPr/SsOLxt4ftIFW5tZ4gvIHG7A9P7vXjv37Uy&#10;88Y+E9Qg806k0cOBt86HBxzkYP8AkdeeK82N025LUUZRp6sj1zwZpXiFJvPiVQuWbYWYk7uCSB06&#10;9+1chqfwf0y6t5rTTYv9WrBmbIC9M+/b0rsU8VeH7qJotF1qHy9u3czMf9ot09jyee3pXN6p8U7C&#10;8um0PThcbZJc3F9CuMjuoI6cdO/0qqUX7TmsRHEe1lY5HSfCmlaZrkmjaUVkukjLNsQMu8fw7udv&#10;Axz+gNd/4XlSW8+x3U3l42jg9R6k9c9sHpjAwKyrr4g+FLGFbbQfDhtgv3ppG+82c7m45Pv24rn1&#10;8W215qKnVLncgYloYhhSC2QcDt/ICvSvSrU2rm0qajZpnsGs6npstk1noFst1cyLsWOP5lGBjLHH&#10;I6ceo6euDJ4KvheSaprM3mTxR7flh4B4O1R2GcHOcfjUmleNNISxF9ZRwptA8xo+Dkgceh9sDr05&#10;Bqj4u+JEX2MWGno7eYw+62WP05II/wDr1406cozaPZwlbC2/fbnLaveatNcyQWj7ljbbtaIZPcAD&#10;+LOf1+tfvj8KvDceh/DnQtESJQLLR7WDb/d2QqvTHqK/Cz4ReFNT8a/FXw74dlC7tV16ztvs+4n/&#10;AFkqp0wR3/8Ar9a/oB0m2htbXyl42qv0A9a+x4ZwvJTnLvY8zMJQVT3Ca2g2oryttQdvp3rovD8k&#10;U0W2E4Vh95f4q828WeMtUS2kg8MaXNeSMdq7QdvXkk13fhe4MNqgbK4APPWvsKMo81keZUXu3Oxs&#10;7lFby88HnO6tO1uIwMM/PTiuZNyiSKGk25b5dprQttQiV/LLfN/FXdGXQ5pRT1N5EjkfI45zxUmx&#10;d4ZT36Vn21+rHC5475q5bzCV1IbvWlznknGRY8vPyMTUciEYJ+lWQdwHrt+WmOGc7SueO386AlLm&#10;KEsJ6E/hmmeUEPydfr1q5KMPkr+dMKRT7QMcf3aCRkWw/MtKWHcZPakNs0fyOn40se1xuZcMvagc&#10;pczuLnIwwx7UwhH+WP1xT2jyflJ/KowrJKrY/wB6gQ2SFF5f+VNZV25WrBVX/wBYfl/Oo7mFNmVO&#10;B7d6AIVCjB34PXGabI6yDCt0/WjbwGV8r0+ajYqHaAPoe9ADdnyEqNveq6j99gMOtXI0IDK4poiT&#10;dvhX+LNNasCOWL93sdt2Qd3Wvgv/AIKtf8Eyrn4yadf/ALQX7P8Apwh8VW0TS6to9soVdURQTvUd&#10;POAHr8w4PPX75mWaVhhVVTxTJIBJ8mAcrz70YjD0sVRdOorphtsfzP6nZ65EJNJv7SSCS1kKFZIs&#10;NHIG5GDgjnP0571l3mj6i1v519dPHgnd3Ynp37Yz/Kv1j/4Ku/8ABN2y1S1vv2n/AIJaF5N5bgz+&#10;KNJs4QPtC4Ia5jUDlwPvrjkDd1Bz+X/iSVDYxoqL5ryrsCgfKpw3Pc5447egzX5Pn+W1MDWcJbPZ&#10;91/mdVOnGVHme5zlrHcWTL5cxXyx8zs35Adenr3z9asK4TT5L1LrryrLk4542k+x9un0qn4s1Cey&#10;07Mh+WFdrNuYbiy4wMdR2/OqOm66o0Pyp3LMGOV298Y69uB+lfNc3s7K5lh4JPU1NKn1CVJYRcMy&#10;LkIpwVZRyT1A64649R3FUYGMuoS2twfMG9Sc4YZz1Oen/wBb87HhS9lkM0EU4VpvvFVAwTnK9/8A&#10;PTNdANFsrWMam7RSfLllaMDcRg5wSMHAP14HPSvSowlKmm9j16dP92Qx6npOl2H237R5Msi4jEeO&#10;OD29cf8A6zXL6hpGq6h+/llSaJhnbuxuX0P4+w/nVi+0ebxPOTE8ixRttVuF9eOenb862rLRk0OC&#10;OF7ktuwS8rAA57Z756Hnpz9acqcZWTKgnHY891eEaVI5mh2BF+8MHGBnv6n/AD2rHvPFk08jvG/z&#10;rxHlcYGOmR2/l+GK7z4gjTI4C9uiySOmGULxg8/Qc+vXg+9eaXMmiKZJ3EihdoZQfUZ59OhBolTj&#10;zXsPm7jhIHtjezwIyhgxbyzjHYc88Vxet+LDb6kUzuLMF2qwxjA/kefr+dab/EIatd/2TYROqqQT&#10;joOMEfp0q54i8OeHdUto3spo47wn5l45brj+X8u3HTTjGnVtJblxny7lOy1W1SyW5G1WxldzjAPb&#10;8gOuK6bwZrFleMyjDHoGGOnH17/zxXmOp2mq2c39l3YaNm5TK4Vvf17+lb/gWf7PGoZ+CcLtYjPP&#10;UfQGoxmD/cN3NJSjKJ7f4fW3aEndtUNySo+Y46//AK/T8Kh8Q28Yt2jS33MGK7R93+IYIPB/LoPe&#10;o/DLOdIeQqrDH7rdhiuDwcE9cUzX9XSPT2+fy3SPO5gPvA8kYx+XX6V8lh4P6035nHTi3UuWfAGl&#10;22m6gZr0rGiyZUbc59unTJ/x6nHXeIfE9j9laDTwuxd25V6YH8XUc9K888L6tqOobgw8tOQrnOWx&#10;njjnk49eOK1buymitZJJLhlQZV9xI3MT146//rr7fDylJaH00eWVNHNvfD7dNJIGxJk7UI6fUc45&#10;9zwT1rN1Oa18hllijjWNdzbSccY9hn/H9OY8S+K7rStcnt1km+WbhB979OlZ2v8AjaQ2P2eds9PM&#10;3E4Y9eB+J9K45YOpKqmjypYOpOVzNmljv9ZkJm3KrkqTk8Z/p6f/AFqfpmq3RdZbL5XVht8vP3eM&#10;D8/51DpGlwat5jljH5ke8uxxzj261r6D4Xedg1nL937xkUH/AD6ivQqSpxja5rWpQjEsSeJ9YnkX&#10;7YsjrnLdeVzj8qkbSotbudkMxXPO1sDdjOOvQD6/4nW0WBCI7a+SH5Gz2BPX8TW9P4Oty0dzp8mZ&#10;Avyx9R19OM8464/nXmyxkKbtJHPTvGV0czbabfWLx2scGzcwOWOQcfTPb/PFdNbzWWkW2Lm/VnK5&#10;8uPv/npS6N4c8TtNsk0yWRW3D5sA5HIPONvb/A1q2fwh8Va7Mst2vljdnc0Z4bO7HuOvP4d6yqYi&#10;k9bm1XGYVU7zklbzOXvNf1C7Y/ZkaOP5gg3jJz6/57VesLjWZYvLstO8xV5bcpOD7f8A1q9H8Ofs&#10;8RLJHf3kpZiQw+UhR+fB/XNdn/wgXh/Q7eO3sdPhk+X95/eJz3I68etcFXHRvoj5yXEmHozcYq55&#10;ba6VbW6m4n1gRuzYymc8ZOT6+orWh8cuUOn2pkljkTaT13c4/DHuR+dcv8Tdbj0VpFtfMj2k7lKf&#10;LxxnnPGB69c9DXO+BPFt7cObl2kVOjcjGMgY/PH9eK9KNWco8x7VSmvZnX6v4svku1xaybN3zbgW&#10;IU/XGCMsMjn+ddDNq9xqeg+RYWcLzSfN80PCKADuJYcY56e3fFcjrOufbnW0htvLkk4QLkMB3BHb&#10;9T6mpPix46l+Gvw1t4bSWP7Xqqso7tt4Bzz0Ht68dq3wdBYqo9TCpDmjGMVq3YzdR8Wxm7OiW0vl&#10;QxSbbiaPrKfp2H+T3NdN4c1ayuITZ2pTaMhl2bSG7d+3Pp6V82x+P9UE6iS7ZlHOVTBbn6V6n8J/&#10;FVxfxKzTNiYgmTaOPm9+OOee3tW+Lw86dPyNIZfyO6Z1/iGMO0iNcM3QRlRjOMY7Zz1rPtdCVrwT&#10;G42nkbmY7unCk+nX26Vuf8Ih4h8QXLXGjQu0fG244x09T+n4VStPEOn+HtTaDUg0j2o2yfKcls9D&#10;0AGRwOnt6eNGMpS90mtSnGVizeaTq9rZwrNG2GkG3YzfP0647cjHHf2rstAtbG9topLm24ijKrHu&#10;GehwMjpyT1Izn8/OfGvx509/3cFm0cqqAqspOPw65we/t71T8K/EfXr1y8FzIqyMPMXnCr6+3U9e&#10;3513exqSppdSZ06ijfY+0v8AgnJ8KLX4j/th+DrRLVZo9PmbVLkqp+QQLkMfT59n1JFftfovhhZo&#10;NtwgZMfd6ZFfnx/wQY+BVtH4E1v9o7W7f/TNVmOl6SxB+S2Rg8x5H8Uu0Z/6Z9a/SBZtoDxpzn9K&#10;/QchwdTDYGLnu9X+h57qTk9SjdaRaRQ+Va2qRjbiNVUVhWUfkXD223dsfHuea68SJPEGY4+WsXV9&#10;IdNVEyHG5Ryv617Mo6qwRY68kh8hXDbWxuU06wv0lKvnDHr7U37GRbnJJIXd8o7Vl+e1vcrPGGEb&#10;Nhu1EpctgiuY7DT53Ykk/wD161LKVQRhctjsa53TLovx2+uRW1YOu35yM9OK1jKxnON0bFu8pALu&#10;eOmatRsrchfrWfBKoGT2PrVqGYth/fn2rY5R9zZJdIyKPvdStZ506809sq3mRjru6itm3kjI3k+1&#10;PljGNv8AePPtQBQglEke5hkdKGiOB+7PvUs1nJB+9tz/AMBHekEm5CQcN09xQBXkRz9w/wDfXamN&#10;FMvzkfw1bRBINzj/AOvTHRhyv5UAVwxZdph/h7UrwM0akLnj5hUvzLlngJ45+Wnu2Fyg7U7AZ8qJ&#10;/Ev/ANaq7ozH9w/3fUVoGGV3zTZIY1GSAc9xSSuBVDySDGztinW0XlsCTzUjwjaZF+XviowTkfNm&#10;tlHlVwBjz13Zpk4ym6MYx709gQNwP1o8xSMEdeOlT7QCreWkF9ZSWVzEkiyIVkSRQVYHsRX43/8A&#10;BWv/AIJ93H7PnxIX44fDDR2Twbrl0xurWCLcmlXbYO3H8Eb4Yr2BBHHy1+zFxEEAkBbdt7CuZ+Ln&#10;wr8EfGn4d6p8OfiBo0d9perWbW93C3XawxuBHIYHBBHIIrjzPLaOZYd0p79H2fccZcjuj+bHxWsN&#10;/YCVCoMZ+VcYLYI7fn6fyzyy2Vx9jmdZJAuF8yNjjPHT0P8A9bFe4/t9/se/ET9jD43z/DrxVNJd&#10;aReL9o8Pa00WFvbbeedwAAkXG1l7cHGGBPkF2VttOZVuPlxj7wyTyf8APr+Ir8bzPLcRhq7jNWsd&#10;sYxnTUolLQ9TiS8W3jnVVMe1mYbsAdz6Hg8d/wAMV0c+tTatJHpVkrLGuRudgec5wPriuAEiw3/n&#10;wlW+bk9m69Tnp2z0x+ddt4Q1XQtIkTUJ8TNv9Bxhcjr159OR7mneXslGO56EU3Cx2EXhS/s9GSe6&#10;SONY1BVfLxvHOTz06/z615x418aBvtGnRu33mRpNrY2kdQcf/X45rc8dfFLWb8GxslZt2AZM455y&#10;eOMk9eMV7D8Lf2bPDfizwLHdarp7GdvmZ2AyfTPbP19OffkrVIZdTVTEO1zro4dyjc+evA4bVlks&#10;9VkkxJ/qyW2gjI79j/SoPH/w6tnuZooo1jWbaWYrjcuCf6jtXonxJ+COrfC6+bULKBZLdpeZBnC9&#10;+Cc9uue/HXrm6fZjxZaEwMHkA+VuOewGMZ6+3OOpOaccZCvFSpO6POxDlSqWPB7nwbcaHd/aIzsD&#10;NiOMgflx9a5vxeNX08LeiNg0MgI2+3T6mvobxB4Rs0gMOowSeZ5xO7Zkg8f/AF/8TivOPHGhxXsi&#10;WzSkL0zswDyePTr+Nehh8RKNSMpGkWpanOLrtt8QfDkVy4xdWsYXaF7g8jp3P+eKueCNAuUlkJiy&#10;FyMKoyfpk/Xk/hzV3w34GtrJ1kBUJJ8zMRjv/Ln8vxroLhLVLqIaXIo8vIaPbnPGfx4yB+lPGYr2&#10;nMo7Gyg4u50Om3sNnYfZ1+f7xUKM7R059Pw9ax9fuJb6HzdqNtk+VNuAVzwOmOlMFxO1x5TfKjMp&#10;LbevGcYPb/AUqF3aSOIrIWYj95jBPb27/rz2rwKcOSTkZSlZ3J/DdpfPFvtNxMbdI8kFTkdPz/8A&#10;19K+vT+LxqBsbeNv32Ny+gJHr06/4cV0/hdfs+mf6PGwlkVdq/d+YHsOpP54AJ4FaniFdM0fR2f5&#10;WueVkYrxn1A6j8ueOo5r6rL4qVPmZ7dOX7uPmeR3Xhmx069kvtZ2sxjDM0gIzzkden8v5V5f4rhf&#10;Wtdk+xB2h3f6zkL346ccV3HxN1DVL2/8mclTk/u17+uT7Y71gw25jtzCRuaTlvLPTnv6fjXXCr7P&#10;VBOsoy5TM0221FIhHYySKythpF7jP6/5zXV6Rdv4b0dkuiS2/mTd0HaqPh6aNZxbtH90j5Qevv06&#10;c/5xVzxRJmJpH/ibb5arjvnp/n+tctb35crOetL2klHoU7fxXqEl7v8A+Wag4A7r/wDr+nftXo3g&#10;T4jReHZP7QmRZPLAC7lZl6Z6dx/hXkenoZbzy0kbJbnk/WuguvtItPsS3O3jDYxxz2/z6Vy4zC0q&#10;lolVqMGuVH0h4d+OPgu4CPd6XGoIAUr+Q6D/AOvweldpp/inwbqFvDJaXUcPzEthhkdQMEjj/Pav&#10;iLVvGN1p2Le2nO6PIUBu/T8M0nhz4v61baqlq91IqbsKqycA1yrJa/JeDPBxHCrxEeaMj7wiW2uI&#10;2iS4jaSNWBbcMFuxHtz68VcGm20cgW3l4C4/dvwee5GOf8fy+X7D4n64tomq22qyfNzJ+8Ax6cd/&#10;5cV0Vn8cPEN5ZKlnP86YLMQckH6Y7g/4+nG8nxfN0PFlwtiFK0ZaHsPxM/Zv8FX1nNdzna0sgC/K&#10;o68jnHH14/qaHw7+A/w5isdlzbQ7lYLt8rJ4BHPPP+c5rQ8bavdTamyxXHmD7u1c8MWwM4xjHHfk&#10;Vwc2r6z4fut8tw46/K2eB14/I/r+HpRxVGnU5VA+unKLqcttDpvFfwc8I21zIdIskUtuCM2FU84P&#10;cc/j3qun7O3g/wCIE9raeLrMTQ2tvm1jZSAc5B+vI/ljqM8XrXxWuraXZEV/d/KWkJZs9Mdh0Az9&#10;BjHfoPhv4/vfGsMmiae7G8td09qqyLmVVG9oh77QT3I6/Xqw05RqOUYaWOWpze1i46almT9gH4c6&#10;n4ijMUS28HmAOsceMrxk8k4/+t9a7S//AGLvhR4XSB7N3jdk+eGO4ba/seOh9vQVxvh79p7TYXWS&#10;W9CyRthg02WXGc9vr39e3FWvF37Qt34ttJLDQdcaSbbt3LIuR04OM8/4/SuiUlUjerG9/M9b6nWp&#10;0/aTmd/rfgISeGbrTPDOoxmRI2WMrECI/lz0HU5zz356YzXzvqPwe8baHevpt0yzXFwzebdCLON3&#10;IOMZPUg+9eyfBtvGW2S+1O/+1R7t2256ZY9enToO/T1rr9VurHULgSXNrDE8f8TKTx39OrHnp17Z&#10;zVRo0asVZcp8/jM0lTuoa2Pm/S/2WJ74pcX7+Y2N7MyEc+ntk57/AOJ9M+Hn7Ndkl3a2MGl+dNNM&#10;qIqRktIxOBn3zj/63Nd5Fq2mRRtGlx91A2zrgev4n8OB616h+xlYaT8Rv2lfCPh7zPPVtSWeZSQS&#10;EgVpmP0whHOeTXZhcHh6lSMW+p4f9pY2rUUW3Z6H6j/s3fC3RvgZ8HPDnww0C2EVtpOlxQuOOZMb&#10;pHOO7OWY/WvQNLvpN2JmB98/pWXptyeMIBlc7amEgguSY5GCl/l9M19pCXLY9iNO0bHSfaYbi38t&#10;fr+NOhZL2Zlm6rjv0rKsbx2hDK/zUtneTSXLNCQfmPmeoGa6eaIezOkttNtkG1Y92B1zWTrujRIz&#10;Dy/lznOKv6VfSMDG67WXjjvUuoW015AzLE3HJJ7VdoyiZnN2Rlt5DHHnb047VqWd1c+WpCN781Vd&#10;J7WfbtyPWpoJJCMbNtSBtW7KXDl2b/erUt5vl2heO9c/b3IQKCO2RWhb3bs+CG2+neqjKxnOCexs&#10;QzBTtzxVyOVHbr+lZcE2WyPXkVchnUt1xWydzDl7l5cNySOPSormxhmbzFHzUkAGOKmhCuPvtu6d&#10;e1AjPmglgf5W/WhGjdgSPyq/cAM4BxkdaqSQpHIrL8vc0ADsirz69KjmKFuFxn9aUSxM2XXvShw3&#10;ygfLnvQBC5X0/I1G5Ujlc+3pViaBkOdg/wCA1C0atl9u2qjcCFvubQSFxUJUZxz9BUz71H3e35VX&#10;LsrAhDVxvcBxVgG3DjpTTCPvD8/b/GmrJJIPTb+tTR/LHhh/30OtJQ94BZVyqqvf1qsGCjypF59a&#10;u7SEHy/nVa9hdvmhU56YrQD57/4KHfsY+GP2zfgNqHw/vI44dbsg934b1NlGbe6VeFP+w/3WHoc9&#10;QK/nx8c+DvF3gDxteeAfF2nzWV/peoSWuoWs8Z3pIh2sh/HuAMjnkHJ/qIvIGliLk/d4YV+W/wDw&#10;XK/YQGparp/7XPgDR9rpJHa+Mo7ePqvSK7b6EiNj/uehNfK8SZb9dwzqwXvR/FG2FrKjU5OjPyqa&#10;0IvVjt/k8xQqlWBznjjI6dO3p7V0dvokCAG4th8u7jg45HbqDk/pXSwadoXh5Y2+yxzyKf3exQRj&#10;69AOnTt7YxkXVhLr2rLb6HC7SPtRjGvAXPLfr9OPxr8sjifZ4hRPYdTlSRpeAvBel+J9c/tHUCRb&#10;2z/u0b7ufX0x19eea9z0r4w+D/Alummx30LLGu2WNcr7cnHH0x2PuK8P8cO/gXQY7O1vWztCKxbk&#10;kZ9OvIPb2965HTba51aT7bcXbSSOxLKrHO31BOT9Dk84zzUZpl1POJJzk0lsenRqckT6d8WeOPCv&#10;xH0GfT4Wt2baV+Ugk9sc55B/ye/zUq6x4L8USWu1fJZ12bWHP9P0qeCHxZoD/wBoaVHcCEYDspz8&#10;zdOfU89eo5FVr7xY+u6l5d9a7bleG3YyRxhjjB4OcH3NcOBw0cHejB6Izx2HjiKfNHc3PEuoRanp&#10;izxDdhm+ReN3TPPfj8tteXa6sU16wjDbTztbP3v8Ov1616ZZv5ijSzM0hxtYspHA6EZ7HFc/4q8E&#10;WyLHcW525Vj5qdFbH8sd69aMv3ep5NOEqW5x+pa4bW0+y+YCf4pNmV69M4OePx9xWf4N1OO81nyz&#10;CWK5DY5bJzzn8fTjFL4m0HXETzbeNmxkqq9fpz/T3qn8Pra4l1NllG3Y27nJ6DPr7fp1okubDtmk&#10;pylE7ie6sYr1YJEjG9snnGBn6dPy/rVa6SLfviuAwZfmbdwq49OT0rH16K61PVA2mXDHywrque4z&#10;j6/4ZoivLmYSWL2j7dqo0avz357E9+nr24rhVG9NHOuaSsdZpM02laa2rTsu3p156dsdevPtWSNW&#10;uvEFxtmmbyl5Xd1bJPA/zxVrxMH0zw6tg0IVmjH8P3vp65A7c/NWODDpHhNrx5OQrAtyMk9QPxx/&#10;ngfVYaly4dI+lox5aKON8eXYv9Yb7GVbblVweB7/AOev61z/AIgt3hHmAY3D5Qp/i+mf1q34US71&#10;XWLq7vI/lXLfMRxk/wBK1L7T1uZixiYruwrMM7O+Onp7dD+NRKXs6ljGdNSlzMwPDzvb7cEKS3+s&#10;Cn/P196vXdyZkzL2yFCr1Pr+eP8APFM1hrbSofKG1ujsp+7/APq5qtHcC6QANw0m75cDP09f1rWC&#10;5vfKo0+b3ifSrISymT7/AF3KP8/5zV3VkV7ZgC+0L94Y3DP9Pc9ak0u1khxJAcGP5mVu3GOfrkfy&#10;qW7hjlgMpjbccFTwMf8A6645S5q1zSMfaVDzHWHuHvWZkYf3d3A+lVLFDLcpt+U9m3Ve1++jg1Nk&#10;eMD8PxxTtFt4Z5VkVdpz93cB7170dKaduh6UJcsLM7PSNca2tmSYM25mO0noKWDXljnkiEmA2H5Y&#10;Dt/hisHUp7mxiySzMpPy+54x09v/AK1Z7Xs8n3IN3fcy5A9qzjBNXOWUep+gng3VdG13U1SWeEOW&#10;YbWxkqRwT/Tj34zxJ8bPhhZS2f8AbthG21kDFD1Zf1xxz9B+NfPfw3+Ity3iGI3F20bxyZDD+8B1&#10;7dcjvX1Jc+LrLxH4BijFwzNLHt+Ric9eDntznPqa+Xx1FUqz5ThlRjJNdT5E8ZlbCzbz5pkVXZt7&#10;LuJ6/j/+vtWZbeNr/wCHE/h3UrS9ljvLnWFkPl/LiHcF5PXB549K9q+Jfwxsf7PW/vYnW3dgXZer&#10;dz/P0Oa+ffGPhmTX/HMNzcxGG3tZIxbwk42IrcDFe5ltSNSmnI5FJVZ8jWxxvxEtdS0z4oa1pNld&#10;yeXHqEnl7W9X/wA++K9w/Z70Gz0DTBrPiy9ZmGAykfe//UPr+Ga47xxoGkQfFG71a8mVvMmzIc8n&#10;jk/nWv4i1/z9MTR9NmRlYtuk27cAnj+n510Ym/MlFFy9rWpxjfRnsdx+1Doi3X9haLAi/N8ojx83&#10;y5DHH+eBXV+G/GcutWImu7gqZGY7VbKhRxn2OD0x1NfJfhZYtJ1Tcy+Yzv8AMZACRg5JH6/hXrae&#10;JtQt9MXyJlXAyuwFcHPp/kVx16fNHTQ9DCZTg+TWN2d3q39r3+pPHaX20tg4GPxPuOPxH1r6f/4J&#10;A+Edc/4aqXVNWulkWx8O3U3zZGGJjj69xiQ9vWvz+1T9oDVdAuNl6rN5ZZe/y8c+np6Z4FfbH/BC&#10;n42r4+/ah1/Sm4kXwVNMoZsdLu2H9a2yrDzjjITJxWW4enh5SSV0fsRo0rLcbGfdlePmrWt5RJHt&#10;xxzzWDaSFwhiXDZ9farlrctkoW+UHqe9fbRl0PnH5mla3lxbMCQCuDgbulWYxd3Ea30R8vDZZfX6&#10;1i/bRG20lflHK1pabqBaHyH/AIuA1aqRNup0elX6Iu4M27bk1uwahHOvlB924Y/SuLsJo/O+582c&#10;Gug0uYKq44w1dNOXu3MpKzGamoE+P/HTTbNPO6Ve1FPNRriJdxC/NVXT5YUl2SSL93NUSR7njGzn&#10;5TjhqmtL/G1VJ5bHWnTIjI32dFYnke9YrXDQ3axuOnQbqmUuUDr4LwjHI9vWrltcjGeua53TbszB&#10;WANa8MqEbRJ+FbRl0M5RTjc2Ybhs4znvVlZ+Dng47VlwXIQ4LfgaH1F92FFaHOaSyqSzk9fu1HIw&#10;k4HTr9Krw32RtKH3qRp88jI96AGyx7ZMgfw/nUBuGifGOD7VZYCaPDjjpnNVpAVyjH+HP1oAm+0O&#10;/ftTSOGwOp6ZqMTOw3r2HzLUqS5GdnGauADXBCgOnr0qvIAV/DNWwUxwajlhUt8p9+ntWoFDIjG4&#10;D5WOM1KhCsPypktuIpGYgfTFMldXlVkPFJvlAtnG3EjUInmvk5wOnvUYCyKpVs/NU0arkjH/AOuk&#10;pJgVb+IRyb85U8NXK/Ez4f8Ahz4j+DNS8F+KdPW60/VLN7a6hb+KNxg8+vp6GuyuBuQ5/u4+tZd3&#10;bhlI3fUelEox5dSeW5/O3+2T8Bte/Zl+OWv/AAn8TTSN9hus2F43/LxaNzFJjHB2jnnGd1Yvg7Rb&#10;fwxbf27qQVtxUKjsMKueD256fj9ef09/4LafsgWfxR+HGn/H/wAM2ezWPCkipqpiBzcae7DO7HUx&#10;tgj0DPX5ZfEXVbaDSf7MgcAJHsZlIDPkevc8498V+L8TZXDA5leCtF6r9T1KFTnp3luij8QvE/h/&#10;xfPIfIYeS5C7pBgcc4GfpgDqMV57Pd3+lTLahgsfBb98ehPbIP5n06VmaudQtb9rrz/3bOG2FhlQ&#10;c+g46ZyP610Ph+wt/ErW9tw25sFcbcrxkcZ5Ix+NclOV43PQpVfese5fAL4em98P/bdWRGWZckM2&#10;fzOOOcj+vesb4t/C/TdA1P8At2yg8shfuqvfPGAOg4P0xXrvwkb+x/A8cFukSuV/djb149O/B5Nc&#10;f8c9t1oss4jXzG3FSy4K44x+PYexPPf5L21WOac1+tj2eVKkeQ/abG7jjlE/7y3w7dFYjPrnv7+l&#10;Q6lrGntp4ZV8khsb4/mPTgdsdv8AJxXB6xrzQStZxSbVjfd8vfnr7cgevrWlpN19vttkYyyr9054&#10;9v8APf8AOvqa0eZcyPDxCfNctXltZ3yNLaMrfMoDbegP3vyxVbSNAhlvjFCqtJ14HIB44OOeO+OK&#10;yHuLvS38pfM8xfvOZNoJHXIzjPv16/hteDvEMn2mQ3EX3QS27PT16/5+lZ25opGE9YaFW90m5stS&#10;V5I9235WjHXp1H9D/jw0aM5vbXULddy+epaNhyyjOM+nPsRyataz4gtrm8zs27HB2bgQRn26DHH1&#10;x+FXR/ENpFqK21/KI1jk5m2jjr24HUcDgUuWUZKwRi9DpPGlhYNpkUWNyqqkt2zjJ4Hrk15V8QdS&#10;FtHHoVs0m2ZsDLdOnH+cc11XxK8bqt7HDFLIo+XbjGDxgj/9fufSvMfFWqS6vrMLW6bsdVHP+f8A&#10;P4/WUY2w6Z9DT+BHQ6VYQWNjv3bWlUFeR3IJ9+foTW9o5gmtWgl/ebmwY/Xrnrxn8v8AHH8LWd4U&#10;mjmeTai5VmHXOevGPQ8Y60anfxaOzTQx7ZlkwAeBtwcZ9un8ua8ualUkY1k5KyMvx34SE9z5lviO&#10;NhzubGOOhH+e3rWBa6RdW8htbyFl2yfKdvC5/wA9Px9q0dZ+IEhkeW5QvwPmj7Ef/rqppXimLULz&#10;EKsyjG4qTj349yK7P3kae2hpR5qVOxs21kWCqis6r98+mB/TP5mtS105o7B/l/ee7bWAHcf56iu2&#10;+DmleH9WUWuoPGNy5b5uRkcgjvz7/wA63Piro2gaNpEkmlyqfkOGTBzzxjnn+v415dGq3U1PRwuH&#10;j7H2jZ8i+NbV7bWJFcYO7r3qvoTyQ3aDzOAavePtQF3rTKqEAcfpVXw3EXnEmF4Pcn8vrX1Uf931&#10;7B7sqh0GpXMdzaeS754wuRznH69vSqsemwxxh5UY7v7pFWJrffJ5SodzZLY9c/rW5onhea6X7TP+&#10;7j2/L065/wDrVxSqRpq1zSXsqau2dwnw08a6bcrd2lrIse8ZlXJwD07V9G/DDR9Um8KQSTXHl/KS&#10;6Sk5JycnJPXI9O3rirfhizs7zT2tLu05Yjy2Zc88D347c1z+neI1j1L/AIQiy1JhazTH7bOJMqqb&#10;jmIHOCxPXGeO1Opg6NR2keVUbjLQ9CtfC2s/EOz+3/ZmbS7Att3E4uJsH5s4Hyg8e+Secc/Ovx98&#10;BanpWpCbTF2ssg2rGvGOo/kewr7C0v4j+H9F0CPTLWNVEMGFRYxt4xnjPPHpnP1xnxfx1HD4g1a6&#10;uGJdVbbJJHjC8Zx1J/xH4Z48ZRo5eoypNvuhYXByxFbRbo+U/jKut2/xB8xlkX7TaQuvy5/gUY9+&#10;n+etbHhfwHrGq6at1d3km2RN0ch7/h+tel/Evw54V1W5tdQvxD5jKBGW+XgHGT+mPx962NLs9I0n&#10;SJLbzVMihjujIbP68857EZ6ckGqqYr2i900lh5UaaXY8T8T+Fv7GkST7Uy7fmZlJ+n8vp/Wun8Fa&#10;0t5pDWRforFdrY7+/wDnOfWsr4t2eppeyS2SLIu7hdu3A44Hb1/CsL4e6jrWmzSJdt5eePvcqKqM&#10;XKGp3YapGFO7Ob+J8d9HrrbVPzBlGAf619mf8G895JpH7c11p1+Qj6t4Lv7eJR/eV4Jv5RE1806/&#10;Y6Jd3vnbYpJJFYvwOp79en68fhXvn/BJ3xVp/g39v74eLHKsS3V5c2bMq9fNtJ4wOP8AaI6//r9X&#10;L5ezqxTOXF1PaU5WP3s037VINki7eyn1GK0WIChkk2tj+ZrG0XUoprGGeMfNtX3z8taK3ENwhQHB&#10;3Y+YYr6GL94+ZnF3uNl1ApcbGXCnndV3S76Pd0+6wNUbiGJ4ikgH/fVGnGKyKkxjnhhuzVc1pEqP&#10;NsdZbor4uYUHmbsHDdRW3p1x8+G4x71yVjqYiuMZ92FbFteqVUq2P/110RqcsbGco3OttLjcuzyu&#10;3TNYl8ZbC7YKuNzfKxHBp2n6nKr58wntV2R4b2Ly7v8AeL1+laX546GJFpupSSIQxG7d2/nVHxNZ&#10;y2xXU4ULJjMgXtVq3sYdOuXEYLBuV+arYu0miMbBcYwymqlG8bMDK0vVI/LV2OOc7q3bbUINmTKv&#10;TtXMSWlrbXckKQ7Qr/Lx2rSsposbMbcL/D2qafMgOggvg5wnTrU8c8P3SvSsiG5wuQ3WrcV0C33v&#10;pXTGRnKnc0o58n6cVbhJfkEfj3rOt5uNm0buuaswO0cm9nyverMHoaKH5ME52jrUcjF/3ZHQetJG&#10;4Y8fXNGFZmZV9y1AiGRGUZQfWpIgxXcfSnFNoDYytRtcJBgNyOm6gBWIZyrkmnqis3D4yfu01WDp&#10;wKcBjDMea2jsA2a1SWPI7cVQmtTbqXKjc33fpWjhR93imyxLNkSjdxhcU+W+4FWNWC7wOvSpMErh&#10;RTYNsMmxh93vVhjuTO7Ge4rOUbbAVWGflVKhuIQVKLH8vTNWpAV5A5A/Oq7MxGxRxn86uIHH/ETw&#10;lpfjHw1qHhXXLOO6sdQs5La6tpEyskbqVZT7EHFfz8/tVfs7618D/j14k+HetiUf2XqDi1kPHmwN&#10;88T++VIz06mv6JtQt45wUfjtxX54f8Fs/wBmCfVvClj+0V4a0tmuNJVbPXWhXGbVn+SRsdQrHbns&#10;H9Bx85xNlccwwLkvijqv1OvB8sqyjLZn5BeN/Dt5G2bT94FYjG3aCu3GPw6fSs3w7YavYypdtHtX&#10;72yZ+DznHv19vWvRNcge3jZQkjKNw3SfNkEkngfh17fXFcTqPi6ZpJLIpt/d4DOAX554/I//AFq/&#10;LY0/ZyaZ3/wqmp9D/B7xZDrVsumyTZ8pdhJbqcdPXqf/ANdL8cpVMP8AZkYaQNxt6gtjrnjkZx9M&#10;9BjPmPwA124j1xry3cbPuqu0ZORx79u/vXVeK/EX/CReI/s5iXO5sBsbfy7c8189Kj/wqWsel9Z/&#10;dnzr8QtD1DSrqSV7UsfveYMNj8R7j6envDpNxc20CXrNvkkyrMvPXHf19eK9C+Kfh+OK48q+ZlPl&#10;s0Z3dT+vPvzXm9oqwzzWBcncwYdeCAPT619E5KSsccqilc2tWQarbq1tB/pBxsVWID9Pzz+H61a8&#10;H6ZNDqE0d2ibigzu/iGDjt0P9TWfo91dvus4ZQdq5ZWUkDI7eoHOPf8ATuvCmj7XLDazcszKRwpH&#10;5ZBLH27ZOAeVy5KiR59Spypo5PxVpl6l159sixqowzYxjscYB7++Kwri2uVDXt4rNIvzbmIJbPU/&#10;T19a7zxTq1pZNIqFW8tsyeZGC20cehJHQ/j25rz3WPEDrM3nqqxy5wed2cDnpx+Fd0P3ktDTB1Kl&#10;SVpIyPiK80dwsm/zFZc/e6eoH5H8653w9q9lp/iCO4vTuT/ZPTPb9Ov+NT+OdZN7Zx7Sq7eM7s89&#10;c+3b0/rXL6hFJcWSzhWz1Vucjoa+io05SpJH0cLxhqerXviC2vbzNhtWM4KnIHXOc1xXiHUbm8lb&#10;BY+p9fQfoKtfDhTe237197bWyzKDxgHHrn/PtWf4wW5sL+S3YcNnqxXj6f57msadNRk4m1KOmpyl&#10;/cb3cSNlhzu3Zqfwu23UPtXmfMO34VDd2ouf9aBt3fN71c0ywW3tWk285B46EkY/P/GuyX8OxFTb&#10;UuQfEbV/DmoqLRvlXhuCM9OldPF8XtQ8Q2BhvpMjaON2CV9M+n+FedXluz3TG5JX5sZx/KpLed4J&#10;v3J29B93+uKxlhcPJXS1NIVJxp2T0NbV9ATUneeBVzuI+U8nn9aj8PeH3jcW7qztkjG7pW54VS6v&#10;4FAC/Mvyqwyecc8fXpXQSaGlhD5lvbt3LMq/n16d/wA81h7eovcuEK0Yy1ZgjTbeym3uFaTdlmb5&#10;skD1+v410mjaxL9n2Wse75j83QdB0wDWTc6bdXTFmTaM/wAXTHqf171saHpV55ZiVyu0fcUj8+v+&#10;fxNceKlzHNia3PFnuz/ES58QpJonh29aO1kQCa8hXDTesag84PQnGPpR8T/CHiDw1oEPiK20drWO&#10;NT+7jbDMCM5PrwD19PxqX9m/wfpUmvf2n4l1COOGCT5Ldmztbjn1/OvRf2vPjD4Ii+H/APYelSrL&#10;IItm2PBYHjHHXvnt9eOfoZUP9n9pN2LS948l+HPj6bX7d/NucHJX5pCCfqc5/H365FaWqXN5bR3L&#10;iRvmGVGQQwA9c9hz/Kvnvwh8Qr+21xoljWAySbVEjbQOcdM//q719GeENIvPH2kRy20kLfKPm35O&#10;B+ffHHfNeLi8PUqTTjr5dT6LLatGNF82ljzb4swyH4SaR4xiuJGuTrl1ZzLyQFwCpK9OucEdcfjW&#10;T8Hfiez6vDbeI2ZlLAtHIScjrkc8EE/n6V73afs8yeKL7/hU2quGtPsp1NWGFPmbwhyevQ/THTsa&#10;w/HX7MPhH4Y6RNqV0NrbTt8zar9D065/ziuihgcR7NT5bepx1cVhZScFqzmviVo3h/U4Y9S0p/8A&#10;WYaT5h1wOxx29/615rrNvZaPeqJX+Qv8snp/n36Gs7xB8Q7walcWdtL+7ViY2XgdexrNn8QnWpFt&#10;bwFmPC5crgH69h/nPWqlGe6Rw1o2acdj0LXvhRoc2gQ6voGpqzbcsI5STtH1/wA/kK2P2YLiH4Uf&#10;HTwf46kuvm07xHaXE0zAgoqzLnn6Dt9OcmuR+G11eaZeixuWMkLfKu8n5Dnofpj1xW1r+gz2Aa/F&#10;8sfOVxIDnnnt2x9ePesadWcayl2OCtJ8tmz+gj4e6gJtAhSdy21WQMD1CMVDfiB+tdZaS7VxG4JA&#10;yo9f84r57/Yr+K6fFP8AZq8G+PLe5V5rzQ4Eum3Z/fxjyZD+LxsfxFe06bq1xPiV4dp56d6+up1I&#10;yVzzpR6m2bmRwXZ89dy0oM4j37sd/u9Dmq1pcM8JZpB96pnDhFCtuXn1rYysiwL2WGVZGOV2/N6i&#10;tez1aGW0YJN/CR15BrmobvYPJmYqv6j/ABq1YRxLI0qFvm4Pzf0p83KS4qx12k60hhRklVm6L/vC&#10;t60uGZNxkbNcXou5ZNwOdx6f59q6C3vVgwpciuunUtuc0viNySTzkEiH5lOV21WN2ruq9TVLTr+Y&#10;oPLWRg3IZverIaLJ4w2M1umnqjN6EGsLLHJHOv3X4P1//VS2lww/H731p15NHdxG2U52qD6c1QEq&#10;qBtc8eueKylKUZD6G5DdADFXrO4JT+97msG2nY5ZDWlaTL/q1Y53flV058wjatpcNzJWhaXKuGQH&#10;JrFgc4yRuq5FMYyDnk9q2jLuY1Iybua7M6DdG/8AwGnee4XefSqFtNvO9m3elWElLp97jHpWpiWo&#10;3klVgGx2z602ONBmNmJ9zUKSrnBbvyPWpIG4y46Hj5qAHbGiHyE/jTlnB+Rj3oZ24Xf1prIjkEDH&#10;rVRbAmHzfeyKR3KtngDv/hQpYbfm/wB6op0eQhT0rSfMBTla8W/QJBut5FyzK3Kt9Ktq7gfe47e1&#10;LDGsZ5P/AAGklXD4UcVlGN3uMUmLB5x/Wqs/BzjtU5IZdqHn0NRTKxG4Jx/erSUmtEIqyx7hnd67&#10;VrmfiN4L0D4ieDdR8FeJ9PS5sdTs5LW6hZfvxupVh+RrqF2j5Dwy9KrzI4jY7OT6GnfmVrAfz4/t&#10;m/APxD+y78dtb+EXiKNpI7W4D6TMFA+12cmWik/75+Vh2ZW9K+Z/GumSRXJvIBtX5s7WON3bkd/z&#10;/Piv2s/4Lc/seSfGD4SWvx28Iwt/bnhElL5Y15uNPdvm6ckxt8w/2Wf2r8pV+Ems6tE0UmmSbix5&#10;KbvmY9OuBjA/pnnH5pxBln1XENwWj1X+XyPUoSliIcxwfwa1ufTdcW0vJGjh2kKpwcn1xn5vQ/T0&#10;xXoVxqtkfELXV3df6yP+8Bt44Ixn/OPauePwG8baNqcd7b2v8eRuJPy/QdP06d88xeMdK8QeH5lu&#10;ry22+Wudzr8p5JI46fl+FfGVsJWjiVOz+47oUpez2Nr4kW0Ou6Z5lrKBJ8zeYHwW6Y//AFdMg+te&#10;P/YJp7qSG6gkaSOTCszDJbqe+Dx1B9PoK9K8PanL4jtFhuPlDMPmIyufXgdM/wAvxqHxL4TFncm4&#10;2K21vn5PQZyeOexH06etdUqcVDmW5yVp+z0Zi+GtDgtkW6nmX5uFRieVGMHnjHP1+lbmn38rTSC2&#10;nVvLjBXuCoK8jjIPJH0/KuV1bX5bZXDv5QT7yKw5UN1yPb1696i8H+KJbl2SRj8v3sHOFPb8/U9/&#10;QVjyuUo3OT2UqmqK3jrxAlnqUdsFDSO3zsZAfXjPriuV8TxxX1m0yzKpC5XAHHfj8f8AJq946jef&#10;Wppg25osFZGXjPT8+vsPauTn1O4mD2zPwuUEa9+1e1HDxjZxPbw1GKjFo5/xTfWws/s0ZBZTlise&#10;PTjNWNEjivtEaOePcVAYe2Mcfr+lR6/o0MejvflvmJb5R/h7ZH51R8K6k8EgtpseUVX+DOcHv9fX&#10;/wCvXvQjy00z05fCdf8ABxJBrS6WCzeYwT5h65H9TW78ZfAL6dANSu4AvnLvjbbz6flx/nk0fC/w&#10;1e23iKz1+BGkjafDNt2jg/l3FfbHij9liz+J3w1hnit0IeLcysu3Ax93pxz7k964IqUsW4R9TWEr&#10;RPzNvjAsm9GU92HO7r/OtW3jkk0oFIOnUepwO575Ndz8X/2dPFPgHxZNp81lJ9mGRuVSNoP1x09e&#10;etbnww+Glm+l+brPzbcNtJBG0d+arEVOXlj1MMRLZo8fXTLq4YQ+SwXbkbkx1PQdsf59q1tK8DNP&#10;MqtbmRiNo2sPvHH5d/xrvPFsXhsatHpugxR7mYhmXG5Mfj+n0q/Jo0GjWK3txLtVcbxzye5x1/DG&#10;K5KuJqapI4qmKlHRIzfBvhIW06y3GFVUwvUdOcY9v6itXxNrWi6XZLDJNGWXkblG4jBwOnXn+p5r&#10;LTWGktJDAwURthWXq5Hc+vpwMfjmuD8V3F/f6u0ayuWJIOVKtnOSfzrlw/NVm2zKjCVaerOgTVk1&#10;a+ZYEyjNhe+T/wDqP0/Ku/8ADWno8LGeRg2cfKx49sfj1rkfAnhKa2hjkk3M33fmTrjg/wA/xPXN&#10;d7axvAqhJ13FQWPBbPpg9BjH+TSqU6k56I9SNGlFWZoX3wp+OaatczaLayxRyblXCtn+fv6k/mM5&#10;mh/B340r4ggs/FmgXFxFvO2SUM4jY98Dnp/T6V+jmmeBtBvZGezhgyvzbDjP4d8D9f56o8IeGkJZ&#10;7G1ZfMx5jKv3sDjPrgfXHtXq1q1SnI9iOXUXHRs/O74//smeM5NKg1rwf4dzcxruMkKvhsj2GT07&#10;85/Gsr4IaV+0b8Nr+OK78MSPAuSfvcrjrz0PI5GPzr9F9d1TwXYItoI7WXY3MeQRjHI6gD9M8YNc&#10;VqHiTTXY29ro8AcMFXCHp+vr0GK5a2aVIzclZPyNI5fCS5dTxv4deMfEniL4vRyaxYNb3H9gMNnz&#10;DcolXn6d8+g9c15H+2r8YobnUpPCekXaNPHIUmk84MoPc9eePp/Su6/a3+N03wZ1y18UadaRwy3O&#10;i3NopRTtDGQdD68evr6V8B+KPE/iHxXr93r2qXbtNcSF5GaQ5Nehg8VXxkPe+H8zzK2Fo4ebUd7n&#10;ZWms6XbMsuvzrKpwTjAP+IqSDxjodxqn2fSrNd27hmXJAx0ye3+HvXE+HfC3ibxXeJYaLpVxcyPw&#10;vlx7sfX8q+jPhv8A8E+vFl9Z2fiXX7zyYyR5kS4PrkZB46d+OPwrSpKnST11HDDzrGL8P9L8VeLb&#10;0WVoNihtqqMfN9PfH4V714T/AGQ/EV9pbavrOsqoYcQj5h9R7j1x61teEPgrpvgzxHb2lnGvysAR&#10;GvYjv6c55wOc9eQPWLnVb8WEdt9q8tfmJEa8j5eh/nz/AIV4v1qXM0zq/seFWmn1Pf8A/glrav4K&#10;+FesfDNrzcuk6oJ7eNpN2EmBOByf4lOe2Wr7CsLovbGTcF781+cP7JPx00Twj+0NY+Ebi72rrEcl&#10;pIZm+VpfvJgk4wWUAf731z+hPh/UYnVYn3fvo8qG7kc5FfSZbiJVqCkzxMwwscLWcYPQ6OwuFHBd&#10;cFuBjr+dXor7crRlx97Py9SK56J5llYbwOgX8utWYzICGZ8MW+7u4r1VM8mUeWRss0c7EOP91gtF&#10;ut1bvtFwG+bA+Ws+3ubhWzK+7JHTsMVbsJZLi7RAMdT+VVGV2I6nSpEgVJiMsv8Ak1oXM/nWjhUB&#10;+Q8d6ybFykWCeduTzUg1CaN/LUbgef8AdraM7aHNJe8bthchFEO8KvAAzirMt8Y4mx/d+9WDHeXK&#10;sqGAdQN3WpJNREshDyZ2fw44zW6k0rETj1NK3lcPu3fMx+akkSRZsBvlPP0qCG6TZ5iqN2OxqxBc&#10;eeMKPm9feqlLmiZk9skinIZa07FnbORlg3zVRjsspsjcg9j6VJZG8jfDKrY4bd1NKN4y1Ktpc2op&#10;GHVtox2qdJCw2r353VQikkI8vO3I7VYtAFQLLkt3rpJNBHVG3Af8Cq1ESflzx3/pWbvKj5g2O+3q&#10;Pwqa2uA3Ge2Bmtov3TGcZS1NASZbaPWnRzFX3DHHGDVQzBT96nxXJcEbf4qoxLykMdwP4+lOLbQE&#10;5xnr3qvDcSr/AAd/SpxLv7L+NAEsUu5mUtwBThIZGyTwBgYqHlTuA+91psbEcEsvP5VUpOQE0uHw&#10;Uam726R/8CpqyBWwSDUqsASOKkCs8LlSTI3P3cdqbLc3UWIpQsi/wtViUIyZUj/dzTF2Oyq4/wB0&#10;+lae7J3AoXEySvycbeq4PemyoAMdeOKnvLMxMZEVfrVcMXO1x82K02B7GJ4r0XTNe0e70XVLNbi3&#10;uoWingkXKyIw2lfpivy1+On7P2nfB34nap4OggPlQ3HmWeOrxMcoc/7v6iv1cuoWB344+lfLv/BQ&#10;H4QJq2i2/wAU9Hsz9q08eVfmJfmeEn5T9VY/k3evPzDDqvQvbVHoZXiPY1uWWzPh+38H2bTAXNkj&#10;hlJLBcdsfl9f/wBWf4s+A3h3xRZ+VLpse4rhyyDawx17D1/wzXcWulqLjfLIx53YUcj26ev+c1pw&#10;SWxjVljGNv8ACvoPTkj/AOselfNyo03Gzjc+kcuY+cj+xdpdpeNPZAw5J+WOULtBPPPQ/wCBrP17&#10;9mJrPRpopLtpJF4U+i+nuSTn/wCtxX0nqd4torJ5W35SSuR93p0IOOAa4zxXqd1IsjPHhNo+9nHX&#10;PGMfT6g+9ee8twqbaRz/AFOjUl7x+fHxj+F+ueHtZlt7WJnVmJ8teMfn2/8ArdRWJ4X05NGOyWVT&#10;nO5WB5/X/wCt1r7A8b/DeTxArSSwyTeYCVZQOCRxyB1z1PbH4V8vfGzwRr/gedpUsGxuKp12r0yw&#10;9/qcdfw8DGYKVH3oGWIwsqMbR2Oa8ZWP2i2a6Kx7V4Z9v3j1449B7dwK83kmgtrvzJY+GyGG0+3f&#10;p0z3r0T7Umo+GUHm73kU7vk+42cf1x+nWvMvE0F4JjKiMD53CNjGCenr/wDqPWunAU/aRvI0wN3F&#10;pmR4zvLi0cWiIFQ4bdnrnpUnhNY5pFibYNuCzeo7n/61bXijwgL7wrHqEKGSRf4vUAZ4+ma5nwzD&#10;NFdkIdu7IYs2M8nA+nP6V7Ev4Z2OLldH0l8H7KxsvDkUt4Vysy+WW+6zH+XQCv0G+B2rWeoeA4Z3&#10;hCQ+WNynnbwT/XP449h+aPw7uddGkfYFLFjgwsM5zkc+/f8AH8K+yfhf481TTPhi2kNeyR71QHcw&#10;wmFAwD9fXJJ4GM4rhw7l9cTt0f6GdOpKN4md+1xe+Dw8l2gheRekbYOD2HHXp+fPXk+O6D8OV1vw&#10;292gjhjliy0jH2zwAeeT3z0rW+Ltve6upa5dmYyfuy+cBccH8e30rovhlp8x8DNHqDuW24RdvIx1&#10;5I4XpnjjPrWlRyxGJvKOyCnTdSTkzx6P4aaDod3JqIlVgqsN3v7dOM4/zmvOviTq9xq+qNplgBt3&#10;bpWUnIGOg7H+fvXonxhuIdLmkhEo8sPhFRhhcDOfqc/nXn/gqS11TX/nhVnZmLZX5R2H4ZP+c1xy&#10;hBtqxycnNdsu6R4aa00sLdqxO1t35d8+nJ6/risibwuiXTXbRrIrNvBGD27/AOGOK9M1O0tBEtqZ&#10;PLUyYG0jhemf5n6Vt+HfgfpPiWKO8trllm3Z2KpIbPTOPrU0aahJ8qNcP7rPOtKiu0tnis4G/eID&#10;n0z2/wD1cjv3q8pvBHHuhfcsYG5Qf/r+35V6Brnw7fwW62txGvl7RtKEg8fXpgbfasr+ykLNDBZb&#10;2Lb12rubZgDOM9M1XPy6SR2qVz2P4OR/tEmG3uPGeuyWsMi58tWAz0HfsR398161qfi/xHFpyaRY&#10;bmbkPLgsSfqeoA79PzrAvvEHEdsJFkZclY1X/gROM/T/ACa2tGaYw+YU+bcNq/3TjPzc+o9u3B5r&#10;w51akpXbPtvq8aasiobN4JzBq14XuJIGlaNWJG0nrnHI/wAitjRtLBuFjDbn24fIHTHPTJHH559K&#10;id4LiTzXj2zMAHkUfMq5zzxkY9/yrnvix8V9G+HXhm5vZZ8TJbM0cbL6qcdOvTr7Z7VnKDkklrcm&#10;FlzX6HzX/wAFFktvE/jLTPCmmf6QtvvA2tznPI4z6evSvDfCvwfmXV47uXQzMoIG1Yzg+uTz09eO&#10;tR+LPjnruu+LZvFGvzHbHcSeVt6EZ5HJ/Tt+FWLT9rK60IeTY2EbmMYWTYPm/SvqKOH9nh4wje54&#10;MpRqV5Sfc96+Ds2m+FNTy3g2FQzbWbyVG0YHU9v07V9H2vi7w8NOja71KGFGVdvlzK2Mjlc8/wAx&#10;jn0r85de/a78W3wK2Uax57tyegH9BzXK6t+0X8TNWkLf27LGOpCsevrQ8JVqQshwxFOlLU+8/ir8&#10;VdK0GP7ZpepRFpm2jb1JxwAO3PfvmsGz+PCarpzRWEv2i6ZD8kPBGRyPr7DkAe1fBt58TPGOpOE1&#10;LXJmj3ZK7v1r6y/YY8TeBreRf7dmUyTYDtM24HgkDHGOme+fSoo5Z7Oa5mterFUzBSj+7TNZNI+I&#10;1h4wg8cWVtJDNa3EdxbN12sjqynjkgEV+yHwc8b2vxA+GPh/xxbKqtfabDPjdkRyY+Zc/XIP0r4p&#10;0/U/hbcJulkgkjjjJljVs44J9OP85xXt3/BP349eDfiD4Y8RfD7StQXz/CusAPB/EkU25kOM9Nyu&#10;B6FffFe7Tw9HDxajJN7nh4qpUrO8o2PqRLm3uW8xO6Dr6/5xUjSlZIU+Zu7N1x9T+dY+i3EciBlZ&#10;iGYYyc4rZk2RRERrnbx16+9dMXzRPMqR96xZBRD+8bGT2q5p8Mv2p71D8yrtU5PT/OKzbKT7QGd7&#10;d12n5lbscjit+0SJG8mMZDL/AA1dPciXuk1lqM4GJcjBq7DeK7KX/wBlaz22sxAT3+hqML5ZZPNb&#10;1Bz/AErYylE6F71I4xIsgO3uvektJfOBMoG7cMVirNLGpKyZ46Edas2WoE/Js9s1rzoytodBYyxj&#10;aGBz29+a0Q6ht6qAMY4/nWJY3jNGu3jn860LWfPBJ9Pmq1qKyNe0nVRtVt1TRyLNJuUjcp/yKyol&#10;kziOTaM1KFmjkyJeM8jb71p7TQhwN63mRjwct6VaVwg3KVP41l2tusiqUm2vt+8K0IN0KkSKOnNb&#10;QleJmXIH3Pwfx9KmNluH2iI7WPLLWfDcYbYFbbx81aFvMQ251/8Ar1rCRjUTuRh5UfFzJj2FTJNG&#10;iYGP97NJcpEzcn61WbywfvfLnitTEvJqECdZAPTc1SR30IO8zZ55w2azVWAnc0ee30qxGYQuxIwK&#10;ANKLUFmBVCvvmpGmDAkis0RgplG2+9TRXHljy588/dHrQBYdpD8wxn9KmifIy2c96hMgaMFF4/lT&#10;1kYHaV46g+tADzuHzAD60bBu6j8qMFvk8ygZ3YK801uBNHslXymI6fxd6oahpwU7ozzVsEY4LKc0&#10;+ZTOmOjdK3AxpJGb93jlevFc7488M6b4i8O3ek6jAskNxbtFPHJ91kYYYdux9a6i+tT95D8yn+Ed&#10;azbwB+D82Ac4otzaCjLqj8yfGXhq48DeNtT8F6if3mnXjxbpPvFeqt9CCDnoR06VWFrJIMxYz8xV&#10;c/KOeo969l/4KK+ApvCnjDS/iho2mM8eof6LqJWPO6VFHltx3KfL/wABHpXhMGt6rBeG1mi3JsV4&#10;mU5UqcYJ9/p0NfJ4ypHD4iUZL+mfX4OX1ijFp62C9t2jHmFG3buPm4HrnA/wz+lcp4/FnpnhufV5&#10;4GXyYi+dpBz16Y5x+ldWnii0kDiVNzAD67f85rlfinY2Xi7wdfaJEWjFxFwyfKAcY5/z1/KuX6xh&#10;5apnVHD1ux86/DP9rbwx4r8R3vhm6VM28zIrSKBzkDGMdM7fw64rttR0TwD8WY5rK9WMvtxGeB6Y&#10;5HGefrxivinxX8NPGfwH+Jl9qX2aaSGSUtHNGDxlup9ecEdP1r1b4RfHGKwu4nabZIv3o2bqPx6H&#10;J/UV5Mq8uZqWqPRWGjUo66s7zVv2Kokkln0lJNo+ZlXhe3Gc+n4/nx4l8Z/2TvGvhqR7+w0+SeNW&#10;YoNm0YHXB+7+mK+4fhv8WfD/AIrsI1upVaYr83qMDGCP06/lXWa74P0LXtIkjvkh8vy9i7owGHbd&#10;jjofXua2w+Houn7p5vsY4eV7WPzP+Ffh6PWtMuvD2rWrRyR/I0cgwoyCOvQdOveuO174fx+D9ake&#10;SJVXzP3ahcLyeDyf84NfdviP9mfw3B4kk1a0uYIdx4TGGHPJPPoeen8yeZ+If7GVv4m0x9YtJ1YL&#10;vclVzk5JA/D9SBVSo1uVqKuZe0l7TyPBfhhYQGwS7lt9jbQN0nJYYPTOM4PsR69a9DGt6g+nRrFd&#10;yAJH8w45bOcnjg/Nj16VzHhvQb2PxdD8LrZ5FmWTa22PPy55yvfJB9v517F4g+EVn4C8NtJcOWkb&#10;LbJOdp9wSOeB/TGa8avPExi+RHYqPPseS+M9fms9PSR596gkKA3OSecfgO+fwrndM+MeqzFrKzkZ&#10;dse1djjjPGR/Wti/gj8X663hxFjEkjHcWXaox07k559v6i8vwE1PSJhqNtCXG0+cNp6Y+9z2q8PU&#10;rSj7xNSjUpxtY4vUdEu/EMTPqjySSTDfJu6Z4GB9M9B1x6dIdG8FJ4e36jbwyIGyrbl2/wCfc9sj&#10;1r2jQvAem3gWzmtUDcbo14IOMkAE8/zx+FbVr8OtP8theJ5cbLhdq8ryfzPtXpQo80b2ObmUI2PB&#10;9R1l7wmzZW3LgBivHoSfp/T8a1PBHj7VvAd6ftKLcR7hs6ZUH6f569O3qGpfA+Iy/a4LUNuLNt24&#10;46/j0znH4c1yHif9n7V7u62WUJ29Ek3EkgcY46jGO1Z1MPUtdIy5k3ZEGqfGXTfEO63vRhmUqwkb&#10;DEfT1/XpUcmhx3MUVxBdLChj52nv+Offv2riPGvww1jwC/8Abk6lWT94rPwduevJwOOfx96848Sf&#10;tJazZXH2KymZtjdPQemK4/quIqfErM6KfKnofb9j4ljurkTyXLbVf5oWz0HVj+H+e1b1v4wknlYr&#10;90R79p/h/hI9u4+vrmuI0DTLnVLvcsRbBG5g3HHQ9z+Oa7Sy8OOsaBFZHWPHlyRgqBlePb1yPy61&#10;4tTk5bM/Qty1a32r3usItldkRx27B4SuRLlQVzjrjHpyGrxf9qHR9Y8RaadP0stLNJGX69Pbr75/&#10;GvdvDWlrHeyxwEmQwu+8g8YBOcc8ZH5flV6w8CaVrUkeqavEomjgILK54yMEZ98jnvnpVQqRp04T&#10;9TjUHKtUj6H5Q+NLLU9FaSz1TdHJ5hDBl2n8u4rlzdBeFPPrnpX1F+1d8Cbn4hePPEnifwBCos9I&#10;mjjaGNOrFCWb355/+tyfD/D3wJ8TeINYt9Js5I3kmcKqoeeTX1WDxFOpRUnufK16deNRqPc4+0sN&#10;S1OdbextJJpG+6sals11vhv4ZaxBb3Gq+JtPktYYo24mXaW/A19zeCPgD8Nvgt8P9KE2i28ureUp&#10;aR1G4HqfXnDE+n648M/aYaHxJdroMF8lpGW3SLGR1x0P+PfHTpVxxHtJcsRvCunT557nzbPZ6RIZ&#10;o7ORt24+Xnv7V0Xwa8Wa1pXiGPTLOeUeYwVdjdOa2j8K/B2l/vpNZ8w+WNu2T7xNdt8HNW+Fngy1&#10;j1TWtOjebJ2yH73rnHfn35NddSjGpT5Xb5nNQnKnVUke/wDw88RXGi6HNquuag5kEJ8xZGxnPf3z&#10;j9a9D/4Jy/EPTPhL+1RC1zerHYeMkNjcmbO1Z2INuPQnzAEB4+92wa+d/EX7Q/ga809rWyi2qy9f&#10;X8v5ZJ/nWl4I+MGgsLSXSbGRp7ErPbzL95ZE+ZcEem0dBXm4PC1KeIu2meljMTSxFLlaP3C0m9SK&#10;22JIqkcbR356VtWuoL8iliDu+6x6HrXiv7NXxs0v41fCbQ/iFpk2TfWii8i3ZaK5XiRG6c7s846E&#10;HvXqWlamZHWKXd6Oq457/lxXrQlyy5T5yUNTqGvCo3bcZ5+ar8WondG27Cg+tYBleOAkH+LJ2tn+&#10;dWre8Volkxjtjp26/nXQmjCS5jeW7ilAkReDhjTpH2spQcH1rLgnd4j5T7c+/SrFu8zpvaVW5+bF&#10;bRd0YvQuCfc+wjP0P61Yhm2j5Dxuxt9KhhRE4VG+bG7I/wAKnhh/e84ZevrVGcpdC/bymMgc9K0I&#10;bjyu4x/ezisKSeaJsYHXHC1dtLneFbP3T96qjKxmb1td+Y/lsGztyGPbmr0E58v7uD0O45rJsTHG&#10;rXIB+YY5/GrlpcHyyuN21f4e9bAbFhIyfLu/+tWtDL+6y3T61zttcF1CsNp6ZzV5Z5wMRS/KOlaQ&#10;lyoxUWzaMqbPLZfTNR2+qESGBm+X+En+VZEV7O1z5U78H+YqyXiK9OK1jUUhSjbRm0lzlQrLz1qK&#10;V5FPz9D6jpVGC8DIEYtx/F61Otz5nDKV+ta814mSpxUrkxYt91eOv4VJFcYX93/FwKjd90Ykb/8A&#10;XTcmNt60czM6keUvwShdysQG+tTqxZNhH+6cdKyvtATk/wDAquwT5HymrjK+5mXMywfMuXXHPPIp&#10;6z7jlE56VFHc7QFDc9DUqxq6bnXnr8tWA/cN+9qkVmkUAn3+lVysqHLfNj0ojlZCflbmgC0rMWBK&#10;Z2+9Tq0TnY344PSqEJOS+3v3q1atk9fTrWkZdAJJ4VlyCNr9axdRtGizJtx/eG3pW+AJk4HzDn61&#10;HcWkNxFtPy/LitDPlaPGP2gvB3/CWfDrVLGCLzLhbVpLNdm4iRRkY9z938a/Izxx+2T8PtO8Ut4c&#10;uL1Yr23l2XUUcy7YwAc5992eM8c/h+13iLS5Ityup24xmv51P+C8n7OHxC+BP7a+oa54T0KSPwz4&#10;rsRqeiyWluBskYgXERI+8VlBPsrL7V42c4eVXBtx3Xl0PeyPEU6de0z2bWv2s/htbQLfWOorO0ky&#10;xyMrgrk4/pn0r0Hw3q2j+LNLt9Ss5tyTAPCoPIz3wPr+tfkR4F+JuoeFbe60jxBG7sx/5aZyD15z&#10;/hX1p+y7+1VrA0WPR0ufOii2pGiryv6/4V8FUp1qMve2PuKNSFR6H1F4v8FeEdUaS38R6ZHMzZLt&#10;Io+p/Dr/AJNeL/Er9l7wyznWvD8bQjIK7egG48gcZ59MV7T4C+IWgfEW0j+3RbJlKhlkGP6dDz9c&#10;Yro/Enw9XUdDmt9P2s00RTJXP8PTPUfXn06c1hOUpKyO6PLGSufLPhXwb4p8H3nmaRr7KqsPl3Fl&#10;bPPOMY7dTk8V6r4M+JvjSwdU1aBfLiRiwj5Xp1XkeleN+IfFXib4deOrjw3qbO0ZkKRbx0A9/c/X&#10;vXZ6R48tr7TfLu3J81QHaTBGO5Pv9Md6891sVhZJpnZ9Tw+Jjsed/tH/ABj+L9/41lt/DSTQ2qOz&#10;eYpPIOOAOM5I/AeuK9Y/Zn/aNuNR8DSaR4sk3zLGyfNyWOMEcZ/zxmqcNx4e1OY5so5vMP3/ACep&#10;6Z6n2z7H8K5Lx14K0DwxMt9pVztWVRmNZOny5P0Gf4e1duFzOtUrqV9Tz8RlNKNP3TE8GeM9Fn/a&#10;our+SXzBJ5m1pFwGYsWGfxz611H7RvxEu9XvfsdrHmFh/rN33V9eO3HsePqK+ePiZ/afgPxbF400&#10;a4PmNgxsrEjefb6f571px/ES78RW6z6mTumQFTsHyjGPXA4+vXpXbUqScWrbnLh6cYS949G/Zr8P&#10;S+KfGs8zgtGpG4bQRjqCPX+ntnFfUE3hGzKbJrJZPlG1pMbj2zz19e4r5A+C3xD1zwV4ge50C1Z4&#10;3+dtuWUnPHbHXP4V0/xA/bI8TaAfJu7GZMNuby8+oGOOxI9OK1wUoqLT7nDjKyjU5We93HgHQ1uG&#10;ntxtZQMMrEDpg9RySM8ZHX25ZZy2t3fiwlRPORgquMDJ9TxwfQ+1eKeDP2w9K1mKOS7ZcyMwYMPm&#10;X/Of69sV1Oi/E/SNZv49RZtjbhuRm3bWxjpxjnv9fx6vrFNSsjklQ9sevQWulWjskk6kD7yhegz+&#10;Wfy70Xlnpt3btPZRLjgbkjXjHXH4/wCeorjo9Zl1CZ7m1vOMbVYv149vw/zxTvEvj+Dwr4XuJ5vv&#10;eXujcqCPcZPQ5/qPWvSo1o1Y2sc1TD+xlqzM+Jnw0tPFmlywyJCzFSzR7cGTnp3znn/9dfBfx8+D&#10;V14Q8WS/6J5fmTMM7D83fPIr7e+D3xZg8dPcWzLIF8zDRyNllPfBwPzwOnTsOP8A2jfhpB4zv7ee&#10;2CrHHIf4Twefx6f59Nowp1YXSOeM5U5Hq3g7SQkYUjaokHzSjcWP4n0xg9a1LvzDcrFE22TDJjb8&#10;w45Gc9MZ7/1NUfD11HHD5uWj8zG1FGPqCAMAEenf0rW0exOp6p5hjKr8pbAwcE47deo657dOo/Lc&#10;RL3mfrEOXlLFnp13Hpl/IYjAJF+aP+/yMhcd/vdcfrVrRNSVrZrKS4KM0YjMnmHPzE5PHuenfFW7&#10;+F5GaxWLdGi7l2gfvOBj6Y59vmNZmi2c2oagsccki7WyCBtbb+nT6/maqvJxlCn/ACr8Xq/zM8LF&#10;SU5Pq/w2PmX4bCbQvjz8SPB2r3HnWDB1FwzEh5MLu5x25yfbua5n9nP4PXFx8cbrxDMGm0+zmZre&#10;NtpXq3I/z+Vep+OLbTNG+DXjzxuLX/iZf8JdfJHMq4Y/OFGTyexI5rT/AGcfDEnhb4TQ67e2+2a5&#10;QNNIV5PPTn6/56V7OFxHu3t0R4EqKjLlfdv8Q+KWsLpk19rcx2W9mrLCGbG7APQ+vHt0+lfMOk/B&#10;Hxn8XL/VvGd9e+XaurtZ/PjjPp+Fd5+0T4h1zxbq8fgDwzcOftEga62H7uODn0GK4bXPiFrXw+s1&#10;8P2OpOYYYwJodx3Hsen+ea9fBxi5ubPKx0ubRM8G8WaJ4m0LWJ9InEm2OQlSrZVh68cVoeF5dSe0&#10;+xalC7Rvwrn+EEev+e9fS3g3w98CvjP4F8y+maDUzHiRmZgS3fgcdfp+leB/FTU7nwxrc3hbTY1e&#10;GDKRunQr7/ma9CcbxSbR5tP2j1GyWegaJEv9pO00bLlTkEDPbGef/wBdbHg34lyWt1/ZnhrSfMkd&#10;gV2r3ycZz/n+dcR4S1RPti2niWB5LWSTa0jc7OOa9a8L/CrUvh4n/CwvC1muoWuGk2oQ5jUfU/X8&#10;BUQo2lzLoba/aPuf/glh8VvE3g/X7j4a/EC7ENrrB+06SrcqLlRl4/8AZLJg5HVlA71+hGg679pu&#10;FljnZsr91umfz/z61+EOi/tR6npnjbT/ABRHqP2WfT71Z4F3/ceNsge3I5xjOfwr9gf2bfj9oHxr&#10;+GGj/FHwxfLLBqUKNPCuP3My8SRkAfwtx7g1cpK6aMalLsfQ1rfJOqkMF+Xa3y/T8u1Wor1VjMQP&#10;Hr6+/Ncf4e1fztqSNzuw3TmuiaTO2Tbt3cbvTjvW8ZKS0OGVOxs22optU+YeWI29OK0YLxLjdLuY&#10;HGeD+tcguoR5II+bnc3titLTtUlZjG7lSvTOOneuinUMZx6nXWs5PMk+e3zdT71p2myUbFHy7s7q&#10;5iyv2YfKcqx+X5ugrU0+7ULheOfvV0KSZzygaF3YTywvLbwq23np7/Sq1jqcynyDCw21p6fO5GWL&#10;cr+dVLoCOQyqRhT9O9My8jUstRl2+U0ZO7pn/CrNrqSwXPlTZG7ptrFtbwyfNux2rQjuEYblZvRR&#10;6VUZOIjUt9UYzGMEqu77x71rWt3vHBGOn1rlWupBKrh9rdGXp83+FbNncsyjLD8DxVRlfcDTkO45&#10;HUcipo7jIyz+hqmkuRxUiSKznauMHle1aGc11NKJw8e05/4CKtQSyow+0Llem6qFrIcgN19PStSA&#10;qQoL9sbRXRTloZlhFaVNyHI/hp6W8j4BXj+9TY1DvmJtv+ypq1AkwA8wZrQmVupRkjeGTcw79+9E&#10;d2sfMbZ5qxcyGZ2jZfu8VTmspYgZIgp29V9aBKMWaVrOpO5pOW6+1XUmKkEZ5OTnvWFb3B+Ukf8A&#10;160Le73uFWT0zWsZX3InT5VdGkGBOR1oIbAbcKhim3Esv0p2yWQ7jJtXtVmI/nkEH/GpbZmU5Byu&#10;fyqIxg4JJz7dBT1IQH5z/tU4uzAvQz4TcRTmcDMmRg1UjdNuEPbmp1YeWC3atwG39jbahCyuB84/&#10;ya+Kf+CvH7Ly/Gf9mvU9T0vw2t5r/g9JNV0fbFukkjCfv4k453IM7e7IvoK+1hPg5Vj+FUPEOjW+&#10;t2bQ3MKksuKGubQmnKVOopI/ju+K154f8ceJpNQ8L2kcHmNlodpUA9SP5Va+CnizxD8L/F0ZvAxt&#10;JTtc7flXPB/Hk19D/wDBb39g7X/2Jf21tYuvDnha6s/Bfi6RtX8O3cdvtt1aRmaa3Qr8oKP/AA8E&#10;KV4xg18q2fxOS3j8q9sfMG3Cgj+dfD5hhK1GpKnL5H3WFxNOrTjUgz9Ffgt8UvA5SHWjrlvD5ka/&#10;Kx7kZxxk/wAP9a+ivC/xL8HanEv2e/hkXgD5uuDn/wDUO3twa/GWL4qauLhRpupzWsO75hGxwvX+&#10;Qrb8L/tJfF7wfeLeaXr8k0KsGaJ26+tePTwsoy1PY+tRkj9Av23fhiviey/4WF4VXdJbgmTDbWYb&#10;ck+v/wBY96+SYf2gI9IZtD1BpIpI2wI2YjZ1HGfbocZFegfCb/gobo2vaSNH+IYZX27ZBNjaexzn&#10;OeK4z47/AAu8A/FS4bxh8ONXtlnZSZYYmC5754x6/j71NTC06krNHQsVKlTTiyxo37QmqK7XNoBi&#10;M7RJu7A56Y49RXNeO/jbqM1/HdTXchjZtxbLfiPc81xOm6X4k0e2k0242rtyr++D/Ks7WfDmratA&#10;fKbMg6BvQ9gP88VjTwdOFW6Ilj3Uj7zO48S+OdP8caF9mZ/3md0ezjBz0Ixx65x/IYxvD3iO5vdP&#10;bRXl2mFSY5t3Ttxnp1PI/wBr154PTtA8WWs5uEibaT6niut8E+Cde1CR9TJ2fMQV39eP06exrrnF&#10;QjuYKo6kro9M/Zx8fzaX4lfRLu2a4TcSI+WA68fT/HFfUPhn4FeF/H+lPqHiKzhxcLtWSTjO7jbx&#10;9B1x09BXiH7O+i+E9MvkudQMMdxt+9Imd7ZGPp/nrX0toF7HHaQiwm226ZCKzYwOOemM/wBRXXgI&#10;0/keHmNRupsfPfxb/ZYj8F6m1/4aLBeSqxtjvnufr0/l0wPC8s9ojWjKI2TO4bevIHTp619S6jp+&#10;p6/PNZXieZauvG7DNjluue/16cfX5n+NOiyeA/GHnrlQ0hDfL0DE/Tp9anMsG/4sFoaZdipTkqcz&#10;vfDPi++toIwsm7GwI3VQuevfoT+ntW/4i0pvG2ltZXJ3hv8ApnndnPHPTgk4Hv1ryvwl4ihvUjto&#10;pmVVC7jnB+97fT6GvWfCWqxQ2yvG6n5f4lwp7YJ7nn+fbFcOHrVKUmj2qmHjUWpH8NPh5B4G3SwB&#10;fM+80a5Qs2Og7d63/EAXUJVSSNVEbH70YGMgHp69ef8AIbKHBMqyN5Yb7i/KB7Z69PTNY+t/Erw/&#10;ocvl3ZWR2Ch/MkXjGQPzwf596+jwdSNSlY+fxVF0qlkdZ4ftoL6NYo02lzjy5mO3b9BznPH1xmu3&#10;8O6XJ9s3o7MrfNJjkr8uD9OO/wDiK4b/AISbQPD139hle4uJvL3KtrBvypPUbR75PbHer1/8WbSy&#10;0G2tdL06+kfUH2yG3VWkWMcnp90ttA6dPqTX5pSo+0rXnpFas/QKuMpwp2i9TuNIgb7I10dzecSz&#10;+byQpGBjPAwPwzntmq+kxytquI5N21TmRlxtz79sY/I98kVxep/Hbx2L1dH8LfCS8lgSHctxOGUI&#10;QOnzEk8kevFR6l4n+OGheHb7V5/h5a26x2ckjtLc8oMHJGAPQEjPHH1qHTnUqc7tqy44qnThypPT&#10;yPMtc1U6p8BVtmj3f214svGYexu39e/A/D3rd+JXxD8O+BfhPNpWlu7vZ2qiNVcjzDt4AORz9Tnp&#10;Xktl4x8Vx6B4X8Mano0LM0LT2zGYhULMXyeOvPeu21vwfr/irQGs7+003yZJPmaGQMBjB9emQQP5&#10;gc17eGoe6/M8SvivdvbocD4Jni+Hvwv1T4w+NovN1DWNwsI5HGUjJwDzznP4jA+tcv8As9eEvCnx&#10;o8U/ZfEysUmLGbGARgH17d69A+I3gjxX8QdFtdDTTrN7XT4xGgtm4Zh/Edox6Htmpv2U/DXhjwL4&#10;8mtPGdp9jknzHbyScK7HjqOvOMjnp9a9xyjBKMVZbHjxqRqVPeOu8e/sieBvAGgL428B3CSxQyf6&#10;VbKx3sh4yMdec988/hXmPxu+BWieMPBVv4l8E6H5d0y+ZJI8OGwT6/XNfUms+F7azebTtL1ITQXk&#10;b7oWYFeQTkfz9uO1eZ/DjxRbaX/bHwj1x41k3OLNpP4SRxkHt046Vj7aNObi9mdlSlzRXLofn74m&#10;u5NB1WTRrmNDJE21u3OOtd58JNf8b+HvD91PDrHmWM0TeXZNlhz/AC/pXWfH/wDYn8W+FYbj4hXe&#10;piWC4uWc4zwueMe2PfivPbGS/wDDljHDchpNq/LHu43Zx079O36VtHFRkl7N/wDAMqdGfN+8PP8A&#10;xZqEd7rE1xFC0LNIdye+a+xP+CNf7Wtz8MvitN+z54v1hk0TxZKraT5z/Lb6gowAPQSL8pA6sqV8&#10;7eL/AArpHiiGG6060ZJ2+95a9/64rd+HPwe03SYftmo3M0V8rCazmjbDRMOjDHQ5wa6PaQ5dTCph&#10;6ntNNj91tH1ydHWdNyrHwT6f1rvtF1RdTsQEl/ebQybW9O31r4z/AGM/2t9J+NvhiPw1r+rxx+KN&#10;LjEWqWshA+1quF89fXPOQDwevBr6W8FeJPsmorbLOIwMGNTjjjkc/h06+/NTTnaSOWrTtHU6w3ty&#10;t4VljZW/ib+Fv8Ku2l0SnyuSw/ur19qrah5F0q3MGGVxu6cjPb/PNU4NQnjcwO+1lGG29j7f/XFd&#10;PNys45R5onZ6Pq6sog2sSVxhsYBroNMvElk27/vN8uT/AJ9RXAaNczW92reYxXdhd2Of056fpXT6&#10;XeAnCHI6fLXTTmc9SHU7SyvDuUp0xS38iNEzFgctngZrHgvYiVKOPvd6urcK0bL1GD2PA9a6U7nN&#10;ON1cfDdOG+WTNX7ed3IJ4X61hyTyQSsFb+LvVy0vWwAen+13/wA80yZRsjTvXUbZkBYHritDSLnI&#10;UlD3/irHE/mQtFu6cj5s1a0OYmL5ofXq3Sgg6W0mb+Buo4GOntVxQGXzQ33eMevvWXZOOD5m35sd&#10;M1pxyxxptbp3OOtbR+EmWxe06b5cY5q9HdDzMBwNvFZsAty+zoAvr0qYJCSRnrVxfKZNm9BKqvkn&#10;jPWnnUFZ/KiUs397sKwrWMDA8925xgtWpalEC46dPpXRCfNoRKClqWmzjO3+Hn3pY0jMf777zfxU&#10;yGdfLO5/r70btrY6k1Y0uUq31sLUeZE2F6sv9RRaXRC5Z8g81clhSbKAcdazLq3lspvMhX5W5daB&#10;RlzbmvaXQTgnOavK28LzwM96wbW8UFdp+Xrz2rStbyNwoJ/DHWtYyMakbSLwcj16/lT1YFd2PrUS&#10;SZ4Q5+WnxlSojUbT2qzMmjcrxnp+tShyQMPwTUIY7sBTTkZMcHaM9+9dHoA+Ryi+YBSTTNtwT2qO&#10;eZjG38NRQbvvPztqebWwHkn7cP7GHwj/AG7vgDq3wO+KmmrtuojLpOqJGDNpl4o/d3EZ9QeCv8Sl&#10;geDkfy//ALbX7EXxn/Yp+PWpfAv4w+FmguLSUvpepRRk2uqWpOUuIG/iVh1Gcocq2CCK/rcBkZd6&#10;9q+fv+Cif/BPv4Uf8FBfgvL4F8ZWENp4i05Xn8K+IljPnWFyRgqSOXicfK6HIPDAblBHPjMLHF0+&#10;V6Po/wDP1O7A4qWHqW+y9z+Ta9tIbO5axRNreobp/nFTWNjc2X7yX514P616j+1l+xp8df2cPjHr&#10;Xw0+IHg66g1LS7xopUVSwkweJEP8aMMMGHBDDHXFcN4Z0LxA+6w1LRplwmVZ0Ix15/SvjcRCVGTh&#10;LdH2VGKnJcuzM3UtFjvrNr3T4z5i8thuo/z/ADqroHiPxXoVx/xL9SuI2VsiPecflmu60XwxLbz/&#10;AGeSDac4bcv9atXnge1imWQWvzO2PlPeuenU913NqlPW5B4Y17W/F8u2+/1y8/MoAx9a69dBvEsf&#10;LnUs0nQx/wAJ+n68f04yrCy07T9Oa6trfbOpwWXOCMd/yrpdDvNQTSftcv7xo49yjOCoPPX6fTFZ&#10;SjrcnlRz0uhalaRyOE3cBmG4dM9AB69h/hV7w9qN7p1wzTwMFVtrDdw4yPTn+RyPerug/EPQda1W&#10;bS9VkVJl4BaMZ3bj7f5/ntyaPaXiqtiqNuYllVj83qev0rKSjI6oR5Yj7i7ubW4j1LSbzDMoYqM4&#10;3dce5/HH6V23hL4731skdrcja0K4O/dkKF46HnuR/wDWrgNW0w29uqwuysvK8Hg/59uePeuKv9S1&#10;OC7abncM/dBHc8/SpjejI2lhqeIVmj7g8C/G+2v9OS4guo5CzsrfMOuAc/Njjv8Al714/wDtb6jp&#10;+u6eup6Uv707V4bBPy574xzx279eSOF+DfxE2W88ayblaM7d7YBY8enP/wCuoPGni+fVUewmCyBC&#10;3/LQ7m49/wAe2efevQp4ypUp8jPHng44apzI4nwT4/vLaSFLnftXHyq33SOdvv0wc4617x4K+KFt&#10;PbRxTzfM5zuBbvxjjn1+nWvAH8IxozXcLld7bvUd8fpXUfDC1bVb42ktzsxxubOeB9civPqQ6nZR&#10;rSufVWleIrPWNHligmTdIrff2nDHpx29euDivmv4z6fr974smhsdS+WOQ/xYz75JH+frXpyX2oeB&#10;7RYTB50CqQs0fQ49/bj8x0zzwHj2aXUb/wDtKytG+ZiGDQ/KO/Gevb171nh8Zyy5WzoxGFlUipI+&#10;zY/CNlNYtfyWm1lgCxtDGzEtj5VAH0/AZzgVV8EeDrP4f6XHFrF/aWvnXHmtNNOMNvPTHUHkjnBr&#10;c8J+INX+I2ni1Ok/2TpcUbTWtqj/AL0oP45X7k4HAPqK8v8A2lPFEnha7t9E0qzEMc6l3XAJyMDv&#10;XiyjHSlHrq33/wCGPalKUW62nkux61bfFj4YaZff2de+N9OW45byuSTjPA+XnqAB/OsX4zfGPwP4&#10;g+GWu+GPD3iuxbUptJmjtI5mMIclCMB329c8HPJ9a+TdFvy16JtVf5mk2xuxIxz8w+oJB7/qKj+I&#10;dvb6x4aXT9GtLr7VdajbQsJJNx2mRcsD+fGBXYsthGN7nFUzSpKLKvjvwH8QvGnxL0HRPDOk3H9n&#10;w2cMLX0UbbRhRn5h75zXsUvgjxL8OdHt2NveXdorCNj5B3FuhJ47H8M5wDVO48QaT8ONDjvjH5Fx&#10;LtUAMRgZ259ePbjPbmuuHxL0jxB8PZksvGFwJm5jhacKx46H3yPSvVwuHjGK1PHrVJVJWRV8Jafe&#10;2qXFu+lrCt1IGXz5Ap25U47Z4/LPTFVf2jvBklx8Ery20TT1u9WkmVbVoZFLQEnOR7A9MdOma6H4&#10;T6r4Ov7+PUfEV9HcN5flrJI27K8+uc9fb+dS/GbXfhv4k1+3063uYoIrVldm8wJvI3foRg4xzmum&#10;vKnGm4ppvsYqlNyV1ZHk37LOq/F7SfiFY+B/imbt1WJDa3jRkxsF6gt056deuOnd3xy8BeL0+Luo&#10;azoVncFY7gGOaJsLuwCe5454PTt16d34utvhnrPw+1K2svEiWd2tmfsM0Nw27zkAIH4naDj+orwn&#10;wT4x1j4iae1/Pdt9rS4MdwglYgsCRnBPevPjTlU95o2lUlFpXPrrxd4Utfil+yXNFqlnHHqn2BU+&#10;zu6KxkAHH4/56iviDVf2bPHWmaXDpNxpr399GMzw2cm8wMSdoJ5yTwe/Nfev7KHhbRNX+Dklr4js&#10;4pWe4bcssgyfcZr0yb4O/C8WUcnh3ydH1BSBHc2zKNwA+6w7jaSPXkmtqeHqJ3ihyrStY/Nrw98B&#10;PizotvLcL8I7yZv4fMhJ59v89BWrp3wJ/aCvdFvdXf4asrW8qwrHGu5y3XA4wAMZI6fhX6dx6F4L&#10;iaOK48Sr5a8NH9oUD/E/59KueKNU8GaB4Ta30O2s/M2/u416F+cZ9SSB2966fq1SVk2SsRyan5X/&#10;AAt+Gnx9sPFFp4k8FeH7rR9S0+cFbrdtYHnPy9SDnBByCAK/Rj4K/Efxb4k8PW95440VbPWLVES8&#10;+zg+TKcHDKccE4Pyk8HI7VyV5p0dnb3GrSeWGYiSSSMKBnNdt+zn4q0rxl4zn8ECJRJdafJlhyN8&#10;bhhx67c98+1d31Xkp3buzhniHUd2j2bR/ECXluJEYguRkLjH5VYnmuopPPgCzJ07qRzyOev/ANeu&#10;N33fg7xDNpV+Nu5gY22/KF5xz9DXV6bqizoqSRYD/wDLQ9znr+NZU6kZxszGUeXU2NHlaa2S6J2+&#10;WdpVmGd2T+nWt/R7wSBZM44C5U81x9tftazNbujKrcN1II/Lr/njNTWGrX+i3BZg80W7P0PHIOOc&#10;envWkanLsZSjzHo0VxNtCGbhedwxzVyC92oo3DI4x/P3rh7fx7oQlxHejeflSP8Aibp0Hf61radq&#10;stxctcXAMf8ADEsnUD3rtpy6o5Jw5TqpJXaHd95gM5zj+f0NOW4d9oj/ALxCtjpjvWXb3rS27bQf&#10;vZKsR0PUVNaXIYZG3d/dB/PFb3MzbtpDEsZeUM20buwJ9a0dMlCnAx94BV+vrWAb9IrMK8q7lXJY&#10;kcCk07W3M+4s0bMfkHooqeZGco9jvrOT5RtB44JrWt2Bj2SbeAK4+wvbt1LR3X0yorW0++vppVju&#10;HVQ3BZcnn0reMrmb7GxLOu5okPJGW56VZtrkPwp6VQV/IGxB83Xce9Ksux8qM5GWXFWZSjZGzb3B&#10;zuP4irkFwyvhTx7msm3uQybyV9cirUdwpAIIrSnuQa0cgX7p4b8qk3EoW781Sgkz8rGpre4zwT35&#10;NdAF+CUNtZuvpRNGJVKtw397tVeGQK3zN15XB5NWozG/zOp44qoq5hP3XoY95bT2UnmQ/d/+vViz&#10;vlJxnle3er00STpsbP59Kz7mwWzy6Jx/fzxRKPKVzRlozVhvPu4C/iatxzHzMjHy9awdPumkO7HC&#10;8e9acFwmcpJk56Z61cZXMpLlNETKxAI53f5NOzhiMM3pVdJkxuZsU1bxRHhpc471qpSRJNeEmIjs&#10;SO9RiTy/3Rf3FRyTPcMCPur0H9acRIV2yMP61IFhZXySw24FBO8Z3DH8qqic5COamDNJyWOKqMmm&#10;B8s/8FP/APgn3pP7ZHwtk8SeBdGtI/iDocLPodxLtjXUEwc2crHAw38DH7jdwC2f59/iT4x1Pws+&#10;reEPEPwsvNL1zS5JIbqzuLNo5IJVOGRhgHII+pr+rBjGwww56V8j/t5fsEfC74n31x8btO8D2jao&#10;ib9c8u3Ba5RRgTH/AGlH3j1Ix6V5+aYCOKp88V7y/Lse/k+bVcL+5m7xe3k/8j+cn4X6lqPi68fS&#10;9W0S5hm+9HuhYEfQ9eR+GK7y78IanY3ENnNos7SScRtHCfmYnA5x1647c1+nFn+zf8GbK9e/g8MW&#10;yzKT+9WNN2eOPyz+Y+tV9b0b4DaNq/2DUba0V487N207snp78Dt1P418m8PKN5OyPpI1pSjbqfnX&#10;ovwX8Q69NGY/B96qyHI/clR68ZwMdOc8evFdZpv7OXja7mXSNP8ADs2NoTe6Kyn5ucEdee+a+4vC&#10;ur+BJtSmaO3sUsVX9zIzBQwx19/w9O5FW9Y+K3wU8GCTzNZ0/wA5VVm/eAknb16+v6+uKx9nzauQ&#10;pVXDofBGsf8ABLrxdquqx63HrP2NJJArLGoyDxj68/jXsnhH9hrwj8LfD0d54q1uR3ZQXkmbqc+/&#10;b+gr2Hx7+0D4ItpLG5+2MsLNu2NIBu4H9OOv59a8r+OHxwuvifaRaH4dsZNmTu2nGSO4546H16+t&#10;Z1fq9Ne+9S6dWpUdjK+KH7JXhGHwxc+IdI1eGTb/AKj97hvbqeOoHT09q+V734Q+LLnVGd9Hm8vf&#10;iN9p2sPyx6c5r3TxxYfFjUfDQjt9VNtFGyny5jg7F68HBwG4PvXJ6Z8R7/wwGsNV12zuZFXG0AEs&#10;3pye/wDWs3Uo1IrkRtTq1qMmrnB3Pwt1jSil5pVi27psUcAep/z3r1j4M/A/wx8UNE8vXLXy72Fv&#10;LdSyrvb1zjrkYzz19xWd4p+I99a6OtzZWUZnm42+X2znAyeemfx9jXHeHf2ivF/gjX45DpYRXOfL&#10;A+Ue3Y+w6Hiqjy0/iKqc1WOp7Vr37DegXMbHQ9RkiVjj/WdOeO5/D1HHvXD+Lf2LPFXgzw9ca/4Y&#10;upmePcVjGTnBJzxzjr3r2r4Q/Hjwx8UtHxFqfk3Sx7ZNoIy3Tp1PPpyRxWt4e8Ua9aXc+lXsomtW&#10;kIbcmR15GOx7f5FdUY0Z7Hke/GVlofIvgT9oG90TxI3gb4o6X5ckczRpNIp2tjIyO2P93H8q92tt&#10;H8I6zY29xbhNrR5+6Mfn079P8K83/bR+HGl+JtUXX/COm4uFbLxxR4w/Xavcnnp2+przvw38WfiH&#10;4Q0OGwOl3R2fIrJGWYexxn2rzcXluvPTZ6+Ex0YvkqfeffWg3OojS20+wnjitzHuby8Zdc9+a4Xx&#10;engz4leHfElrdJvutKYpHcRqC0bD8cDn0549ea9I8SeEb7w3oLapo8/2y1ljJjmjXk5HQAd+OnY+&#10;tfHPgX4u+MvCFp478JeIdLkjvtVvmkheVx/qy38+n/668/D4bERxDjVjax6uLxNN0F7JrUqzaboc&#10;ljFPp+rRyXAkKyRyKAc9Pfjn3rK1rWbe18Y6Dp1verH9nuGldFk5XCjAPry2Pw9enJXVtqWir9r/&#10;ALU3SSSNwOdo7/8A6643Vn8TJ4tXUdEuWm+x26rP83949Fx29ua95R/d2PBqfEz2L9pjxHcX50d4&#10;NUhtvM4WGSQKJTwTg+x7Hpx3riZPFcsPlXULSwt5aGS1DHqe2OgBJ/zivOfjD8UtY8QW1noWoRss&#10;dmx8vLfNnPP+eOtZvgHxyt14ysk1GaXyW+RlZs/TqaMRRlKi2ugUpxp1rM+lPh14ju7a7trmZZ/L&#10;3/dVgvUdcnOeMc85Ir1rX/CFh8TdCVbg4uVj/eSRyYPQ49x0I5PavAdP1xvtRhT7uOrMVHH8hjHH&#10;+T6t8MPGk6anHE0MzNIGTcPujHboeMdK8FyuvM9z2fPTseb/AB+8M6t4M8ELqHg65uftEN1/pEQc&#10;nAPbr6rzx2ryX4S/FXWfAHiqS9162kjt7qQNLC/ALdCSMehOfrX2B8VtC1G+8JTeLNI0YXkqsXu7&#10;df7v94DaeQTxzzjtXy/8Ubrwj4p8PWeq2Nk0LQ6gqXEZXBCkdP8AIrfK8ZiKcfZ1FfXc+dqUamHn&#10;yzPqT4O/HfSPHOhNpXh7xA1n5+R8sxUI2W9D0556fd7HNU9Y8F/HPQ/EcuraD8R768gZcR2k02T8&#10;3H6fTnAr5s0jwH4m+G9/Dq/g/UGjDBW+V+ADz1r6L+EH7RKNBa6V46haHcQjSMuVPrk+mD+vSvq6&#10;cqNSSUlZrYxkpOLdzz/wXoX7QuufEZvEPxC8e6pZaJHqAh8n7SW8xjnjjtmvtKbStb0zw1ZiwvGk&#10;EceP30nUhRyefx6nvXnPjzStN1TQ45bOVZIZpVnLIw+bBznP1Hp2HPaum1LxfJ4Z8NS3mpXGyK3j&#10;GxduVUYwM8jP/wCsd6qjFKpKPYlxfs43NLVr7V4LFoNUu3WOQZSPoy4+pOeR6cc960v2LvFgsP2p&#10;dG0DzmaLUI7qMuTnLfZnOPzAx+FfPfjb44mWJtTVlaFl3Kuc7l6D0weM9+1RfsT/ABxl1P8AbT+H&#10;+myyN5c3iGOJT3BdGQ59Rz+Rpyqx2TKVHmptn6k/FLwjF4jgeS2wby3UNGcjqDkL9Ov5V574Y8VX&#10;SzNpV+7LPA/lvFJ8uDnqfTn3PTjFe7eJLCAozlMNt+9614V8X/Dr2GpN4j0bdHMcmSNV/wBYO/fp&#10;/U+9eZW/dyujnpVPae6zpLu9mmsm1CKYblfEmGA9cEfl+lLb65HMfJMyNJGnqe56c9PxriPDfjUX&#10;kKtJIy4UI0bsOOxBx0zn0q/cap9mn/tGzZvLPzSKzc/5/nn869pzK5p7Oz0R2GlXUC3X2g/3sbu4&#10;P+cfiK6qz1j7Rtlj+b+8zZ+U9xj0ryqHXYvN86FmZlO4bj7f5/Guk8N+KkYKhmYLJg8n/PvW1Gpy&#10;uxFajeNz03TNQVQr79pz836/nVid7dp+FI3e/XiuNsNfdWzNJt+b8MY/z6c1uR6mJ7ZVRjujVTu3&#10;fLXbGopHA6Vpam5p00UU3mAsys235m9/6Y/WnR6iYdQ2eY3+s9PbtWNa38UsfzcEcMN3NTteGQJP&#10;u+dWzwxOTj/9VXoTGO52ujauxLRO3zL97jqM10Ntcv5akbQT83T0rz3RNVUpkzbuc7v8/l+FdVpW&#10;pLKuxn6Ljr7V0U5mNSNjsLW9W5tt6r271JHPuIbaOOKxdMvdk/lbjtk5X2b0q29ykRZQxye1dBia&#10;8MywvsVvlzz7VcjnC7Qx9TWGt0LhQu7/AOvVqyuSr+W3VefrTWhnKKSN+3nwNxl79+wq7BMf4V4/&#10;vD61i292F649KvW10qrt3Z/wrphLmMzSSUrtJABH6Vcim3DHr0NZKyFlyCQDVu3uFZlU7a0jKzJk&#10;k1qaEbEDDD60ydV2lCud3ao4ZnkYA9PSp1O0fdrY5epltCLRmkicjbwfTFSwTXLbgyK306ipLqAq&#10;xmjX73J564qGGXB+ZdpHXNYdTq0lEvQvK+5WC7d3r0qWMEvhz90fdFVIZFADMN3PfsasROGHyjoe&#10;apSZylpWCgcn8O1Al+cvjj3qFpVI27fmqRcumdtagOZ2ZuUpyy/dR3PHOcdaazFV4/WmFsN8p/Tr&#10;QBZZ4+CT9NtEttFeQtBPGrI6FSrDhgeoNQxyHG6neY2QR+VVGTWgH5Q/8Fivgh48/ZPvz8a/hfe3&#10;EfhPWLva9osbNHY3jDJjyPuowDFM9PmX0z+ZOpeMfil8Y9ba8k8SSNuBSN1ySWGRkYPIJPbj+R/p&#10;m/aD+B/w8/aU+DuufBP4m6Z9r0fXrIwXCqBvRsgpIpPRlcBgexFfzsftU/s9/Ef9hz456r8E/Gtq&#10;++xl83S75Iysd9aFj5U8Y9GxyMkhgRnIr5HiTASjS9vR2e/kfbcN46NX91U+JbeZr/Bj4L/tBfEp&#10;m0RvFj2OlxHYzq2ZGH1z9O3T6ce9eCf2HvBGhajHqvivW7zVrpVzmZt2SPXr3z/nIrzv9hr4i6j4&#10;l8XDTJNQaNdv3VwvmfUk85/livt/TtDsTa/aIoFVYl3MxwPUn+R+vWvDyfDxxFNzlq07a7HVnE5w&#10;xFonw5+3f4X0L4Z3uk+NIY3tbNdiCAfdK5x0x+g+nHFedw/tLeCdE0mOSx0fzmxncxyQen4denPt&#10;jivUv2/pYviZ41s/DcsQfTtPkUyP/CzDPGfbj86+ZfiBrvwxsoJdCtI2guIVVfvDBHAzkeuDxjqe&#10;vp2YjBYerVlLojDD1KkYq5sfFH4w/F34p6OdK8IeHprW1+b95CvAGQMnkd68kT9l/wDaIeQeM00X&#10;U3gQrK8jQtt28YOP88V3vhr4lSeF/Df9mxXTfvNzLJu7ficd/avQPgt+3D418I3UHhnVtHt761kZ&#10;Y9xYFhzgn+fas6dPDxp257fK5vKVa97FLwdo2reIfDcdk9ov2yFT5iyR7WUgHI5+nPHQHpWB4s+H&#10;U9pP9uv9JkkB5CLGCuMHnoe1fUHjjU7DxH4YtdW0rwQsNxcSA+bbwcnK/eyCO/16jiuA8VaVrdla&#10;xvd20kTTErL5kPQ8DrgH15//AFVnWcaULcyl10KWIla7Pni5tfEXwz1SPxZ4XumZWlPnQg9RnByO&#10;2MV1GrftbeMbXSXm0bSW3L/rNqkkEcfTp/LtXq8vwV1qWPGo6QzRyRiQ/u8Y/T6DP4e9cd4m+G2i&#10;3KXNmdEuoWVSGkdTlz2BwDngjn/9VckcR7KSklYdSpTnG55Tcfts3d9cR22saUvmW9wChk5wwOMY&#10;yOMDFdNafto/De4t1g1fwVauVyWLW5OWz/hx+H4VyfjX9nDwJr101/p+uxrNEfmVXHz8+nr+dYl3&#10;8CNN0uLYs0azeYRJ5h3ZHOCPwx+Nd8cZGVtX9yODScrH338MvEXxN+H/AI1i+DHjnU7Zb2VmieO5&#10;jJt7iPBKyo+AQDnnr7815H+0j+xv8SPC/wAUrnxzeahH9m1hGNo0cZMfm4yIi3YkbsE9eK+3Pjb8&#10;FvD/AMavC8elT3Js9QspWm0vWLcbpLZxjoeDg4IIz+teZ/DD4qnUTe/s1ftH26wapFEsdjcXTH/T&#10;E3cSRvjp0Ocgg9+OeypT+sU+VO0l+KOj2nsZK235H5r+LLLXtH1oQa3YSQlfmjEibd3PGPUdOfWs&#10;z4fyXE+vXE0EZaOaYKyqSSVBx6V9z/tV/C9ZvgPfahN4Ws7iTw/cT21jqwk+dYUfCLJnnO3q344r&#10;4r0fT/E+jeGY5k0jzHZsxPbTLJu3fjkdunNcL5l7vobL3panH/tFeFvs3iW0ls7fbG9vk4U15pBF&#10;cW92rxRMrRvnjr1rv/HXi7xZJdC21nSrgSk4jE1ufXjrnPWtXwn8Lb/TraHxB4v07zPtTBbe36Zz&#10;nluOhz3HT06V1U+ZwsRUcIyvfU238W2FrotjfXIm3XFur7W53HOePbIH5V13wz+O2m29ysJOwx+r&#10;ckccd+Mj68VyvxL1Pw14T8L276nb28l0/wDqVjVSIx2A/DFdJ8Nf2f8AS/ib4Lg1XQS0cs8YdWVQ&#10;SG546j+X59a8vEYWnh/i63PXweKliNIdNz6U+H3xWg1rTJLVL5f3kf76Fm4HXjr35HTjAPTivnX9&#10;szwlqvh8Q+IfDunxnQryRcvAo2xyA5ORnofU9adJH4//AGeNejsvFFg8lizbbe8bO0nHTj049ua9&#10;r/4WH8LfHPwnu/DPxF1ays7Ge38rzZFGA3Zh344/BccVy0uanUTS0NsVTp4im09GfL2sftE2nhO0&#10;t9HNi17G1qnmHdg5x1/z0967f4N/GzwP8R2h8D38Ui3M0gS0j2FmVjnAXuRnr9K8T1f4QeJrnV7u&#10;DwxGurWEdwyWt1CpPmruO3A96+0/+CfX7BMHgsx/GP4n6Qw1IKzafYyIcQrgcn3+nTH5fSU60ZWt&#10;qfOSjJanpWo+FL/wH8H4YtbEUk8Ma7PM43fN8oP0+X19K8V/ad+OrWvhyx8I3qzR6hPH5140f3i2&#10;eucZOSSeK9K/bo8XeRHpfgm21b7P9omNzcsvHKn5Vb0z+lcB4g1Dwj4usdH8ZeILSORhF9muLmPL&#10;ZGCM89+B9PrxRGpzSko9f0HJ80UkfKvjf453qKNP0BZFQH94ki7c4x/h+ldX+wN4+1I/ttfDfVNQ&#10;vlijPjSx+RmODmVR/WvafGXws/Zw8bxtD4j0SK1mcZjvIflPUjqB9enf861P2bv2MPh9/wALp8L+&#10;KPAeu7Z9F16wvdsh5cJOjfn2+v51pRp/vFyq7JqSlTh5H7R6tKtyG2t823ABBz1/zzXlvxItvPPl&#10;rGyldzH15Xnv9Pxr1zUZIGtQ8hTdxuPHWvPfHvlRWzStLJk/KAueeSc+/wDKqr0eZM82jUtO7Pl/&#10;xfqGseGdYOr2rgou3zIunmAY/X9eOldB4b+Ien+ILfzrVlLYCuGk5455/U/Q1U+I9ncSmZxtVVky&#10;p3Hn5iPTsP8A9fGa+bPF3xF1j4a60NY0GZV8qTDJklWz6rwOuPcE+nNeJ/DlZnqwkpan1RLqE+nj&#10;zLNmEPBcCTr1PP8AP8qsaX4nEEkUkco8vOWbA/LHbvXh/wAJ/wBqfwJ44WHRb/UUs9UmODZ3Dj96&#10;wwflbPzD8M/hzXcX9/Pb5v8ATSMtzNCXyG9884H4jjv0zfNy6jtzaM9y0fxULi3ErSFNqAMzSEHH&#10;zc9O4zXUaH4jW7jI8z5sYZtxYt9T9OfbA/D5t8OfEgQ3P2ae4x5jES5Y7hz0wevGe/pXo3h3xjAk&#10;aS2ku+OTqzMP1/Wt6WI6XMKlHoj1uLVISSyMNu35hzyvbv8AX8600v2ks1ijc/MoGF4/GuD03XUv&#10;oAJPlyQUIAww9Py/nW1petlDHESdo4YMTg9fbmu2NTmOSVNxN/QdUaNmSR9uxtu1jnaDkjmut0HX&#10;YzceUdvyj+HtjivN5NTdJTdIBt79Mdf581teH9aV7lSk7HoTtwByck100qi5rGNSn7p6pbagJY8L&#10;J0+63v2/WtRb37ZbC4CgFRhhn7rVxelaoCVDvtZeOvHStnT9UaIMrMNrdT2HHP8AQ/hXbF6nE4M6&#10;WzvSGKA/e9+tW0uQ53gfN/DXPLcgSAqe/r1q9Bchzt3H72a2IOht7mOWPnbleq56Vo20+GXavQ5r&#10;m0uWBV4ht/2fWtG01Jh0bpx83eqjLldzGS946WCZvNwuSvf2q9bOpBO3vWFY3hYYZjx3zWrY3imH&#10;DS/Lnk11R1RlU5uU0YZ8fuyPfNP+0FWEEndup7VRSQqPkII96k3SSZlkPUflW5zO8S8WaQMoGdua&#10;qTg7u4I5pBctbHPzYzn60TOJfurncMris5I2U+WNhkNxtYpJH16ehq3bydyeAOaqSKXIds/7tMaS&#10;SCT93IWH92oM4+8zUSVAc46j86likPRT7VmR36NwQd3o1XEuWOCq8H2qoysEo8peOOuPr703av8A&#10;yzHytUMLOTknqvT0qRWIbGNue1bEkany5M4NTcld3rTZEDZ/9lqOLzVGFYE9s0AWI3ZWAdMY7V80&#10;f8FP/wDgnz4T/b5+BE3hxJLXT/GOjwyTeFddmjwIZiMmCVgC3kyFQG67ThgCVwfpMSKexxRleT2/&#10;lWy5akeV7PRo0o1qlCopwdmj+YvwtpnxI/Za8dX48a2t1pmr6DfS2l9Yzk7o5EyGU+oyMjBIxgji&#10;u2+I3/BT74va3oH/AAjfha2SzjWNY765PMgByOPrkdf/AK1foB/wcHf8E+dW+KXw2/4av+Dul7tU&#10;0ED/AITSxtVO+/sgNq3RAB3NFwG/6ZjP8HP5GeGfh7aS6ZNcT3vy3UfzNHg7cHGMfj9a+FzTBSyy&#10;p+5+Gevz7H6DhcdSzWhGXKuZbnZ+Jfi74k1n4aya7e6jM0ksmHuGkOWPcZ7jnp05FeT6b4St/Ffi&#10;2TUNbu5PswgBa6k+7njjPr/jXTa14B8X/wBhQ+H/AAhpk+pxG72Mwyyx9AB3/Pjqc1znxC0Pxv4G&#10;ubfwP46tFhV8Sulu5JK4IHQcVw4fmjSfNrqa1OWpWSRr2+m/CLQ7xpde+Ie61jkKslpH+8xxx79+&#10;9XrD9ob9mnwLPs0r4aXerPHkR3F5NgFcDAxyBgjPvXAJpHw5/teOPUNKvkt/uyNH3Yn9Rgf40/W/&#10;gjoficx3nw41GXysASLdYyOfb/Pes/Z05XlPYt+7GyPpb4Q/8FU9K1zxlYeGPGPhKHSdCt4mS1nE&#10;m5oW6A+4xkdutfXnhH4mfBv4taIuo6Re2t1G20iS3jXGMcA4z2/zxX5M65+y38WdCZJp7a0ZZVDx&#10;vHeLyp6da2PhdH+0j8DNdbU/CVw0MaqDMv2lWjZe3fjrxWMvq9aN6M16EQxFOmuWoj9WfE3hyS+t&#10;wfCz28LKg2xtHww7j8f8OlcHrGl+NbG5kXUfAdvfQfN50lrgseQDwe59MngVwnwr/aM1fxB4fsdS&#10;1yH7PezWamaJJFKox49fX0/pz6Nofx21KKFVaSOZdwJ8wDI557nvx/hXKsRKMrXOz2eHnHSx5Xq/&#10;hH4TP4pXXdY+G91D+9PmhLRtxySc/hu9f5mofjr+zXonjKx0/wATfDPQ3tvNO24j3eWTwfXr0Fe5&#10;WXxc8L6g3k6itirpJiQsgK9iD9M5/CtLUvi18LUiit9RtoW25Ci3j3DjjJxgZ/WuuniYO/NFa+Rw&#10;1sHSi/dkcl8MNTtNe0y1vPBHxt1jRb2a3WRbLXG8yMK2cfM33sc8/wCNN/aD+EX7SvxA8LeZHY6H&#10;qmq6Swn0XW9PcQzDsUYEYKEMcjPfNUv2INH0b4lfAKHwj400ZZJ9Oma1KXH+sjUEFW3ZyCecemM+&#10;ld54p0H4l/BnQzqnw68aLdWMcn+kafrNwWCx+iNyfw/GvXlTsrptenT7zhtF2PmTxf8AtCeJv+Ga&#10;PGPwN8b+GZoPE6vLbXW1t7OWwGlA/iXoeOPT2+ME+FWsQ6pFHFrup2sbLmLcpRiOOnI9RX0l8fPi&#10;B4x+Lvju8+LvhHwlJZ2ekmRL+4jhBgZhjcC3XacZ6Z59KyvEviOy8efZviN4ZmW9tY1EcultCA1o&#10;5UAkkY3KDyO+cjnpRGPOnJPXt+oqvNHQ848OfbfBd7btqz32oxwtvWG8xIJT6YbOf/11jfGH4r6v&#10;44m/s2fTJLDyYx5SxoF2AHAyB04+nAFev/Dn4O3nifU4fE2u+K7WaG3uDLb2dwArLnop9efr+PNZ&#10;37RXwjt/FHi671zTXs9NuBAU8yN12TtjHTtyP8is1J8u5lCMlU1R8o+ILvUp5VivbuSZYmxGzd6+&#10;q/2O/wBoTwT8PPhfGnijWhZLaysg3Q72bLZyPb27+g7/AD2nhHxnbi5t7nSIbuG1lIl3Fc5Hcev4&#10;ZrsPhbosXiiSS81Hw7Hb2Olf6U8FyoWKUrwFHrzjjvu9qK0YYiKjI6qFaWHk5xPtCC18M/HLwXJr&#10;8K2uqabPEfMkuIgpXaoOeRkHDHn2yODXz38WP2RbzVNb0mLwh4pku9FlucTWvnZNupIOOvIxj8/c&#10;V7j+z34+0Q/s9XnijVNAhhlv7iS3t7eJthkhUDGCORkkj6L65rZ8L6nol7rw0axsI7lr65+0RRhx&#10;iKMHaY8/3d23nqemTXRTyvDx95S1OWpmlatJxaO6+CnwI+GPgrQNK03TNDjmeGDYzbA3zjGWIwfX&#10;Of8AGqv7QPxn1Hwr42j+F+iamtvdzWnmR28Y/eO7crg9AoA+hzWlZ+MfFXhnSrmDw1aQ/wBoxOqW&#10;reUPIkZi4YMcn5FCKcnGcemK8V1f4h3Ph344ya54zs0upNQuo5Zb4QkbpRhFRC4+6h7YwemeTXZT&#10;wcaMlJbHDPFe05o31PPf2kdP+I194th8Q6/o18r3fG64jbDbfc9iCG/H61V1QQQ/s4XGrvBNaXEM&#10;hc7H4DZwAMeg7V2Hxd8VePfiFr91q1x4q0vT9Hjj2+dqUhmVm2Y2oF3Mvbp02j2rN+Hth4V+LNto&#10;f7PNrqUcOlsqPq2qTMQ053ZYLnnnn8+3Ss8Vh40ZOpHb9ex0YOvKpFRfQw/2R/hx8R/2kdSe0iSO&#10;1sLWPMl9d55/iCqPXk/nX2J8Lf2btd8GanY+I9Kv5JGtNUt0u441CttWQdPUHr/9fFbuip+yT+yX&#10;4NhsNW8T6Xp4WH7put8sxx1wM59s/wD164rwx/wVN+Cj/F7SfAOgeFby6Ooapa2i3yzLiVpJFUMR&#10;7ErkDn8c1w0PbRrKUdO6PRqunOFmfpnrLRrE7tFksMld3Q/5/wD115547uYYbaTcjY2tnJ68/wCf&#10;y6V2XiK/MUTSS8pycbefxryz4garI5KFvl5+Ukg9CffPSvU+I8CNuY8c+K2oQwRSXvzruVm+mM9M&#10;8Z9/6Zr40+N2pRXVzIjfNIvEavxjrnHfqBnIycfTH0/8dPEMaWbKLrb8uP3vGTk7v0/D9DXx78Sd&#10;V1S/1W4vdK0abUGjVnS1toSzP3xhc9f8PevBxUfes+56tGUpRsjyHxd4w8MeG/EVmuo6a11d2cnn&#10;xurFVjY+/HI9ff617j8IP2tvjIdDi1nVfCkmqaasgRfs3yzQoQQW/usOhPNfP/xPHxz8V3tnc6x8&#10;Ari1aR9tmq2pGcDoeck/X1xWrZXH7Z+keCW1DTfCklrpsce2SzjjVZHjx2XqeOw610f7OqKg2axj&#10;W3sfYmn+PrPxB5Ou28qr/a224t7dj8xxwxGT165X9Oa7Dwd8TrvRJlstSuFmteSDG2dv59f8eK+K&#10;f2OfhZ4217426D4p+PngzXJfDMM7edAbqS3WNwepAOduc+ma/QH4haJ+xXrJa48O3moaLP8AKzNp&#10;t0SjHg/ckyAe/wAuOn5+XKjJSbjI0XM5qLi/uOv8H/Ee3ZYxBeI0Mr4VlkP4nt9O1d1aeJI5UEpm&#10;3McM25iQT6jtyBXyLdeK9D8H6m9z4W8VXFxZCcqtvdqN5U4w6lSMEcZBwOmM16t4B+L0OrD7PLcr&#10;tZR5MhJw46A+nb/PQb0a0opJhWw8os+hNN1K01C3fdIuzn5mHfrnjtVrTNSNpebX2jY230IAPHPs&#10;MfXFefeH/FwVFPm/Iv8ACpzjJJHfjsa6BtV+0oLlZsSBucdeOo9OMn3Ndsa3VHG6Z6v4e1dDH8ih&#10;VXnaFxj+ldRaXzSrmNgrH7u457f5/wAa8h8MeKS1usRl8vnpkEL3/wA/h612mmeIBJCBFMuB975u&#10;np+P9a9WjU5onn1ocsj0Cy1CGe3Cq+P+efzdauQXzRuFb738WO1cjpuoxTP5cR3fNhSrY2nPH+fp&#10;WxDeK4LDmRcFx68da6eaRyuB1VjdgDJPt1/StFWSUffx/tbv1rlrDUUmGBJn5vz/ADrasL5X+Xf/&#10;AN9f55rWMuYzNSM6jjCX2DnCk4OKm0vTZppvtH9p3GejL5pAB+gqvBcoOQv5VatLl4pwWYKrc/jV&#10;xfvEyXunTaaphjADM3y4Zm7+9aEQDDazZ+vb3rBs70A5De1aEF2rYBOcmu2DRw1PiNAqNuxuefpT&#10;Zkk2lozjZyOwNEdxFJjLj0p78cj+7xVyjzGYz7SGJX+LPSmxru3FR8oOV9/0qGQGU4z8wPG00QzS&#10;o4W4k/3WrNxaNISjfUsGKK4GGT9elBnmiOPvqv50m9lGM8Z60qlNvYc/LUkyk2Wre8VgDg7umPSr&#10;CSnOErP2+agY9u68YpwW5j+Utlevbito6RJNQSBx/tDimlfLGQffiqcdztGzDZ914qZbuMv74xVA&#10;Sh1ZeP8A9dM3PHliTz/DVeRmGAFY57RipkhkK/vTweaAIby2sdTtZrC/t45obiExTQyRhldT1BB6&#10;gg4r8F/+Cxf7CGpfsQfFR/FHgHSJP+Ff+KppbnRZtvyWNx96SzZh6feXOSy+pUmv3sdHToOBXnP7&#10;Vf7M/wAO/wBrr4Ga58CfibZ+ZY6vbYt7rYGeyuBzHcR56OjY+oyDwTUYrC08dh+SfyfZnfl+Olgc&#10;Qp7rqj+er9jX9tfw38LZ28K+OfC1vc2d5cqJJrj5njU8ZAPGB/PpSftQw+CPFPxV1D4gaZeR3Gkz&#10;BTbqmDj5eg9Mc9P6iuf/AGzv2NfHn7EHxjv/AIf+MnsNRuLZlW1aMlPtMP8ABKoPQMOfb61xtr4E&#10;1DxJ4QNzrXidtLVIzJDZsRhuODn65x+HtXyFSGIw9OWHkup9nRrUZz9stb/kS3d78OtQeGMIIV24&#10;7nkY/Lv1x9e9dB4R0TVtft5rf4aWQ1C6WEl4beMbwp79u+fcHn3r581h9c0QO0l8rMrkRhOQeeCf&#10;yrsf2aPiF4y0Pxpc6/Y3s1rHbwnzdufmJ6L6etcap1Ibm1WtTex63J8KPi1Hpw1LX/C+qTcsHtvs&#10;5ZYj269u/Hf8a8x+MsGu+EvCtxe3Ny0MupusEMO4rthTgnB/nivorwB+3/4m0O8/snxoqvbucQ3H&#10;lqN2OfTmvUNTuf2L/wBsnRo9L+Iugx2eqQ25+z31g/lsjddwwR1PJB9eaqnRo8907PzSOSd5e8fn&#10;P4F+IHxFsQml6Tqlw0K/6tZGPH4+ntXe6N8VPjLppZpbi52r/wBNj27+1fSHi3/gltrmmX/9vfAf&#10;xHa+ILGOFmW1kk8ucE56E8N09eteYfEPwD4h+GHh67t/GHhe80+9SNk2TQfxnr9cnIyK8zHSlTrp&#10;ez36nFiMTUo1Uo9SrovxR8aeKtIsdc0y5FxL5bxSRtdBH3Lw2SSM+vB7102nfGnx/oH+halpF22F&#10;wqurYGDjt1rwDWvCGtaD4CtvEkU0iwwW5aP7ykO0hyenP4Gq/gj4r/E42nk2via5bYMBZpGbAznj&#10;86iWDU488Hpc9GjipShaSPuf9gn4uW3wx8H3dr44naa91TWC8kxkGFBwDnOMY59efUjiT9vr4y+P&#10;/E15bfDr4XfEezj0y+g/4m1wjM0kRz90AeoPoOvtXzb4M+Fnxh8Q25vvFettotpjz4/MI+0OCfvG&#10;POVwMnnH071seJPgt8Y9I0Ga58M+INP1RWYCGSC4P2pkwCZCrZO4ZwVByBk8jmvVq5nhZVPZqSub&#10;LLcVTo8/I7GpokGpaD8Orn4eQeLppLa8uMXKsw3XORyAoGefm4x9e2eJ8J3yfCvxE+j3BiksrhjH&#10;eWJkYttIwGPoQfXpWT4d8C/EXTfEFrrtjq0l4Y5QzRxkN7FevOOnf+ddBf8Awu8a+IvFMjWvhHUp&#10;1uNxkulteOBn2/P2rdU5U5KTkcEK3tPdUSbW/EnxF+GCKfCfii2vNMvB5lsJlEwxu4U8cMB/Lj21&#10;9N+NOoazZx6X4g8G6Vd6hMcLIzDBz/sjryPT19azr3wh4n8BeH18LfEvQZItO1RmOnXu5Wa3kUcc&#10;Zz357c+orrvhF+zL8LtSjj8Xan8T5JJFTeltGypIee4/DGB6jrWdTnhJShquptFc0uVrU434h6Dc&#10;6BFBq8fh+GF7lmKeSxwDycHqPX0/pXLprHijxh8K9W0rTdHWG8tZ2mmdvvNEqrtCj8WP4/Svpnx5&#10;pXwbs/At1pmkQrqF0sLLbpPcbW3FcZHPBB59+QeteO+BfC/gvw9qUOtfEPW30/Qy7GWS0XzJpUAy&#10;V5PGSQCegzxkVwK315yjG99N9joqYOUYczZxXw48feP9R+HGl/D7w54eupNUhupFsZY2ZWBdxjjg&#10;YOe/9KtWes/tF/DPxY9p4q8L32m31jCRG93GR6EYf0yOx6nr1FfUVj+1h+yf8K/g1punfBz4eWl5&#10;4mumlnutQurXzJlMb4Qu/wDCCHbocEqM18w/FTxz8YvjZ4lfxD418QrtcN9mWGP/AFUZYnaOffv+&#10;FdtTFRw+lSav5HLRoxqXcYW9T334E/Eh/Gvh/wDtK68VRTTLakXEcwVipyMjbnqGHTHTjgE12Ooe&#10;FPDHxm0WSHVdHju2uNrRlrjy3hY+WQUIYFTlXyBjg9Oa+QPBFvqPwZnuPEED3EkM8ZEzO/Y8nA57&#10;jvnNfQnwB+LvhjX51kuPEYjuGUyyRySbd/BPA+mcV7GW5lTxFPkPLx2AqUb1ET6p8AvG/wAKrq4n&#10;8P6OuraTM0P2druAXEscLsNpZcbhl/lzjPAJx1ryX9oPRvjFpviaPX9Ehj03Tbh5GXybIwx27B2A&#10;HyjPT1r9DvBjabD9l1qLTt32pWmZJmJEicsNw6plwMdh6YrmfjB8aNNs7q88Hx+ENI+3Paiexs5l&#10;iENy2Czbn6bcnuATsbk9vWr5f9YoNRduzPPoYp4WopNX7n5+/DX9nIfF+O4174gfFO8Nx9oVPJjk&#10;/wBYMDPzNkV7n+yz+yB+zs/xw8JWs1tqU2rW3ia1kha41AhWdJFI4GOMgH3rtdZ0n4Paza2er2Hg&#10;l7HzNRWG4m8PyNC84ZrcbliOQ20SOuQMEq27Fe0fs+fs4eAfBnx68IeJLjxFqcurTYu49KuZEmaJ&#10;lXfmQovyj5u/QgDjkV4dTKMxp1OZtNLzPZjmuBqU7JWbR9ueLL3NsS52+pXkY/Dr/KvIfiFqO7c0&#10;LKeeGVuvHcfiOD6Zrq/iZ4vi08/ZZGYNIdqLHt5zxgfp+YrxX4hfEiz0fTJrzUNRjaFXMcTqd29x&#10;nIGPQgrxzmuuEXI8uUlzXR4t+0Rr6QJNHJJt2PnvyOvJxkD2yBjntXifhH4pad4T0WVooBJcTH98&#10;dvzEZ/ngdu/ueZvjn8Z9FvReyWupRZ8zdIyEN5KhSeQD3Ug888dRyD5Dp3ivRvFGjnWNB1KKRAcj&#10;ysb9ue4IPrjpn0xnFeRmFPlkrnu5Tad2z265+NH9oRwy4jEbfNCoXBDdWBAHHqMY6iqtr8dFhuGt&#10;9Us3O2TYv77hXweeSM/lXhNz4g1aG1e2OobVUb1uCSignjAzwenbjNc1d/FaxsHZL3xOsjqx3eUS&#10;2W4A7dueh/OvKUZSPoPdi7Hv978dtY066kSzvfLG4jyep5/lwRj0qi3xn03UWWG6XLMu3duKMDnO&#10;eOew68YPT0+adW+Menhmk08SySNw3mfJyR7defpUGkfGWc3ym8+SNm+cfe7YB5q+TyBSXY+jNV+I&#10;VnJK2dQVpMlvJ4UgZ64HTpwO2enXOPY/GPxP4c1USaDrMg2tu5+bC59D3wOh/nzXmcwt/FsK614e&#10;ZY7hQCrK7YfHb68dfX2NVtF8RQTuYL92WRgVZtuCp6Y9ev8AOo5oQlZkziqnQ+3f2ff2w9J8XXMf&#10;hjxVJ9lvmQeU80h2zcdjng+x6jrzX0j4Y+IKZWXersVXdt/iB7/Xr/nNflGNW+y4uLKXypo5GMcp&#10;Yhh6YOfavaf2c/24dN02+j8E/EnxMsc7MIbW8/kG9DnH+eKuFX3vd1PPxGGVPU/RuPxHNEVvodqh&#10;uJFx93J69P8AIPtXZeFvEyTRguyjHO0MB9Prx16+teB+A/iZY6rHDY/2gknnIXUq4w6lchh2PYD8&#10;R612Frr0uh7biV90LLlPm+YAnnvwQPXt9K7sPiOXVHm1KUZRPoHStZ2v5cbjhhjn+eK6fStX+1ok&#10;gK7+m3j9frXifh3xh9oKvG2V3cAZ+YZ7Z7V2Oh+MBDKgE/yycfMMr1/z+B/GvZpVFOJ5dSlbY9Nh&#10;1Aq/nCMjk/K3GDWzY6gzsvzfMGx/9euHGsRTr5gnAZlBZS2Q3GeP8/WtXRtVUuJYpPvHrW8e5y8j&#10;R6Baai21QD752/hV5LjeAfvVy+naissOA529fm71q2d+DtJPPVeelbGMtTobC582Hb5v7xeNxq/Z&#10;6m8PE5+UfdZa5qK9xJu3Z9V9a1o5wyZQ7t3PX3ropyujBxvozpLS8DKrhshulXY5Sw3D8vWuatLo&#10;27KVPHXZmtax1FJhy3zf3c10xlcwnDl1RfkCrIylsg9qRhvGCaZJMu7af7o5pzFGXKnp1FWZjFEs&#10;ZYKNy9dvpUkDxyjcr0ZOzeDtzxUTQknzIDtb9KzlG+wFmIlG2EfL/dqx5u1dgqjHMHOxjhwOh71P&#10;FLjDluSefaqjotQLccrFxz2+7UytCrbUFVDKScsfpxUsMjAZfnn+7VAXEcEYAO2l28EhT61Fbs5T&#10;cflHvVhSHOA+RjFAEMmDweVP86ryI8chdhuHZauSRM42L/KopYFZMS/TrVReoHxx/wAFdv8Agnxp&#10;X7ZfwYHjjwhoEMnjjwhDLcaSyRr5moW2N0lmT/ETjMYPRuB945/Hvwd8GbDxxrP/AAhfiC0eOSTK&#10;ozKQ0LY+7x90kAccc9uTX9ITRS248lgfrX5T/wDBXj9mG4/Zq+L2m/tP/Dyxkj8L+KNTWLXbeOMb&#10;LDUW6MuMbUkwW5z8+8dGCjyc4wPto+3h8S380fQZNjVG+HqbPZ9n/wAE+S5/+CdvhnTrPzpIldhJ&#10;jLfMxGRyQep/QZ7V88/tLeGfCXwCmXwzovkxySx77lVUFjjOAfUdP/181+g3xF+I/hbwj8NpPEmr&#10;6uA8UHmsnmbT93uT7j6c8e35R/Gnxlqnxi+KF94nvp2ks5rxhCoORgHr06V5talRpUU0r3PQpyqT&#10;lZ9DgdZ8aa14gvfJMjeW0mEVRjIzwK7Xwx4k1zwNaR+Xq9ykjKPmyxCdcjPp/wDWxU/hr4X3eq3h&#10;TQtKZ5WUFpmUhIxx3I6jP1/AV9NfDL9jEfEP4cxaVreEvJFC294vzDJ7cDn/AA71z06Mq2iiae09&#10;nq2cn8Kv2u/ir4HkhuNPvpLuJdu2SFmbaO+dvX9QDz2Jr34/tk+F/jL4SZPif4Ss7ywWWO2kW4jy&#10;4fGSQx5BH9e4xXyr4l/Z8+Nf7O/iz7DpmlT3TKyy20yxMY5lB6Yxzyf8mun8YWms/EzwH5eqWcHh&#10;/U/tTXMnlxlVlYLgfQH15z+Oa5+WtTlZ9O60NuenOSbVz2L4xfs3/C34wfDo6p8L/F/9mwWrCKPS&#10;bqPesrE7yinqTlj644rEvfhf8GfgBqa+BfE/wautYZrOKZNV5IY4GVCIcqOe/ORXI/ELWviL8DfB&#10;Pw28MW8M019deGBqt9J8xCG4Ysh4GQdoA+tc/wCHv2mV8UalcT/EDWJvMCgKjA7sjA/i9q4JfvYX&#10;tv8Adv8A5GUuaV1Bnqk+m2+k7/7T1KRp/kZmaHdweCuDgYxj5cZOepzXAfEj4t2fhWZYheLYoswH&#10;2iRsO7YPAAIxgc8nsM+/m/xH/aOGo32/w7Edrtnzpuo/n69z/wDW868X/FeXXFEN9FHcBY9oZoR8&#10;hz244rysHlVSUlKqfb43NKMYOED6X8MftTfDc6fJJpOkRw3LsNyxKnBIyWB2jnp+PtTZ/wBrSzlu&#10;/KHiKS3VuJDHH93IOOMdjjPoDXyG3jHy7NrGx09IdxJaaPhmrLbU7th808vt8545r6WOGpLufJ/W&#10;pRd7/gfSPxF/aI0nx94ct7K+NxcNa3rSTeZj5eqgLj2PfrnFczpPxu0Dw/Jbz6XcTYxgMe2cZ7/L&#10;yB17etYXwV/ZA/aA+PEMer+D/CUsekySFW1m+kEVuuOpyeW/4CDX0b8Mf+CWPg/Smj1P4u/EuXUW&#10;VwZNO0SPaucAsC7glh7gDNY1MZhcKnG/yOiOCxeNkp8rXnscP4Z8VWfxBC63ceEZ2hQgW8Vsr5vM&#10;AcDHPJ7+/GMg1MPgR8YPiv4xRvF3hprHThGHt7V5wqlfvKDjOAAenXivrZvCfhHwdpEFj4a8Jxab&#10;HDCY4GfG5UUcDOOPTjjI96w7u4mu55POjOI/vSStx07Ad/l/H+fj4jNPbXjTVl36nuUcrcYL2krn&#10;nOg/sk6PpEW/X9ctbaLA+W0QOG65x644HU8++c7C+APhzodv/Z2leGWu7hQpjuLiThxj5uBjpzkc&#10;f478+s2c0kkF0zT7d2CshZVJ6qD69eorKOt2umvvjmU7m8u1jjkxhcZyTj8Mj059K8aUXzXZ3Rw9&#10;KOxw3jDwHawTT2r6G7K8W+OER89vkX+9zj8h3qXwb+y9/wALK8d2GlQf8St/Oja4uoZdpWFG3Sc4&#10;P8II5BHSujufiVp+n+I5LfWbN5riaMGGC1IYwt1VmJ9cYAHHf67vwY+PnhHw745s7O70mS0kmZoI&#10;byRgxTcMbsA8YHqOc89M16GU06lTHQTdo37ng5hCUac+RXPqK1g0iz8MS2WjW6W8+l2o8r7Updk2&#10;4VG29WGfvH0OevNfAP7Vnxx1Hw38TP7X1CWaPUrbbMv2q45ZQWDQZAAZCSGz1IPXkV9teFPiLB4j&#10;8QGXwfai8hhhZZQ0ixx3W3GfLYnLY54OeuOK+Yv+Cg/7P9/8XdN/4WBqa6P4bvNLJNxZ2uq+eywu&#10;RgzJtG0r1JUngjI4zX6piMR7PD80XeyPgadBVKyhLq7FDwT+0fLra6B4Y8JvY2clzG0k99cOMwQl&#10;8skbADa+fm5ycnGK+0vhLrfhzwh4Uj1DRJpLW42711eZgzTEovzncMndwPrzX5C+Gr74eeDXt7hN&#10;d1rVLq2G6GK1KW0UUh7hm8wsOPRa7jUf24/jBLob+GNB1KCxtNgVkC72IxjOWJwcegHXjHSvNjn9&#10;CUXzRZ63+r2Ivo0j9BPjx+0/ZLG2mfEXXo7dY45FjvFm+zuASvOSdrMOnoRkjrx8l/EH9vvwdGJP&#10;DPhi3vNVs4YxFZNIVjjiGVJwCDuJZW+bryCMEc/LPijxV4h8Yzte+IdZur1tvyebKxAyTng9Op6e&#10;tZCWp8vLOFA4xjlj/WvPqZxVl/DSielQyPD09ajcvyO98afHafxdqdxd3OhWqwz5VoRM/OF25ZuD&#10;zgkjjlq5M/ELV7CNrXQY00+FlwVtFK5H1yT+uDWLcSQpgsMgL6/T/wCvUDzqOIl+tefOUqkuaTue&#10;pTjSou0VYvXWu67qZVr3U7iQYx+8kZv5/wCearCMINzNuXuN1QpcgHcHxTZ7xHGEk+ahR7FOot2W&#10;E8obfMTapGPvd6cLuNH5tlDbuOvTFZ8l4ScYB96I7lSMOPxquVmfto3Oz8JfErUvC1yrW1tEIZOJ&#10;E3Hlfpniukvtb8LeMIvtuls1neA7mhk6SNnkg+uP89a8sE6FRw3y+/FWLO9e3PmiVlHQ7TXLVw0Z&#10;nVTrx3PRL/VNQ1DRrjRRt84QkRyeYNy4I7+vbHpWl8Mf2Lfif470hfGWtFNK0yOPzprm6cbnHUbf&#10;cjH+Qa4Gx8XSCRUmAZc/Nle35+teneDvjB471vTIfB+l+LpFs2xCtreNhI8nHLdhz06c9RzRg+XD&#10;XU1o+3c5cZGVa0ovY9W0P+1fhr8OV8ReAPijNca5oduZo7ee7JyoxlNvcbVPr+or6g/ZU/bX+HH7&#10;QngCddc1O103XLK13app002CmMAyR55Knr0JycGvmfwb+z1pWiy2/ij40X08MLZ82DT5BJGMkrtd&#10;h69eP1zW/MPhL4BkvF+Fnw4s7e6jt5A2qP8ANIVJAUZJ6nI7YwpPGK9SWCjKmpOy8j56WIjzOK18&#10;z6F+DP7RXjHWfif4g0+ZLX/hF9Nm+zafqUm5Xmm2rlR/CQMHPpnFfTXhjxULuJWE7FGXO5mHPPY/&#10;0z/hX5U2vx08QaT4c/4RzSXybe682KYSFneRgCX98lQfyHpX0N+zV+2xpOdO8EfEjX4o9UuGVYrp&#10;3CRsxb5UY8gHp17ms4xqU9Y7ClOMtGtT9C/DXihI7b7NKBJErYIY8jk8Z9R6fnXTW2o20o8+0kwG&#10;wFVW6j6Dp/n0rw7wV4viuzuN1uYc8YHHpyfXtXe2mp3Sw/atMkZhg7o1P3uOf513U6ylFWOWrT5Z&#10;aHq/h3xFDKqopaQ8c498V1Fhe+YFZSFHT5R07V4vo3ixs7rV1Vukkcjc8Y7Y6/0rs/CfjOHULZQk&#10;vysNytn8f5EV1Ql3OSUOqPSLW8yNp7/p/n1rT065yTET2ONzcVydpqK+UNpyP1rTtdTCuEPDZzns&#10;a6Iys7mMonWC4eL5Af4fm3VZguFYiRG9ht74qhb3IuLRZZFBU9cfzqK4vTbyeUjj5l5I7CurzMDe&#10;h1eV5tzLlR3/AKVpWF+k6ZQrk+vauatbtSMSMe2VrQt2y2Uk2H1XqauMzGVPqb5C79uV4/2qeoVV&#10;+Uf71ZMWqsnyXK/xHLg1ftZ/N+ZDnP8AF2PvWl0ZuLRIyxOhWQ02OWS2J3fvFJyrd/pUhJcNHt2i&#10;nCIKdgz7Zp2uSSQsJAFiO7PJ+bP4VYjACrlfo3vVdLaPfuidlbH8OP1FTodriOdQvPDfwmgCcTFj&#10;gpViMpGQwLdarhcEA59OKmSERknJOf71BSi5FhJNwyFJ/CiVBKvTt2HSorZ1bcDJt7VNGQh+8SP9&#10;2gbpyRWniEis/wB5hzgVxfxn+EPgz46fDTWPhX8QNLhvNM1q0MM0U0YbYwO5JBnoyuqsD1BX8vQZ&#10;LbdESjN0yP8ACsqWIiU5U/K3O71xVRla9xfC7n82/wDwVVPxm+EHj/VP2efEOmPYmw1DypLmNTtv&#10;IesUiHoUZCGGMYzg8ggfP/wet/AGhrJ4u+INm02n6eo3Qqw/fN6fXr9K/oQ/4Km/sTfDL9pv4cx6&#10;54s0dWksHVLq+t1VZ0jz8rB+oCnIxnkN7V+HX7d//BNzUPgVYz+N/hT4hu77w5GpkvtNuZN01qc/&#10;fH95P1GO/FeHjsPy1+dL3eiPpMHio1sPpv1PF/ip+0hqHjqdfC/gGzj0HTZnCNswpZf9ojt3r1n9&#10;lr9rH4o/s+2o0nX7jT/E+ht/yyN0DLCAedp/ofQV8+fBXw/8GPEfihdG+LnirUtFtZuE1C1iV1jb&#10;/aHXFfbPwh/Yx/Y18E+HP+FkQfFtvFsAUtHbrcoqZGCN+PugcZz3rjjWq8/Mv8jf2fNoz1bVv2jv&#10;C3xr+HMujeHvh9qb6pJZkW8sdud0LN/t9McnHT1xXhDfseftI6n4Ut72WW4ZvMci3mUBipYnljxx&#10;zj1x3r6Y1j9ob4ZfDzwe0nhPSIYY7WNS8NpDvZFzwTt7Y+o9K808bftifF6+sX0n4X+GJJJbr5W1&#10;bU4jHbxBsnCg9Tn+XTtVYqrKvBRnpp0JjCVOT5OpwPjX4w2vgS48MeC/jToSR3EOl/Y9P1VJg/2i&#10;2RtsayDkhlPy+4+hNc//AMKv+D3xHsJPEk88Om3k14S1jPCSfLxxIrD5WU47dD6dK4zxX+zF4u+J&#10;Gst4i+I/xRV7y4kZ2SOHmNmJZiM9tx7D1HWugPwk1u38D23gjw343t7rWNLvP9IknhJkjtymQp2k&#10;jlsfl9a8uVSMIKC2/rqbww8ua8b3PAtP+CGr6nGtzfeJ4lXaDKkKl2QE4Hf1NWtX+ATaNpzXpsry&#10;Tcqi3kmGxJG74OORX6TWHh7w6fLSx0OND8omlWMbcAfKMY7YOAM9QBxWXr2geGZ/Gtvqd7Y211Np&#10;seyz86PIjkIz5gHd+MDg7VzjNeZTzqnKVlT/ABPp6nD9Zv8Ai/gfFvwM/wCCcvjfx49r4p+KOpp4&#10;b0GadStuzZvJ4z/dXBCdPvN+Rr6w8L/sZ/s62mhWelwfDDT2hscSR3F3800r8cuf4+nAPGTgeteg&#10;WC2l9Osmu3y+c3+rE3PXHPuMkf4iuH+J/wC2b8P/AAvrd18Pfhj4Y1Lxf4ihXEltpMP+jxyAEYkk&#10;ycY9s+x454MRisViZ2u7eWh6+Gy7A4GneSTffc9U8H+A3Fg2maSosrG3jU+WF2qD/Cu0YAwMVW1D&#10;wbLayrJetvaNsB0YDyh/eOfbOfXHT186+D3iD9tHXpYdS8eT+H9K01TuGjWNszSyISfleQ52AE9c&#10;H0Feq6vqx1DUYd7OhkCs0fHy5zyeep78nj8682pUjFtJ3PXoQ9pqk1/XYwtX8N2lrboy3azZXMgZ&#10;T9/odvqOhxgD+dcnqPhVbwb5ZPs8Me7zGZhvGTyuOOhGMc8jn37qLw3PLex6vqn91QuZAVHPXGOP&#10;0+lJfWemyxqjF/MyW/crtLHHTn6Dn/8AXXP7dx1R0vCxlpY8jPg9vD11G97byTWsLZg2kZDZPPPH&#10;pz745xWrPDb3JkZbOFf3KtJ5incoLAZ6jrx2Gf1HaWVjpVzI2nwskkiqUlXblYh1Df57fhWbrvge&#10;5tIhJZoilpD5jSzbArAZxg9eATn1/GsfrEpS1MZYWMNkeW6po2jaT9purfSFhknmDNKVG5WGAQDy&#10;MAD3615f8S9Rnj0d9c0S2Wa3hVg+oTOEiEmMffP3uOw/+tXXfFnx7f6Jq72d1p63kfn7t0sx8h0H&#10;sMbuv3c4A9eleB/GT4gaz421n7frF0oUqFW1t/lVcAgAIOF4/wA9a9TCyvOLR4uIjzScUj1X9iL9&#10;o+80nx7NoviO5F7b22nlI7i3cKIVEnIBI+bqoBPHbA4I0vjn401Px54L17xfJcz3SpPPaT30eXRr&#10;dfkI2nnOx85OABXyZZalfaBqLXehtJG7qRJtJX5Sen54P/6q9G8KfEq58P8A7PWuaXJefvNQ1lon&#10;VmLFklhXjHodrE+uBX3WCxkeT2c30Z8fjss5antYLqjye1mZZGdCVDDDYP8An/69fT37Iv7Dvh74&#10;u+AT49+It9cQ215MyaX/AGfcDfhThi4KEDkgD5s9q+Y4IYkdlChj1+Y/5/z+Vfcn7BGn+KtI+D01&#10;lrkFxaWt5fNJp6iRxIynBPGRhSV47HNfO5lVlGi3B2PpMHRjKolJHO+Lf+Ca3h60imbQ/HmpWvls&#10;VVb6zSQY+qkdu2M/WvJvGv7E/jXR55Y9K8Z6TdKmRH9+NnHPHKkZwBwDX2z4vudZt5sFZFMiNGsL&#10;E4JPXJxweevYZri9c0JbHWms728tbUs29ZFmDMUA5IC5yPpjnHPWvCo5hjIP4r+p1YiOEp+69D4X&#10;8Q/s4/FXRTvu9EWYKOsNwrfpx2Fctqng7xboy773w9dR4xlmhOBmvs/xZ4fsoxNNpV9JJuB/10ZX&#10;JyOgyeODx3H5V5/qumGa9kXy9yfMy7eNuOv9Pxz+Pr4XNKtbdLT5Hm+xo1b8kj5Wmdy3K81EOe1f&#10;RWp+G9Gu1ZL2yikfYfmaEMGOeAOPrk//AFs8zqnwn8P38QiSwhikBY7kyBjnI98fQfhXoRzCn1TR&#10;yywNTdSR405QNjHT/apd4Y8Cu61T4T2kMQa3ZkY5yu/kcDHGM9TWPJ4Akijk3XTq3Pljy8hvqeMA&#10;/SuqOJozjozkeExEdbHPGQ4xmlSdgMK1Wp/D97G+3ZuxVWSyuoOXiIraMoS2Zk41odBwnbtU1nqt&#10;1aOJLe4ZGB/haqOHBOQaBnOM1Xs4sn6xUi9T6E+EH7QB120t/CHjTX5II4X3x3phMvl8AAYz06c9&#10;ie/SvXNdvPBXhmyt/DGg2vmX2oW63N9f3UzGVkXkcdASDxxwrSZ5xXyt8A/BMfi/xqJtYl8vSdJi&#10;a+1SVmx+7TkLz/ebA+mT2q740+Mc2ueN7zWdOv5FjnK+TcRw+U0Y2ruTbuOQDkZ743YGcA9pUj7u&#10;9jD2FGpLmXut9DvPHHi2y+Faaje6J9mm1DUFAPyZMZ64wDx7emPeuG8MeN7jxFNMmpDyriGMvuVh&#10;82Mkj8uO9cv4k1DxJfXC39y/2yFeI7iNcq319D7VkWOr3mm6qNUt9yOHJIBxn1HFbxqaaGEqPLKz&#10;Ptf9k/8A4KQS/DrWJPhx8ZNQmk09ZAml69MxLxRnlY5hjOAOj84HUHqP0j+FHxU0Px5o1p4g8P6/&#10;DeWd5ErR3FrIHXb2IZeK/n/it7zVr7yoIJJZZG+VV5Y17f8Asx/tBftEfs3anc2XhOdX0+eNjNpO&#10;qXQEIbHEi5PykHnjr3pU+SFS6JqU51I2SP2T+MXxU8PfDy3WMavF/al3hIraNhvlyT8+M9gPxxVz&#10;4f8AxUKxLPb3bI2xW3Sn+IgH2r8gfCP7Tq6r4y1r4r/tDaxcavdajG0djcWlwxkiKMNkMSEhREBn&#10;8TnrzXsX7On7dvi/xPrn9hr8N9ck0ldotdQjhMxXH8LkL0HUdfTjvVWpJPmjt+JnGkoe7I/Yj4f/&#10;ABQsNYhjhkn/AHm3C7j970x613VpqCXVv5iTL8vPB9u9fBPwg/aR03UVSI6ihWNl8xSpRlxnHuP6&#10;/jX1D8NfiPYX1jbvLfvJCer78kH37/16V0YfExqRscdbD8ruj1vTfH15bzNpVpAZZmYgHdwnI6+v&#10;0rYtJJl+aaZmZudzc1zOny6dPAslpFH5ZVTvVR6ZzWnFeNA3kzOCM/LIpxn2x6/zrv5m0cXKjqLP&#10;UgAo49Gz2rXtL1pNoV8A81x1tfeXJlgo2/dJ7/pWzpd6Vkzuz83T0rSnNbMhwsrnUQOGZW9P8Ktw&#10;iWNg0L7fUZ4NZVjcAckEDOTWhbujcs/Xj8K3M7XNOG9jwqSfKensat+egQKOR61mb1dPlAIpoa5j&#10;kPlP8vXa3Of8K0jLoZyp31RsxlN25B93hqsINwG9eeuAay7S+Vtq3C+X65rRgkEh3q27vurQzUJK&#10;SuTrbzRgSW542/dPapYJPMHz8N6elLBIrHawPH61Ya33nJHtn1oaudFrELxYZZhuz3FTxhJOVOP9&#10;qkEM8Y4O9arm+itpsA4Zj91hWPM4uwGjGykksPlHtVa9sg7NPE+3H3hio0uZLgGaHn5eoNW7aeJ9&#10;qs2G6sD3o5pE8qOU8YaBY+JtEu/DOpQia3v7doJRtzhWGM89x1+or8v/AI/fCnwF4o1XWvhP4l13&#10;+z3t1ms7wbl4/hDLuHXBDD6j2r9Jvjz8Q5fg9aN491zS7i48Lx2Mj6xNZ27yy2boVKOI1Ul42Uvu&#10;I+6VXAIZiv8AO/8A8Fb/ANoHwb+0v+1F4h+MXgTWNU0nw7HLHAyiV1ku38sLv8vOFJZDk56EfSqx&#10;EqccK51Hp08ztwFOUqzUex5r8a/+CbC+CPHy+HfBvxj0fV4biQMsKyAXEcZPdVyOOeeBUPjT4oeB&#10;vgno0fwZ0mwOqR2Um1lsZgqbieWlYD5mGO2O9cL8OPiVq2gpqGp+GrdNMF1Zm1jkkkLSFecyMzc5&#10;Pt6fn5mLmPTNUku9OaSeTcT9olzhm7tjv+NfKT5ZXkr76K/+R9DSjKMrH1t8P/ifrP2aK2vbNI4D&#10;5fmtHDy68nGe/wApxXb+LPFfhRdKWfUNSS28yRRCshA3ZA4HzDH1P618WX3xi+Il6i2H9syQr0VY&#10;FC46cevavYP2bf2cPiZ+0RrH9s+I5ppNLt42V5Lq4ZctjHXoCPvd+n1rkrYiGHXNUfodkaE60uWC&#10;PU/Dni4/FjxXN4O8K+H7i4Gm7hq2oBfLjt2U4Kg85JxgfrnFVvHvxe8OeENTbR/DemQTXikfbZFX&#10;LZGRhyp5bgd/wr6A0rwN4L+EPwxXwx4esY42trXzdSvol+aZguWbpxyCw96+X7H4f3V3cSXkVjtW&#10;ZmctuGXO7vxx16e/0r5/GYyVZ3a06L/M97C4GNOKUlqfXl3b+K73T0S1s5FtY1/eOsn7w5BG3I75&#10;IHBAGOtcv4q8WaN4Pga2vdThhulX5kDb5WHbCqC2O/TrWP8AEr4i+P8AXNbk8D/DvUm0y3t9ourq&#10;3kCrnbyqEdevJwDnpjgmPwb8O7VLn7c0BvLxsTXGoXrl2kc7csGwSSAeegxu5rlp2jFansXqVG1F&#10;fMwbnRPiX8bb5tB0+4bSdLmUxzMj7bm4XnOf4Yhj3LAE5x39++DPwL+FfwI8Df2B4X0a3kmkfz5J&#10;ZPmlLkcknlug5rH8PaTcaZe48PmE/vt7M2cxcFtw4PJ5z7+tdBrGvppE5e7tZE+beqrGGZmJGMcj&#10;9cfhzU16kqkbHdh8NGMuZ6+Z0E2oP9iaRUgWVEKloQMRLjA/yOwrn59Mt53nvbtN8xbDcbcg+mc8&#10;D0OOBWa3iGOxmS3uYVjR1aZppDyQTnJxnJ549uPYSale37wS3TyMq7pCqt/EwbBOOcA9+vT8K8up&#10;TlGOp6UXHZGxJqUNrCgtldl3bxI3IVlUdOOcAZyR/OsSa7jTVVvbiZ5B5bBoy2UYHGM9egH5VQuN&#10;dinWQRPt8kYaYMFC5GcdeePX0/Ojqt0IZYNumovRlO0Jxx1B9c5z3yD3GOdykaxcVHUhm1uysU+3&#10;K3ls1wxU+Y5d8gdeOR6Z6Dj1rlfE3i+8vdIuL3UG2mFi8TbzhRwD06cYzx0FaOtrEZLi68uRQcLH&#10;5eBwCRgEHOB+PXv1rgviC8ceh3RbUGR2YP5MwOSeOh6E8DgdcfWnGOqZyVpe67HmfxR16/12MzX1&#10;xJtkkYwqqZyF79enA/Xp0PjfieK3fdGAVWQgSfKPnH+fyyenf0zXI2v5GaA7ty/ekYhtwPTP4deO&#10;lcj4m0yJFkmi3Dawb5c8vwMbvXp+dezh/wB200fP1HfU85/sKRTlpF4kY7Rzjj2+tJNNMuiSaFG6&#10;mNr5Z/m/h2o6gjnvv/DitW6064hmcrGT6Rq23v1OeeacniSz8Kxxw2XhuymvlY7by4UyNnI6L0yD&#10;04z1r2qdSp01OCoouPvGp8K/hat14gt/EHjtmtdMt51kWOaHa91ghgm04+U8ZPTHSvqKP9oLV9QK&#10;Q6ZZrHawH7trN5McXy4X0ABHIHIx0FfIdt4h+I2vzLMbPULncwPmeW7e/X0x2rpPDuvfGDw7YzRj&#10;QdR+xzS7pB9l3KccgkEds4+lceMoV62ra9OhlPH0aNO1Nq/qfVGnfEfxPrNqt2xt5riZnLIoBSMe&#10;+F5yT0BxjFZ9z4tfzDdeINTgmMaqFVlWLCjHfJPU4xgA49SRXzzq/wAYdetLiHR7q78ryYcttUZV&#10;mH3eACCM49qzJfiO98Hd7hpGLA57Zzn/AD7GuOjgq0NZnifV8yxFV1HUST+bPf8AxF4ut9TtV0qK&#10;5sbe25aLbcZZgc5yeM8kd8ccVy1xcaHDHmPU7EbjhcnhUyMjAP8A9bj8D5LN4muJNzLfiNmU7gJC&#10;cjPPt6VXPimfzyH1RuoLBuh5z6n3/wAmvQpUYrZWFHJ60b81eX4HqV6+jB95OmvjkNt25OfvHBPH&#10;BqG0TR9Qj8hX09jJjaFRjk5OeAevPTnivNrbxIs7GW7A+/8Au9qjHTGPbj2/GrsGtMruRKqxhiyK&#10;GwSfmHI/PoeM1Uo8qsjSOS8rv7aR3WoeHPBtzI7XMttDtyyrDJJvAwccfMBjnpnpWF488D+CrDS4&#10;b7wr4lkvJJ2CywyQOpTjsxUBhx7HnoRWbb69bRx+X5nHTbgc/njv/k07U9X1TUnsfClgXn+1zSGJ&#10;d3+rxH8z+nAAHv8ApRFS5tDupYd4Zazb9TmdT0KxeNrholDI7KzfePXp0xnOelcnfeHnR2iEWdvO&#10;Y/T6V6hr2l2+nqbA26ooUIdvGV7cn1B9ua5bVIooPmkd5FkHy46j3z+JrajUlHQ2l8Op59d6cIHY&#10;FduKo3FttOzHWuu1axTy2HlfOzFVaPn3/wAeKtfDjwPZeKPGVrZaou3T7fNzqTg9IEG5x9SPlHPV&#10;q9KNTuclSnGUTY1C60j4UfBRfChi8/WPF1r9q1DbMVNrDvxCh9eAXx3347V5IUdTnFdn8U/ENx41&#10;8a33iF4wqTTYhjj4VIwAEUewAHFc8mmMc+Y23H+zW1Opyq7OKeFcrWK2na1qekOWsbkru+8v8LfU&#10;dDXTab470TVEW18R6Nbn+87R53H13feH61gy6aoHyj5i1V5tPdDnb+VDdOoS8PWp67nqXhyHwfa7&#10;dS0y0jjbDLHIqhuuOjduK43xXq8+oeIbi/trlpF3ZVyTk4HWuftri90+ZZbW6aNhz8rVoR+I7SZB&#10;DqmmqwB+aSFtrfl0qYwcfMUZW30Oj8MfGjxP4R0xdFtYLG4tY2Yxw3+mxXAjYj+EuCV5969p+GX/&#10;AAUC1zwtutda8I2ciyYKzWEaqYcDqEYbT9O2K+dxY6PfbTpmoBWYH93MMHPYdwe1QXej31oNskMi&#10;sCNpweK2jV5TGpRjN9z9B/gl+0t8FPihezC41CGzvLe2jWGSeb7PJIzAhvl6HG1e/XBHavpT4F/G&#10;fT/DniuPwnZ+JorrZGJmt2YgyxkHDoejYwcrnOBnmvxfgubi3P7svx+OOtbnhr4q/EPwhfW+peGv&#10;F2oWs1sytBJDdMNmPbkcY9KrmjulZ9zOWG7M/ov+HnxGga1W402dWhbrblhgt3A5+Xr9BmvS9B8U&#10;6bq4CC4VmIy0cmAevp+GPSvyH/Yh/wCCrvh3WBb+EPjzqaaTqzbUXWGVVtLznkvjAikPHbY3qvQ/&#10;op4B+ImneL9Ki1TRb6GaNlWSO7tW3Rv3yGHPT6V3UcTe1zzMRheU+hIYDHta3DMvTaOq/wCeatWV&#10;3tPyP8u7AwOlcL4R8e39m6xaq5mVmXarY3Y+vft/niu/s5tO16JZIZFimUcZ6/l3rsjLm2OGUXHc&#10;29JvtnzMe+Bn1FbUFyWbfj5T/PFcnaQ3tmdlwMfN8shPB/wrcsbtJArDLe+eldKnyrUwkl0Ohtds&#10;q5J/CpQxBySfXj+VZdjfFXEfb3+taKM+d27+IZ75q4y5tiXHlLaNDsG8fL3FWLbbD/qyV/2apx4Y&#10;MqnH+0V6U63urgHbMoz/AA/N1qhGta3LA5dflHpV231EMdhRufu+1ZVo7tyzcYz81XoSHwytt9Kr&#10;mkBexJLwjMtLHDMrBH2tuz96n2weMbiTipiiuMn6rUgLHptsBtEew98cCpEtbeDkJj/aNRW01yo/&#10;eFWOe9WhdxOvlzpjPT0oAp6tY2+oWclpcjzI5Fwy+vv9a/EP/grn/wAEvLL9mvX/ABN8efA2hR6l&#10;8OfEHz6ppVrbnzPD90x/1wjHymAswKkY2EbSApWv3Au0O3eh4riviv4B0r4j+HLrw9qlvDIt1avD&#10;LDNGGSRGUqyMDwVIOCKzq041qfJI2w9eeHnzRP5ovBXhz4B+NPD1zo/jX4aTRaHZ2nnt4y80Wbqd&#10;oGzbkCT5gSMZJzXzr8RdQ+D1l4ruoPhTZate6b0hn1a4CO3qQFB49CSD7V9Mf8FGP+Cav7RH7NXx&#10;98Q2GteD9avvCdxqckvhbXlk86ye1ZsojyFsRuqnaVbByOMjBPkvgz9kTxf4ijt57Yqskh+ZY4yy&#10;oc8/NnnA546+9fM46tRwP7uoz6zA0auLj7SGpc/Yt+FngL4oePHj8V6XqV1b2VuZvI8tdgk3ADL+&#10;nPpmvt+2udJ+H2mnw/4R0wWtsm4iNehGepPGcdeffjkVx3wi+Evin4b+CrPQNA8M2diqxgXWoTsC&#10;8sjAguygDoBxyenYc12lj8KjJ/pvi7W1mI+Zo85jQDOQBwOh9TyPxr5bEYmNeo5H1mFwvsIK+5ja&#10;9rK+IYJ0QMUkVWuJi2Q/zfc/lk4Gc9sVxHiLTob0xiymmgjPzbVuRlT3AHp37duPT0jWrTwRploJ&#10;ZtWSQxqHTy8Nuz2IBPtk5P44rnbi908BmtwsY3/IZGVhtx2znHTOK5J66ndGJR+Gei+IvDU0vhnV&#10;Etru10tUje6jj2vLId2QWBIY4VSSeefevQ4L2W3ZbK3t9scjMZMdAMEZYnoB+P68QndfB9QuLaON&#10;TIXkt413OjdASOhI/wA5wKUwXt+q3Eg8pY1IkkZfmOTj3wfocYPvWsaMVq2dsUqasaeka9HpVwgl&#10;kWaNZtpCyZzxyAv5/l24qXVddN5B/bEkMi+ZuHzqSzAj7wHX1OTxWZovhSDw4Fv76GSUzEuomYEk&#10;joMdOf5fWn6xfssH2zZGwXAXc3QbcZ4OWGBnn34xUVIx3LhWktDM1XXIxPHqZsGbZtX/AFYVQc8N&#10;6nr+P5YvaFdSTW/9nSiRWPNwqOD8p4I9OfmH45rNlzrVvbg3OWWTdJJGMduMjjpjtzj2zli/2fb3&#10;0l3bRNC8jMSzSHbuIxjGeg9zzx9a5ayXKdMamlzYlsktLuaG0cBnGwLtEnl7l9+/3foOmKrJHDaw&#10;L5dtI0y7lkZlHOGPTIOD78E/SqOoahJMvkJHPC0kmI9zhI84++ecNzjAyfpW3p+pWOm2CjUIxcTS&#10;H5WO75VAyT6c/wBRnGa8+pqzdS0MGZVvrUxzBvM2tvV4wN4x2PQc9+D6muJ+IGkzX3h/zZgzSeYB&#10;Gsn8PTt1HTv9OletRXGiTwTTyyu0aoq48kD5ud3uRjHXgY45rJ1iXSWlKRpCyklY8Q5Mg/uZH+GP&#10;1BdOlazMa1ROLR89X3gm1jsTqt7JFbwhjuZj8obHB+bp65/+vXk3ijxZoUmq/wDCNadf/wBq3tzI&#10;sVvp2lwmWSSQnAVQoxnnnp+PFfWetfDybVtMuls9DkmWRlPkuuVb/Zxn36/TkdK87PhfQvhFqMni&#10;Dw9oVpp+tSwsovIrVDJGmCCYyVwG9GHI7c817GD5eb31fsfP4/2saf7qx5FJ8F9f8P3E8/j+4ttL&#10;igX99DNKN0XH3STld2TyFDH6YrldX+Mnwp8J37WvhfQX1KZGZWuI4PJVjnruPztx6gda9A8SaBru&#10;rIb5755Dv3Fp5C2A3rn6+nI/HGT4P+Fnh+412SXxdf20FrbxfaLhdw3TL14x0GOeSOOOteph6cVJ&#10;uevktEfMYrA4iv71eo7duhy/hr44eO/EKXF/awafoOi2atPdX8yGRmwP9WhcncxxtCgYGTx1rz/V&#10;fj58S9c19byLxVfW8PnDZBDOVUDPoMfl09qw/iP4zfxl4mudRt7b7LZeZts7KPhYowflAHrjr75r&#10;BgkljmR1Y5VgRXswwdBxu4rb1PCdKhRdoxOo8Y67qa+Jb2e+85Wa5f8AePn95zjOT9KpWviElhi4&#10;YdB/9evW/Bfxq8M+OtMbwP8AFjQLe78uVljvvs4zGucZbA4x/eGD69qj8QfsweHrCKTxV4b1G41O&#10;xA8xbO2w7BTzkEfeGBntisY+zj7lSNvyNKObVqc1Tqq3bt955za+I5EXypJ9y7f4e3sM/lUw1UTk&#10;q38TD58nnOMVDqGt+ALK3uLGz8M3azNuCyzSYaNuP61n6v4g0ea2t00WymikVB57STZUtgdAenPN&#10;aSwqex7FPMI7yOgOqyKwWOYLn+HJPHt1xSwaojBVuZZFIxuw/Tt1Hfjr9fWuSTX5T8hgz9KmGtgJ&#10;tZWX2HfjpWX1eW1jrjjKEtmdpp3iG6eXzUlyqNld8ecfp+H510Pwi18a94svvFE0f7mws/s9uGYc&#10;uzbiwH4fr+FeWX/iaeW0aCBmUtj5vu4x24r0v4Oz2PhrwV5ssEZub6QyN5jDOOin0xjPvk1jWo+z&#10;ouXV6GSre2xCitlqdD4lupprhZJ4crIfvFsMAD1I9MY46/yrk9YuHlHlLL90gHK8deg/zxntWxqH&#10;iBrhlI+Xcx3LtB2+/PB6cVhzvBJukijYJn5dw6nBGOenT8Pzrko/Cdk+xk3KXJZir7lbAZePX8OO&#10;/wCfTiujt9QtfCHge+t7cx/btaxFKQhDQWqnPHH8bHPrhPesmytLvVdZh0ezhbdczLGAnzZ9z9Dz&#10;9Kg8YT2lt4gube0K+VHNtj5B+UHGR7dPeu2Jzy1lYwrvYZmkY9srt9OlS2UbXdtJKyZaOTbuzwRi&#10;odSltY7Ql51Vtvy/Nyc4/TrW34a0i88Uz2uleF7ZLiThRFEwyx9cevJrSV+QSlHntcwI4Jd6xRwt&#10;JLK2Io0TczH6VJ4g0PxJplu7X/hy6hjh2tPM1uQo7AZxx/jX158JP2Z/D/w9sYtQ8QrHNrM0Sm6m&#10;b5kiU/wpxxju3BPFSftX6T4ftvgFqVl5McLSNblrhoxuQCVccdRkj8j9Kwhil7RRSJrc/K7Ox8Py&#10;3UTHKx1E0mctjFT6hpd/ZTndC21uVbHUev0qmWccE17EYroeHUqzbtIuWN7NbeZEssaLMu1mkj3A&#10;foakttbutOn8sXXmx55XkqR9DWeXdurU0fWhxi9yFWlHY6IX+l38O94WhZjkeVjaG/n2H5e9VZtO&#10;uI1YxLlR/dPWqdlYXjx/aBFIsbfxYwDTxfXFuP3bN6delY8vLKyZ2RrRnD3kKzOjKMcj3r2v9k/9&#10;vL9oD9knxbp+veAvF11caXaT77jw7qEzSWdwhGGUxscLkdwODyOQMeLyX8N781xFg4+Yr3pzWjIV&#10;FuN+5sBT1qoSlCSZMoRnE/pz/YI/a/8A2Zf+Cg3wbtfHXhDS7OHUo0ji13RJQqXWn3AHKNt5ZScl&#10;XBIYY6HIHvSfArw6uybStQurWLjYnmblTj35P41/LD+yJ+1z8X/2L/jLpvxi+E2svb3lm+y+0+Zm&#10;+z39uT80EqjqpHQ9VIBHIr+kj/gm9/wUf+C/7fXwij8VeDdSjtdbs1WLxD4buLgNcafLjgkdWibB&#10;Kv0OMcEED6DD1MPiY6KzPnMdhq2GlzR2Z7dp/wAM9esoRBba7Dcw4/1dzbjkZ/vDmpj8Ob1SxjjW&#10;3458uTcrfQ4yPxrettRbTZhHIcxu3DH+H/61bVhdCbcNv/Aj6V2ujF6Hne2qWucPN4cv44wk8GyZ&#10;T8vo1WLGEGPy5Iysi8Mpr0FLG1uo8PHu5rO1HwgJGM9mqh/Y4zWXsZRloUq3PozlDBLHIMDr79KQ&#10;qVj2sfm6+9dEdEMkLJPbtHIP73c1mXGjTQy4nXHHaqem5RSs7zcxB+90xWpptwhGC+e/0rFvrS4s&#10;7vzfM6jb9B/nFS29+IRy3egDqdLm8+Ih1IyxHXpT3lktipQnGcHvVDSL8SY81up4rSu4W8nKrndQ&#10;A2K73r82eTgYJqZVTZjbu3epzWMzG0nU78/NzV6O5G0SKRzQVvGyLMvmxnMZ4/u1l6nPG0n3tp78&#10;81eecIWyPpWXqVlbaihjuA3I/wBZGxVh7gik3oVBX3PIv2qvg38P/jB8Mdb8J+MtWjtbHUbN1nku&#10;FBjhYDKyYyPusA31Ffj/AOM4de+EHiy+8DweKtEvo7KbbFqmiyK9vdJxtkV1GSDnkEAg8HkAV+2/&#10;iHw/pmpRNpl5q7RtHloppE/Q9iPyr4B/bv8A2Db/AEDxNrPx48Gx6XLpLWsc9/Z2bHzo5QMPJHHs&#10;xg8OeeNpJr57OsL9aw/NGN5L8j6zhnHU8NiHSqOylt6nxzP428c6vaSWcN2JlMJLlVUMOvOQM+vf&#10;PHtw7RbDxlqcLwMYWEkRDfalLEZGD/F06nHTpUeom+utPlh8NSNpsuf3L+SrAbeB8uMEHGPp6cVR&#10;t/D/AMYdT3PrXxH8n939/TdMRGC/7zB8HtwR1+tfG+xilZn3NStZ6I0Lv4f29hNb3epaxDuWXbGq&#10;yDLAE8YY89Tx6cHtVoeC9J0vdNPc28nm42wu+7aOf7oP+T+ApaH4Jg0N/wC0bq+vLq/KgzXV1ceb&#10;IzZzgHPC+w/+vWnFYXlpF50F1JHj5FVtpIHX+LOB04qVS0sR7Zylc6CNXuJpo9se7zd3ysDj5l4w&#10;Dz1x36n0zVW4UQFbNrnc7SfL8h+8PboeMe3FR3HiXTo7nydKVtzLiSSRcZYn/PsPapLC3u4DDdRu&#10;/nR/PJG+GLDjn2JPp2z35qY80tz0Kkki0W1b7O13rNw0hk+6u0c4I6+2OPb0rEuka/uVuI5Vt4tu&#10;drKu1jzn5vw4GehPqM7st1e34kn1Mxw+VIGXzGG7J7DJwfc9MqPSsu+0y3/eB7iRYi5P7tsMcgYI&#10;GD9enTPSuepzXCnKL1Y2OwCyMqgY2Aqdy4OSOmMg44xwaZZ6fpd3dyWN1cLuhjAmmkfcqPjt0y27&#10;8D+FYvi74weDfATr4Xju5tQ1a6+WOw00LNcEMOCQPuDtnj1J5JrkvE2i/FH4l2ludN1JfB0cLCa5&#10;lt8XV20eOEwp2JxnOCRn1rONOdT4tEVKvCPw6s7Qa7F4i1B49CxJp8E2y4vJG5klXqsa4AYZBBZR&#10;t4IHfHTXGnwmJPNSOGOZGjYt8zrz+OO/JOOAOcYrL02303w/YW+k6fEyJHCItrLuJxj5j6cnPXOe&#10;elQav4mWEhROitk+WsjKCM4HfoM46+g5Oc0vqqZn9Zka80uj2mmed5TzR7wY3ZgpYH+IZ7jrjoO/&#10;GavaLpsmt2Lvonh5I4liJ+1Xltzjr8g43+vTg5HGKPht4Fm8WldU1WzkltUwSsu5PMxkdSemT25P&#10;GBgjPYeJtXsdNlazEkcAtl2+R5flptIO0Z+mBxj+ta06NPlMamIlI4668aT6THJpWmyGNkk2yyZ+&#10;ZwcHDE8LnAxjp2AGBXGeO/EehXmnSWt/psE9ybeRmlZVZgvAwpKnac9MfNx9BVfxX4mjbVLi6vZ2&#10;CltqqsY2kgd+CcY546Dr7cd4k8aLPDLPIcbSGPIO7J68j8+3p1rPmlGaHaMoani/xz1v4vapE2n/&#10;AA+0izgijjw06y/v5BjqAwxzkY6nj6V4V4MT4taj45bwudOvJtW1a0exhjvm8kKsn3n3OQqjbn5j&#10;xzX0h4i+Nnw61XxHH4U8L6Je6rq4YJfXDRlLaCTd85ZgeVXGfp+VS3vjuwtNR/0SG3WGMlstbgyS&#10;NwfLBH3V6jA9OckjHtU8XUw9PldNanhYjCxxFTm9o7I4b4e/sK+JmvR/wklha+YzbY4GulkEmCM4&#10;K9cDtjP869Cu/wBgP4ba+RajSrqzvI2/eSWchVVbaflOQQc+w70aJ8Rdd1a9tNK0DxLNbapcako0&#10;zau8xTE8KVx8yN90g/ws3px9X+GVi1Owhhms/sepRr/pkbKvDDq64xlG6hv1zXZhq9TEU/elZnj4&#10;zCwp1LR2PzU+Png34a/BW0/4RfwT4hvdQ8SX27+3kmtwq6auQViVx95m53emMV1fwJ8OX3jbw9a+&#10;I/BWq3Wm6ha8X0cLExPLHt4aLoysDk/j36fW6fsT/Crxj4r1W4u7jVNPe81Qz3k+nXDbZ9rDKFnV&#10;gm4sOOpIyCMYr164/Zx8KaT4aTwr4LlTT7WSJFjvIYx5zFVzh3x8wbB6dzXU3KVPk692cfsVLV/c&#10;fmT8U/hIPiT4tn8QadqVho+r3kgFzpFwPIikYAL5kZbAw2N204OSazYP2OfiGkmdTVliZSySQws2&#10;4ZwMfX06/jX6VWH7MWk6hNeXHxLm86G3j2RxLDCC+DhOiYz97JYcA5Oetcn8TvhX4h8J6Uz+DJRD&#10;pNtOrrptxEGEcRJD/vI9pJQfNjqNvHvMa1aPurodCw9G12fFuj/siX9hZqLsKrcCTzMeZnr6+xqz&#10;L+zRocE8a3FtMI5ZGG8Q984P3unf8q+tLHVdLsLG48Na9qVjp2rwM8Nut5qUBF02A2FYkc4OcNjI&#10;HbORwXxq+IJ+Hsd+b3wTfX09rGjXH9lWZkjLuQV3HO05BH3SRg/Wq5OaSvIWkY6Hh91+y34Y+w3B&#10;RZmkVXePd0+7xnHQZ5J7CuX1r4LfFfTIPP0TR7O4t7aADy/tiq2AR/exk9KueK/21rtg1honw0tb&#10;dVUiN7q5ZpEPI5wB+Wa5i+/a8+It1pzWI0zT49y43iNzjgDOC3t7jP5VpHDy5dXc5o4iUJb2OX1j&#10;xF4m0O5k0rxPY3FvcL0iGAMZP1z7duKrDxvcNFskgkzt+8vrn/CsfxJ4l1LxTqsmtal5Ymkxu8ld&#10;oPvU/gvwp4g8deJLTwvoNrNNcXkyxqFUsFB6s2Oigck9gDWn1enbYpYyvKVkz0n4extaeDr/AOK+&#10;tTLbwQ5s9JjYjdLMwwzdc4RSeemTjPGK871vWg0jfZ5VkaRizSL9fy//AF11nxs1LS4NSh8CeFLv&#10;zNM0ezS3WaNSFmZc7nwPViTn3rzvyJBgngHvTp0EvesaV8VUj7qZYWDUtRlijO5vM/1eW45Nfa/7&#10;Dn7N+ieGtEb4h6/YRzXDQgwXUilurDhRjGOD0yenrXxt4SsW1XWbPSIrny5prqNI29GLAV+pWhW8&#10;Hw++F9jNZWLXC2topkAUEDauCOO5IzgdC34VhjJ8toFYGHtJOb3OZ+JWqaZ8LvB03irx4sMPmt5E&#10;FvG255pWYARx7SMnPTtj0wcfF/7VHx88a+M7/wD4QqKdbXSvLSSe0jQbpWDHaXbvgBemBx0716x+&#10;2B491Pxl8VdD8O3cUi22k2814UbPlvM4/dnA9M49etfNfju0bWfEFzrk2rNvkbbHEsZLKF+UA/gP&#10;Tv7is8JQhGSkVjKlSfuoxbLXpprc2d6PMHVWI5Xp09OnbinXdsq2zXX2JZ42b5pIzjZgdCO316Va&#10;8K+Dte1jWf7L0vRrvULiQbI7extXmd88YAUE5/Cu6tf2Rv2mZdRa3t/gv4gs/lyJ9UsTYxqvu9xs&#10;Tkep6Gu37XunLHWneR5XNDYmHdA7BvRq0vD/AII1jWytwto32fcN02OCPavWrL9k7+w5fO+LHxL8&#10;F+HZ414sZPECXMjEH+JbZZVH03A8dO9U/EuteFvDtz/Yfhr4iaXrUcYwz2ds8EBXg/KXIJx34H06&#10;05SqcuiM1GnzHI6tpN6tvHBJ5ccKr5cMWQAcdcc1h3ulDGItmMtu2N93B/xr0C11bRLyPfdCCSTI&#10;EEK7Tn5ew684xkevtVbxhpKPKhstDjt2wP3nGSccDHp+ua5feizdWlE86ubWZZNkcu5V/iwOlNCz&#10;RuZA/K8/jW/qOk3E8zIcrtznC9eOTx9KyDp9zFIBkkdw2cVpGfNuNR1uhYdVEyeXf2okDNw27BH0&#10;r079kP8Aaw+LP7F3xs0341fBrWRHd2MgF9YTcwajbk/PbyqCNysPTBU4IIIBHm1rajaoNsrfNge/&#10;NGqLY2AWKaMjcc/Kw4FaUq0qdTmp7lSUZRamf1A/8E6P+ClfwU/b/wDhauueEdQWz8Q2KrHr3hm8&#10;kAurKTA5IwN8Z52yL8p6cMGA+mNP1g2EiW8rb4m4WZuPoDX8inwD/aZ+Kn7L/wASLH4qfBrxlcab&#10;qtnIGWeEnDrx+7kB4kQjgqwINf0I/wDBKz/grn8KP+ChHglfDGt3VrofxC021Dax4ckmGLteAbm2&#10;zgumfvLyUJGeCCfp8Jiliad7WfY+axeDjRk+TWJ+genXyOqsHH59a0oZ1Y7lf9K870XXZNL2w3Fx&#10;vgPEchP3fY11llqe5F2y/wDj1dZ5Dj2N54opE2yLuU881RutHJUmNty9lbt9KS1uvMUiSbntg1dj&#10;m2piU/8AfNS4qW44ycTl9W0JpYWgkjIb+GuL1iK5sLiS2uBtOflz3r2AxQTgI4yG/iNY/iTwZZax&#10;A6svuvtWNWnLoaxqR6nmfh/xa1rf+Rcnaqvt3Zr0bTbuK905fJfduXjHc15P8QvB2r+GT9o+Zod2&#10;TMv16V5T8G/jN+0PoH7UOsfDfXNWi1LwbfaIdW0dr2KKP7GEKRzQLIoUlvMkVgG3nZ1xWManL8R0&#10;KHtNYn0xqQMUvJ+XOc1U/tQWmDv3bqjm17T/ABJp4u9J1e2uNybj9nnWReuM5UnPII46EViLdySi&#10;SEuCyMe/JFVKXLsEEdJcapOEVkXzI8Zb2/8Ar1HJqNtc25mtn+ZV+Zd3SsfR9c8kmOU52n+LutP1&#10;a2W1kXUdJmVWb/ln1BrKU3LcsoXuqWwuGXUYC3X5Sen0rzz46aJ4R8W/DLxDoI1H7DJd6LdQrdNJ&#10;xCzRMAxzxgdTnjFd/I6Tho7lF8xuW44NfLv/AAVR+KEHwg/Zf1aTT4Lv7d4gkXSrCPTbdpZZGlzv&#10;AC8/6sP6AZ7cU6d5SS+Z04eLqVlGG5+Z95rWn6fq++1uJmdWy3mKGV+cgcjk9fzGc8VPd+K9M0m2&#10;afWdXt7OMKWaW6k8vCn5jjopwPXP8hXHaX8J/wBsf4pwS6R8LPAVl4Zh3bjf69foZn9fkXcQenUA&#10;g1xXjf8A4JF/t3eLZ5tT1/xdo+qOzk7ZNYcL29VwB07V8fVwaqVm29Ln6FOpiqcbKDeiOl1L9tb4&#10;N22pr4W8LatNrWoSSFEEa+XATg8eY4Ax9M815j8RP2lf2pdau0Hgax0fT7RWYqbYCaRuej+bnn6A&#10;dK5+/wD+CX/7bng7VmgvfhhMqxvsS7spo5kLf8ALEfiAa9O+Df8AwSQ/aO1nRG1HxJrc2gyMSBCL&#10;3Yz89+TwPoKfscPQ13OCVTMKzs4tLy0Pp7w54cuZJI4l+ZcB1X++x5zjHAwM+/4c9oPBrwNC2oWi&#10;xkjPlNwSOzYxzyBit7wX4J0rQNOW81SyBkYtu2EszsSvCnqccenrXF/tEfHv4c/AvwpN418c648c&#10;21n0/TAy+bcSDgRxrnk4YAn+Ecmvn+aUpKMD6+UoxjeWxi/Gz4hfD74M+HZvGPxN8VDTdP3bbWNo&#10;x5sjYJCKn3nYjP4elfMx/aj+Kv7TN7ceBf2e/Ckuk6XI7R3Hii+hLTRx4G4IB8qkr+I9eRXMaV8P&#10;fiL+2n8SYvi78f5pNN0NmA0vQ4Y2UvCMbVQHopGMucbu3FfTmjTeB/hZ4Xt/Cngvw5aWNrGUQRIv&#10;zBc8kkAYOMd+oyRW9T6vh42es/vS/wAzy+bEYio2vdh+LMT4X/BrwP8ABrRjYWd19qvZoB/aGoXE&#10;2ZZpQMlnc9+CNpOPbg1048TWMapPDZQxwwxq7FMs0wC5xknjj8uPWqepatc68rXsIZVUL5e4HsRu&#10;J46dRWRBJPC8Rl1GSGO3+UNa43MwYk7euRx19cccVzr3pcxvF8isti3qFrdXcTXninU5LO3mXEME&#10;bBWB3Hb67iRj8wO1bfwn8IReJtaXXJLEw2en4PnTbi8xX+BTntuG5unP+0KoaBdab4njhsbRZWm+&#10;2FNkcTboowAcnj5u4OMAY5r1TwT4Oe1lgsFeGHKNuWSYZbLZI44HXPOTwM96zqVJc3KaU4pmtqHi&#10;G8SwVdEtrd42jI8wSZIYY4OD19MdDn614/47+IFtdtIkS/vGVhG0an5m5+Uc+n16+vFepeMojY6W&#10;+h2QVbiOMOqqv7to8dcjrzuHXnI6dK+Z/iV40trYyWbYVY2+WRMsRyOuMbjk568fhWEqnLojX2cV&#10;qzL8e65pl7cW9vFqawzdNpfGxVPPU8gjHPb6GuP1C3iSB7fVlRti75FLDJy34cAZJ6HtxWTfeIri&#10;SO61RNscO0pt2nnHcA45P/6sYxXJ+JvFgkG77Zuh8ld+6bhm/wA+ucZ9+LjH2skkjmqVoxurmlrv&#10;izQ7QXSeHNDt4oxMzs2wIZecjf3J75yBnHHNefXfjF9X1yDT7G4bzp2wEX5iWYnrzkYJrkfHfjhb&#10;a5az0ifzGLfe/uc9Oc9+frXNx+JfE2jPa6tA0tvcLN59rdBfmLDrg+nTivoMNgm43keFisdGnLli&#10;fZf7Mni/RPhl8TrNbySG8uNQtWS2nnhVvJmB6oWGVBUsuQQSVGDk4r6w05/BmoWtjqpm8nUo5Wkt&#10;5Hby1lZiHSMZYl0YNtbtjkdiPjnwXa3fiL4b6b4utre3a8vNNSY/uT8suDkDH8RIz9G6YFdt+yF8&#10;db3wZrmpeEfiTY3E1pa25uLPUVUzSRxb0DQFc5P38gg9B0ORXT9VjTldHDKrKfxdT7U8BjQPE+lX&#10;es6Zc/LcXyTwoWHyYRdykKeoYFTzjK966jWLDS9N09ruKdbiONTLKFXcI4xyT/6Fx2HJ9a+U/C37&#10;Z/wf+FmseIdW8T63JbaXNeGexkS2eR2wi7ouMbTuJ7DnNbPwU/4KmfBz4l+LbzT9b0W+0Pwvb+XH&#10;N4n1yZIrdpnD7Y2UDKhtjYYk8ryO1elGipRvdXOT2nvanT/HL4y6VpN9FpnhuWS/vViWbUtOsY8y&#10;ReYg+dySFj+6q/OVGNw61V0bwl8c/iR4aWK7vtP07S/Lk3WunvHcXRjZSp3z5Mf3VOVCHvg8ceze&#10;BvBfwsHhafxB4B0TS7nS9c33MF1p1wLiK7yzKx3YIb5sg8nBBHasW++Bnwxs4Hm0rwpDGLyRXfZD&#10;tUYIAYqMAEckY+mR1rkjh5KV2X7RX0PmfQf2Gvgxpnjoa/d32qQr9rR7y2nb7Va3RIAYMvzKxfOO&#10;g5Ix2r2S6+Ctj4G8NyfEr4WJealodnIIbrRbfcJLQYJL2wlwVZV6xn5cZAxxXB/GPwr8RPCNxD49&#10;bxTPDo9lqyrdaLfyIy3EZcIfKCD5SAzMATnKZ969M8L/ALV/wd8MeB7jw03iRbe2ullmn8yGUbpC&#10;o+U5Xrj5eOmO9N046NM1vLZnxf8AEj9jbwx8QfFUnxJttEa/03W2e5W80UmIMCzcsj7tr54b0IOc&#10;HNcvr37Fvw80CCO91fwVrFnFJI0VvNqUrxQzurYKqdq/MNrdzn8q+ovCPjD4O6l4kuvA3grT/tWm&#10;6s/mpKsM8EkUmPujIKMSedowSDyc811njHw3d634YuvAWuxxrDJAW0vUAhaMENlX68nG7I4x3z1M&#10;SlOMrXI9zqj4M8a/sXeCLiCW48J6vdWLquf3jebGMDnIxu7HuMHIxWbqfw8vv2PvAN3rmtX8c3iL&#10;xFbtbaWbaM/6PZFuZTkfek6D+6o9TXtNld6PqvxHvfhprOr+TJpRaXVBFZv5i20Z+9uKjdvUgKQc&#10;MZFxnjF748eFvBUXi2/uviXrOm2un3lxAsFrfXCM62oUbUCJuII9h+XAHTSVTlbepm1TjU00Pg2W&#10;8SZ97j5i2csevuauS+EtcurNb2OFVjk5G6QDHcfjivq6L9nL9m/xjrMGo+APh9q19uUllm1H+z7E&#10;HPy5LLJIw7cBSePeuQ+L48efA+eGxtPCXhnw7b/vGsb7S4VmuGZTwwaYtIfnA54+tbxrxb5TGVGV&#10;rtnnfwH+AfxYvfHmheLb7wJfWei2+rRPcavqkP2W1CowZsSy7VYgDoCTX3Wnj3QNR0K30/RvE0l2&#10;qSuLj+ybGS4RGbJz5oHl9SeC3OeK+Tv2Y9X1n4pfF288Y/EjXZ72z0nT8ibWrrfGJGbgndwPl34F&#10;fQHjD4m/C/RdHN1onie0u55YSkcNjcq7DafvYBIXjoSPX8fLx0oxldq9jswsYxpvWx5n8ZvEfwpv&#10;vilDJqnhLWrzUYbaKJY7u+jgtHUsWBYRK7tnOOJB0rlvGd9r/hgi+8GeAPCGnu26Tzv7La4fbjoJ&#10;LqSX+h6exLl1DVvH3xag1O/Zl+be0bR7RFEnTcT0HX8+9dJ8SPjZ4DaO60HURbstqqpAk0bqZcE4&#10;YY+8pGPTOODmrwtXnpppGlSnCUb3PGbn9o39ojRraTTpfHt9o8MrEtb6bi0jkHr+5C579c1zeq+L&#10;fiF4lkNxrfijULr7RudpLm+aT65JPJHH516ZqnhSy8Vwya3o2nSJo8n7sNLbkxluo25JIHbJJ+pq&#10;HSfgb4n8TX2zTPh/rd5HHkiSysJChJGeGwB+IPeur23Y4YxezPENWsriJ/3k4kdvvt6e1em/Ar9l&#10;/Xviba/8JH4jtryy0pl/0WVY8Ndt/sZHKjoTzzXQaf4R+C/g/wAQpafFmT7JHZOz39msvmXLspyI&#10;9iZC54zuPT617FD+31+zs0sekxeEtasbO3txFbyLZxFUA4HAfIAx0A9PTFNe0qRJcYxldGBb/s7e&#10;B/BGizLZ2cdvcnCy3dyGbCrzu+bOMnHfuKyvE/ha1j0/Zp0CyJ5eVkkOMKeS2OMjPb3HpXb6t8a/&#10;hD4ti/tLRPFpktwAPL8hxIAQcKwYevUc9O2aiF34D1ewk1C21JvKhwrusIHVW4P0APQdiPeh4eS1&#10;F7RI8M1vwxdW5V0tVyz/ACjyepPb+X1rjPEmnXenX8NgmjTzy3G4wBM888getfW3wn+Bdh8dLjUh&#10;pfiKx0fTdHjik1DVNS+4qsW3bF4UsFXPLDtXgPxvOo6P4/vvh74M1S11m1tJQseraerJFKNoz1yR&#10;g5B+npgnn5eWV2axqaWOFms4tJtnuNXMcUgxstVfcSP97p+Vcrc6dqAszqhtpDb+Zs+0Y+UtjOM+&#10;uK9A8NfCXxF4pk+36mrXCxZ8zavyoo/vccDnv7etSfHfw5P4b8M6LaW9vttpJpTyuG3KFwDjvhjR&#10;CvT9sqcfvCpTk6XOzzeKDfAZAp47+lbXwt+Kfj/4KeO9N+Jfwy8TXWj65o90J9P1Czk2vE47+47E&#10;HII4PFQ6RpNxcaJNfyR7YY22hmkC5b0HOSao31rFDD5i7mzj5+2fSuylWlTqXi9TCVFSpJn9FX/B&#10;Jv8A4LAeBP27fBFr4F8eXlnpPxI0uz/4m+j5CJqCqBuurcE8r3ZOqH2wa+6tJ1max2zRSNJb4yYu&#10;6/T2r+P74YfE3xn8IPHemfEr4e65cabrWj3S3On3ttIVaKReh47diO4yO9fvj/wS2/4LTfDb9r2G&#10;x+E/xFmi0Px0lum23mk2w6m235zESAA+7J8vOduCMnKj6DD4qnXXZo8TEYTk96Op+nWmaxBdw+fb&#10;SZBXNaltqhkCgYG7t/Wvmf4qeK/2nvBetx/EH4KWWleKNGaNUvvCM9t9nulOD++huA2GJOMqy5Az&#10;jd0HN+GP+CsPwPt5xo/xI8H+IvDeoW/yX9nNarN9nk7rwQ/TnJQcA9K6eePNa/36HL9SrVY89Nc3&#10;kt/uPs1boELh+fWpo58ZDHJavA/CP/BQL9kbxRpUF/D8a9LszI6o1vqTNbyo5OMEMPXqQSB3Nep+&#10;D/iv8N/HeU8DePNF1plUM/8AZeqw3BVT0J2McfjW2rX+RzSoVYaTi0burWFvqds9reW6yRumGVhk&#10;Gvmz9pb9k2bxZpU7+GmLR7vNjs5OfLkHR43PKMPy9QRxX0wtzDImVP8AjUcsSXHyvznpisq2FjUj&#10;qOjWlRldHzj+zbe+NbrwPNoeteBYdOu9DlVJZoZSpuWfc0h2HOFOeGyc/ga2vFniKC1vgNJvfLuV&#10;xIqbfvDujDsMfz/L1a68EWI1AavYhY51yMY+VvrjFVdT+H2l37LNdWUfmf7nHWuNUKvLynR9Ypyl&#10;fueP3/jW+uNs9tprWw/5aNuyPcf57V1ui6wfFOgb9DMKanCuRDNkLOB1TI+6SOjc4PUEZrqv+EB0&#10;qOFoEsI9jcMuzrWJffDcWF4LzRLhoSpyF/hB9qz9nUW6NlUpyWhxPjn4i+HNEs5Z9QuGtrqD/WWE&#10;oIlSQdUI/UHowIwcGvk/9pSDxd8ffFFrdJqbWem2Sj7HZzsSGbPLHBwSenTgDjHOftP4p/Bqw+JW&#10;irctGsWrQREWt2QCrNjhX45X9RXyR8R9cuvg/qd3a/ES903w8ln8802pXMcMYTnDBmIG3rz/ACqZ&#10;TrU/hR9RkX1Fy9pF++u5y/hXwPNo1pFCyx+cihZvs+CoyTk9MqD05I+vWuztNOuPJ2tp0mzy/wDW&#10;suAVOef5c96+cvjB/wAFXf2QPgzZPaXXxdt9cv4VZWsPDMf2gsc5A3qdn/j1fGfx8/4Lq/HHxXc/&#10;2d8C/h1Y+HbBwyQ3WtKb67mGcbgDiNM+mH+veuOXu/G0v67HuVsZTUtXd+Wp+qtzoWm388gSJZgO&#10;Clq3mFWBOcnoOT7fyqpJ4du7j/VXT28a8KsCjcT33FgfyH51+Pvgj9rH/gqD8T72HU0+Lmrafp8z&#10;9o47ePHYBVjLAfQdK9Rh/bO+IPhm/i8CftK/EXVtPmW0+12esyas0kF4dwQqoVRtKnPGOx+p8LFZ&#10;jg41HCnLnkvsq1zOOKfL7ya9T0n9ob9rXQvgv4ZbxPqqtNfXUbJpGkwyLulYdFAwcKCcscdgOp48&#10;W+DfwE8f/G/xN/w0r+0zeSTyyS+Zo/h6ZmEdtGPu71PAHouOTy3Jrtvhl+zV4e0DxNH8Uviz4jPi&#10;vxJlSl/exjyocdFhjOQiqeAevHbt6neRTeLLuRFnljiXd5SrHtA4z0zySCfzyfWvCqSp04uNLd7v&#10;/I+h9nUrSU6my2X+f+R574y8daL/AGktjb3ywsx2gwKzY2EdTkde+COgxxzWXBcDU7tRFO0Fqy/e&#10;VcNGu7HJz1xnOMnmtz4j+HtH0wSXUemSNIvlrbMGP+uLCNV4DY5fOcHA9eaw9St7mV1sLS3WONVc&#10;zN1LN83zHA5xzkH0A5zVQo05U00Ye8qlkaWo+INHt7b+yvDwZfMyslwz9ec/KAOcgY9e/bjj/HXx&#10;F8M+BdMt4df19LRLhlitzO/J3tgbc9SADluBg8+zfG3iXwx8MPCdx468XXUcMCqRDaqR5lyxGAiD&#10;uSefbnPSvkD4hX3xZ/aI8Wz+Mo/D119jj3C1U8Q20eSdocgD3PrzXRhcNGc+aTskceMxnsVaCvLs&#10;frN8Nfg3/Z/wx0fUPCEVvdSX9mtxc3kknmeYCuSSVyOM9BnAyeuaf4t8Zab8MtPZL/dNOZEgEdqw&#10;PzsGbaN5AzjpzjCkkgV+V/gz46ftL/DfTP8AhHND+NniTT7EyrJ9ii16VYsgcADdwDnBAGCOuRX1&#10;9o3xf8X/ABd8B2PxDvWktrqeTyv7Pjk81YJYwIzITgbiVOBkALuYDPLHlzDCxw69pGV02dGBxXtv&#10;das0dl8UvjM1xoUv2eWGG/YFTH5wJXkZUFQMn73IAHXjpXz3r+pXGv37yXl+rNzwOgOTxwQM8Vo+&#10;J510eFZ9UuHk3N5k0ka4KuwyPTqR2/LpXlXjvx7Dp+nyBHK54+ckkDJwefwHX+tedRoOrK0dzoxG&#10;IjCOo/xdrtraLLbx3sixKx3qrcHIHOc+369e54O+TWPH90tnolpKtmwb94nzMQOuD2UY69KwdW8U&#10;33jKSQROq28bbVRVxu6/kMdu9erfs6eGpr7wRBfWMCszSSRTKCDsZc5LDPTB7jPBx6V9LhcD7JJ9&#10;T5nFYzm2Nv4Kfs9eFpZYdS1Lw+t4skiqXlB+Zi2OMgg47/0r6g8Kfst/CX4heHY/DfjTwDazWdrJ&#10;mGXyVVkJycAqFPPHfHFUvg34TlitbU6sWmB2ssEMZ8vrjBY9+TnHf1619B/Df4X+NfF2p31lqOv3&#10;Nxomf9Hs2s4o1tQq5J3qQ7YGQMnJwc9cV7UMPBU+Z7nk1Kl5adT4x+M3xQ+FnwU+OMnwL+HNjDZ+&#10;G9M0a3SbbdZng1Is8o2bjuMe141IzkZP0PTeF/HX7PelJLPeeILddWvFaFnurcx+ScHAGRwCSOvY&#10;d8jHyH+2loHiO3/ae8bapqNuIxP4kuTajzlY+T5jLGeD3UCvZfh78Odct/gbcTXev2llrVjpu+5j&#10;khSbzQXHlY3AjJXH4rkE5Fc8pcnvKx0U3zRs1Y7LT/h94J+OXxGm8F+DE+27YGucSZUSKB8oTIGT&#10;lTz3988cb+07o/w6+Edsvws8RaDqVnIL1J/7OW1KS32P+WjFvkEYJbaAT3zzzXrv/BKHRrvxn8dd&#10;cjumhaHwnoKi4kjgVDPPcyEfQBVicAdBu9sH6S/b1/ZD0X9o7wTpUtlNbw65os8q293IG2GMoT5b&#10;lRkKXAORnHzEDJojSnO1X8DOnUjH3WZ//BMqDxdY/suR2mq+GP7L0ybVJLvQLdZjJ5lnMAxfcMY3&#10;OXPTvnuK95n1W005pFdVdVG1VdeOD2745xXzx+xLY/tGfA/Q2+G/xjtPCkPh+0i26KNHvJZJ4gzl&#10;mWQSIAysSGDZyDxg7sj2DW9TvtZ1CRba0aXzHZXCqdvHIBOOgyP88Ho5ubVGTbueT/txaFpfjLwM&#10;vifR9cjt2sbwS3FuIhkpt/BmboOOuehwK+GPij+1F4z+GHhCO68CeBLO3hu/MsrXWdYt2ZrkZLNJ&#10;FBL8u0LtXdjgtkYJr9FfHdt8PfhrpK+KfjP4t03TbLcEtP7SvBGiP1wuepxycZ/WvnLXPh5/wTv8&#10;ZfGVvH3xW+Lek6pZzYNva3HiKSSGOU7DmOJScR53EqcDLgdjjP2VaVRSUTX237vlR8hfDr4r/tEe&#10;OPCmq65qmli68N6WrXOpXsOnqjxYIy0eMbyoG4r2VTkjrX0N+y7+054rtRa6B8VdW/4STw7fXKwa&#10;b4itXZ2s5W+7HMpXcpIx8xGQT1I6fUklt+y94v8AhTeeGPhRDa3GhnTJ7GSxt4RFAVlUxlQqjJBL&#10;AAqpP07fDPw1+Busfsg+H9Q+LPxEtZr/AMSOtxH4P8P2itN5UCttN5MqEjO7G1WJwRk84FE6Mua8&#10;tO5Ufd7s+h/inPYab401Dwb8GtMjuPFmoNHceJPE0+6VtMtRgDzGyCRkHERbGfpkeNftKf8ABPK6&#10;8UeBm8e/Cvxnfa1rdpD5l5puqbQbiNVJPkKownTITODyBjAzP+x/+0J488F2Goaz8b/h21po2oXE&#10;19N4guNsc0zEZAKSEGVBg4xggYx6H1P/AIbh/Z5tNuowXt1cIsg8mO1tVbaSxIH3tozgLkkYz1xz&#10;WnLUt7u3qZuPNI/P74Kab8VvEPjWDwL4FvtUjvNSka2W2tr14VABy5fBGFG0k56Y7nit34t6D4yb&#10;xNceCtK1nVPEMelSNBJfs0spldD8+M5OwMGA55Cg9eB9S+FPCcmhQa54x+AXwpvL7xF401q+hjkm&#10;MUT6bbMJLjy0+Y7ywjPzAgFVBPIAHzp4o+HHxPg1q7/tn4WeKvO02P5w0boLZVJ5bC4Ucdjjvk1h&#10;OpLW2y+9m1Kn7Ne9ueZW2iarcXIsrmST5fvb5flUeh3YxjNd/wCCvBk2kTfbLrVLWSHbvbyLjzgo&#10;x3IBHbH4VX1zWp18SS2t3Y2gazUbbe6hkuYR8oJAlb5lbPUrxkHHvo6FeW+oorndbuT+7kaRpAB7&#10;E4/X261x4r3oJPqRXly2SOp8M6zpj6tHo9nN5MNwFS41bU7ciKb5uUjDYGAAT8xOc9DivXJ1m1cS&#10;WumS2EcNjGFW5WwjuJ1+XgZOFTJboUODnBNeZ+HLDxDpumSy682n3di3ywiSHIIC8jgjJy3Pv61R&#10;17x34k8DsslkiTWLSeTIqg+ake3LREnquSWAOfqMnDo0oSo8idrHdT5o00u5Jc+KPjXpXiDUrHw1&#10;fXltY2dwytdW+lxpkBuFLrGPmx9D/SMfFn48eJblHtvH3ieayK8xpqUu5owfmJwwGADnjpXofhC3&#10;0aw8Nx+KbrxITp81rNd6poJYm7WQuvlQRoxLSSMo6thVGMnoKwPC/wATvEWl2b3GlwQ6PNNlkt7W&#10;3jH2dHORGHK7uDwTk85PtVVK6owvciNB1J2Ztarq3hO88JW+m6H8GNP8WarPKJNZ17XLbzC0jLyg&#10;kY7jswFHzcbeK4G++Bmm+HfEUPjKLQtB0vbIr3Okx3jXAjibBJVSGXIB6bjjp2NbXizx3qNtZyX2&#10;p6jczSNxM0shYZ7HryeMfn7ZxfDvie98QW89rdvEoaQmNpPmBzjJ7c8Y9qxjmEuXSKNvqNLl3Kdz&#10;p1nqsMkDa5Da2scL7YdNsXdHYsPmb512kAKeMjPA6mtTVdB1bXdH07wn4T1vaY4yi2s1q8QdmJOd&#10;/K8j+8SRnjg8WrDS3sDG1wbddx37ew6fnk5x6kdu3feG4bm9tA1tE1xI/EjqqiNFwPvM3C8Yxkdu&#10;OAMz/bFaCvLYcMsw9R8uq8zxPV9c+Lx8O23gbxadWitNNYwR2ShLaEKijIdefMICj5iO+e/NSPUr&#10;/Q4IFbQ2a3uv+Wtxa7WGDgkYPI/Icjp1r6YsvhvpXiqyh8KeOJ49UtIwJLOK3tSzxE5C4lLL5eAQ&#10;MIGX34rqb79m3wleeGhZXOgyvazSI0q3ExfYi8rzknBJ+bAGc4x3olnWX1I2mnfy2HLI8RCV4NWP&#10;B/gR8YvEXh3Xr7SdB+Ev/CRabrES2Wtaf529pI94dWSQcRkbSwY5xg8YyRrfFf4Dn4p6LBZW9ha2&#10;CLdtNbw3d0yyLGchCeGw2DgrluQTnGK9y8MeBvBHg+1n0zTfDdvbiMBjBYRrGpYHHOAAecdfTNSR&#10;6faQXuH06YSbtttHDGGX0IznPBY9R+GM159fMIzt7KPLbz1O2hlcY6VJX/I8Dg/Yw0OWwtdJ8Qax&#10;JdQ2SB44LW1WD5mb5iz/ADFvbkfnxTdS/Yj+Gt3fRyRw3FrGvLx29yCH4bqZA3p2OD29voqewaxj&#10;WS7XzjJkHbleMdemOAOvBx9Kp3Ex1RvsdlAilZP3aq3yN6Z+XrjGeDz+dcX1rE81+dnT9Vw/Lbl2&#10;PkH41/sWv4HMfi3wej3mkxx5v4ZGy0BHO8kfwY/Ig8Y5rifAFvrU/i630T4PaXq154giHmaevh61&#10;aa4jlT5t42DI243bh09R1r7mv7SwvhcWWqwq0cmY/IdSytk42bcEY59R6e9emfsm/Er4Ofsx+GNR&#10;8I6f8ILOzXVGaW+1XSIUFxchusTliDsB6KCAB0HJx6uAzCcpKM3qtm2ebiMvW9Nb9CX/AIJ1/wDB&#10;eXWvAmrp+z3/AMFALW602+0/9xH4yuotsgYbQsd5GBkHBJ8xc54yP4q/TXUfD/7Nn7XfhC117WdI&#10;0XxRY3luP7P1qzmDSGI5/wBXPGwbbyflzjnkdq/nf/ai+Av7R/7R3x68QfFO48PaTCNRuj9ltrW+&#10;RUht4wI4hjAySoHbk54HSvUv2G/Ef7fn7CevQ6h8P/FVjcaJcTb9S8K3GqO0EgOd7AbSscmFzkdc&#10;DNfYU88yypHkrSXrv/XqfL1smx0Z82HTT+4/T/4zf8EqPEmnTXGpfAbxZbahYzLn+xdenMUsWOip&#10;KiMsg4wA4UjuzV88a7+z/wDHz4Ga5PqOueCfEelzaeQ/9rafZyGONc43CeAsFAPuBivqD4T/APBV&#10;XwHdaFbj4keHdWtdSEO64ksbUTRj/wAfDZPXHOORzXWar/wU8/ZgvbNfMu9XWRuNzaLKDGc4yxHb&#10;r0zx1xU1MHg61qmHrqP/AG8v8zpp4zNqMVTr0ee3keE/s8/8FK/2gPhTJHDqPi6bxdoqx7WtdYuv&#10;OYc/wTZLBvTduHbHNfX3wH/4Ki/Bv4nX1t4f1zV107VroYXTbrETxtnG0MTtkHcFTk/3QeK+KviN&#10;8a/2XPjV40fWdY0y10+9mbyhfQWMlrIw6b3kCKC3P8WcDiuF8cfs+WWoxrceCPHfh/XLRcusM+qQ&#10;w3O4A8DJ2Sd+SUI+biuaGYZhhpWk1Uiuzuzepgctxkbyg6cn9x+09h4g03UlWS2ulkVuUeNuHHtV&#10;0XMc+E37Swwue9fjp+yL8cPjR+zR4ok8N6HfR3tjJma68P6xqT58pRtDQspkCqDj5wpBPB6cfb3g&#10;j/got8ONUjtx4h03ULC4bnYsImj4HZgc4+oH0r6HBYijjKfPH8T5fHZbWwdTlbv5o+rJIXjUsR8p&#10;7Y6VDcWyyDBA968lsP22fgbPbrI3jRG4J2fZ5Awx1424yOfy71ynxH/4KOfB7wnbXDaHpd/q0wiz&#10;CyNHBbufeRm3KOefkNdXs+bqvmccaVXdJ/ce6t/xL7wQzv8AupGwrf3W9PpXhv7bn/BN/wDZW/b7&#10;8O2emftA+Bvtd5pSuNJ1iyuGhurQNyQrKRuUnna2R6YyTVH9n79vf4W/HuxvINdvdN8PapYygSWN&#10;zrETJMrbtjI5K7jhTkY4x3zVP4n/ALenwf8AAGuf2Evim4u5FQFv7HVJkjz6sWHqOAT/AI41OSnd&#10;Tdl/XU7qFLFOqlSTufkD+2f/AMEOPh38Dvix/wAIZ4U1rxRY280fn6VqkkcWo2t2oIyrqfKeEj+I&#10;Fn+8MZByfN4fgL4Z+FetSar4mg0+bVo1CQ6lquoQ7Y9oIVViXOwBRwBg8dDX21/wVg/bK8S/GHwj&#10;o2jfs+/D238Wav8AaC/27VtLRY9Og43oWMih2cgAKARgk56A/FPgfV/29p7pp7P4PfDPR3TO2S90&#10;S3VsZHTZuPUdT3NfnPEWBqzrctLERUH0vr+CPtMrqYuMLzp2fextefpurxwtN44huW2iNxpy7Vj4&#10;5JJ6E+wz05GM14f+1LY+FdXubHT7DV7R7q2kZpI8s0qowA+bOSB8o4OOea+tPhxrP7eDrHb+NPF/&#10;w90iwT5Uh0Xw+ZpY+nyhT5aKBwDz9M44ueJ0+L1vOknij41eFR5hZov7U8I2iYBPAHmSNk8dfavn&#10;cHl1HBYr2iq83on+djqq4StiJKU2/wAP8y9BbASG2kfeR5TNIy8tvO0j2HGfxrW0a8WLwncas1tG&#10;ZI2KQKuQsbMCN3c9M9xnPaiitV8R9dLqTeIvDmm6npnm3MX+tlUOFHVgWO7HTqPTPPWq83gjR4LN&#10;tReJWkjjcMwjAPCknB5K5x+ZzRRVylJaJnLH4jkvGH7MngO38PN8eviZBH4q1HyzHoum3Vv5djpk&#10;Z2kYiLP5r88u5OTzgYGPlj48+OdcupJrKPyYYYXxHDDCAi7R2X7oHP3QMYoorqoylKpZ+R51RLVn&#10;zL4hv729vd11cFt7lvxzX2h4O1a50nwlpPhjSiYbWzhiAjz99jhmckYOSzE4zge/GCiunONKMEu/&#10;+Rhlv8ap6I4v4mapd2d1cK7+YLVmaNeij5d2MfUn1r5x+JOpalqMy3l1eMfOYkxrwo6HpRRU5Ol7&#10;RnPmjfKzP8CX0kd/JbbFZZIyfm7EV7d+zBr9zoPxP1LwGq+dY3lvJOyyN910HX3yDz9KKK9//l/8&#10;j5//AJcn6J/s+eCLS70yC7vrxpfLhMiK0Y4ywXr1zz1z7V9U+DfDVnovgu4hspZAhhlhCM2QBsOT&#10;zzz9aKK9KH8Mzl0PBdR03wZ4f+OHiTwzH4F0y5ijMd5uvLWOQ/OgXyxuXoMZ5JHXjmvR4/hd8Lrz&#10;QdOvZPhvoYW8tluzCNLh2o4jDY+707duKKK4ZU6fYrmfKjK+HfwY8H+C/AkfjvwDoul6Lq2uWCXO&#10;q3ljo8UbXUjIZP3hQKzgE8ZPr6mvCdd8Q/tHat8XpdA0j46Q2ml3SrKtjP4aSbyUPVFYSr/30Qfp&#10;RRVyk6MUoaBHXc9Q03whqXhrw75+u+Jn1i8SIS/a5rOOI5JD4ATgDjHr3zXQeJdUk8P+GL3XmDTf&#10;YbGWbyVk2bzHHuAyOg/A0UU6bvqTUPzX8TaR4j/by+KU3iL4oeOtQtYI2aLStLtdr29jEZNu0Kw+&#10;ZieWfhmOOQAMcf4//YYs/hz4hj+z/EGO+jaMusd1orYwCowdtwM/e9unSiiuWpUqfWGrnZGEVRuk&#10;VP2WG1/S/iH4m1aPxTe28Phm2e5Sx02UwRXLhhgMCWGzPVcHPrXR+Cvjt8QG8Tah/ZmqG1vtSaQR&#10;35VZWt4+SY1V1IK5wexyM5oorscpezfoTD3ndmh4O8LeMLqTUPFPjP4hNqS2cksU0cWi2qyzjBJz&#10;JMk2M5PReM8VxU3xM8N/FbxCfBx+H1vp0lutwxvrdoEaXbHkb1gt4gx9z0x0oornfwplvoM1nw58&#10;QtF02Gwtvi9qv2XVWR7WFVKmzdlUbgwfc2FJXGVBBPrXqnhz9mjU76zsbCT4r6l5l42J7qSFpHOB&#10;jI3yHHr/AJ5KK5JTlpr1KekmedXfhW7sfFUeny+KtTmUwt5Mn2t42jCs+B8hGen+cVs6H8M9NvrC&#10;bVdU8RazIbe1WY+TfbHYlc43lWI+tFFZYj4oHJWfwnnPw2uU8Z6lrwFxf29vpkbGzhbUGlIj34Cu&#10;SAHI5+baDz2rto9V1LwvczQaNPHDJNbbDMkK7lUxsGxuzglXYZHrmiiuir/DPUwfwoy9F0vToNRm&#10;1IwNJOxUNNI+5iG3ZyT3+Wr11cSPp7XrhW3J8yFBzk+tFFePU+E7ivIqXNu32hA4+dcfTOD9cVY0&#10;vTbKC0S7gt1VVmfCY9cZ5/8ArUUVzkx+E3LS3kf7tyyqzLCyr/Ep65rvPg7Yxax4wtPDFyq/ZbuG&#10;UXC7fvFQSD19Bj6flRRXPiv4EvQ6MP8Axke86ZpGkaDujg0yGQIWVdyc4Pb6e3etfx27af4Hvbq1&#10;dlX7LuaPd3344PYcDiiivGXxxPal1OM8Oz3VzBIDKu5d5DSRh8kNzkHrkV2eg+H7P7JDeSKrSS7B&#10;ISuVJY9QCTjnn196KK9FnLL4TnLgxyTNbyQq0UKgLH9c/wCH45PrSRW8Uh82ONY2jkYR7VxgA4x/&#10;46PSiigxKUmhw3crJLMVMJT5o1C7ic88eyj9elatv4W0wRR24VuW8stnqPm6+v8A9aiirp/EUyWW&#10;zhsYpJlQFhNjdyMn16/559ae9jFbRQOqq2VI+bPHOD39vf8ASiin9kkW4t47S68zHG/ZtT5eMcev&#10;T+g9BWne6VFbal/Z7zSOu3+9gDleg7DmiitFsZ1DK1lbWKR7dbf5SIwdzc5Y4yDjI+nSub1aa00q&#10;0utUa1aRY1b915mD8uT97B/lRRXVTb0JirvU8g8Q+N7zQtf/AOFj+FNT1rSZUOXtbHU49rEjP8cL&#10;DGfY9B9a6Tw7/wAFBvFb6YulXvg5riaBgv22XVR5j4xgkiEc4PbHIz1oortweMxVPEOMZtIqWEwt&#10;SEXKCZ3Nl+3b4g+zfYYvAcMctwuY7hL4AxdOAPK9+eRmtH/hrbX76yVn8I2a+Y+5Qs33W65Hy+o/&#10;X8yivajjMVZe8zhlgcJ7T4EYur/tT+IvGWsRw3WmTWy2sZkdbe6ixMqk/KS0BYZweh4z0rjfGv8A&#10;wUq1zw41xZ6d8HtLkZFZUmvr37Q27cfmJkiJPbuOlFFcVarUq1Epu52Rw9Giv3cUj0L9nb9rnxP8&#10;cvDDQN4W0/SZLeAzyPDDDIG4bKr+6VkHy/3jjNYfx+/bA8Q/CC1WKXw9Jqn7hvLV9UMUa8sOV2Nu&#10;7nqDzxiiivH5YzxPK9gqe7RujzP4D/tKfG79qHxVdeHrPxfF4Rt1VWmk0mzEszjPQPKx2nnqQa9t&#10;0L4BfDzwdO13q9jN4i1CeILcap4iuGu53Gc4Bl3BR7KB29BRRWOZt0KnLT0XkbUYxlFSa1P/2VBL&#10;AQItABQABgAIAAAAIQCKFT+YDAEAABUCAAATAAAAAAAAAAAAAAAAAAAAAABbQ29udGVudF9UeXBl&#10;c10ueG1sUEsBAi0AFAAGAAgAAAAhADj9If/WAAAAlAEAAAsAAAAAAAAAAAAAAAAAPQEAAF9yZWxz&#10;Ly5yZWxzUEsBAi0AFAAGAAgAAAAhAIcBlj5oAwAAKwcAAA4AAAAAAAAAAAAAAAAAPAIAAGRycy9l&#10;Mm9Eb2MueG1sUEsBAi0AFAAGAAgAAAAhAFhgsxu6AAAAIgEAABkAAAAAAAAAAAAAAAAA0AUAAGRy&#10;cy9fcmVscy9lMm9Eb2MueG1sLnJlbHNQSwECLQAUAAYACAAAACEAi7037uEAAAALAQAADwAAAAAA&#10;AAAAAAAAAADBBgAAZHJzL2Rvd25yZXYueG1sUEsBAi0ACgAAAAAAAAAhANA+s/v8vwEA/L8BABUA&#10;AAAAAAAAAAAAAAAAzwcAAGRycy9tZWRpYS9pbWFnZTEuanBlZ1BLBQYAAAAABgAGAH0BAAD+xwEA&#10;AAA=&#10;" stroked="f" strokeweight="2pt">
                <v:fill r:id="rId15" o:title="Cover Image" recolor="t" rotate="t" type="frame"/>
                <w10:wrap type="square" anchorx="page" anchory="page"/>
                <w10:anchorlock/>
              </v:rect>
            </w:pict>
          </mc:Fallback>
        </mc:AlternateContent>
      </w:r>
    </w:p>
    <w:p w:rsidR="009F2DAF" w:rsidRDefault="009F2DAF" w:rsidP="00A856BD">
      <w:pPr>
        <w:jc w:val="both"/>
        <w:rPr>
          <w:rFonts w:ascii="Arial" w:hAnsi="Arial"/>
          <w:b/>
          <w:i/>
          <w:sz w:val="18"/>
          <w:szCs w:val="18"/>
        </w:rPr>
      </w:pPr>
    </w:p>
    <w:p w:rsidR="009F2DAF" w:rsidRDefault="009F2DAF" w:rsidP="00A856BD">
      <w:pPr>
        <w:jc w:val="both"/>
        <w:rPr>
          <w:rFonts w:ascii="Arial" w:hAnsi="Arial"/>
          <w:b/>
          <w:i/>
          <w:sz w:val="18"/>
          <w:szCs w:val="18"/>
        </w:rPr>
      </w:pPr>
    </w:p>
    <w:p w:rsidR="009F2DAF" w:rsidRDefault="009F2DAF" w:rsidP="00A856BD">
      <w:pPr>
        <w:jc w:val="both"/>
        <w:rPr>
          <w:rFonts w:ascii="Arial" w:hAnsi="Arial"/>
          <w:b/>
          <w:i/>
          <w:sz w:val="18"/>
          <w:szCs w:val="18"/>
        </w:rPr>
      </w:pPr>
    </w:p>
    <w:p w:rsidR="00FB7DD6" w:rsidRDefault="00FB7DD6" w:rsidP="00A856BD">
      <w:pPr>
        <w:jc w:val="both"/>
        <w:rPr>
          <w:rFonts w:ascii="Arial" w:hAnsi="Arial"/>
          <w:b/>
          <w:i/>
          <w:sz w:val="18"/>
          <w:szCs w:val="18"/>
        </w:rPr>
      </w:pPr>
    </w:p>
    <w:p w:rsidR="00FB7DD6" w:rsidRDefault="00FB7DD6" w:rsidP="00A856BD">
      <w:pPr>
        <w:jc w:val="both"/>
        <w:rPr>
          <w:rFonts w:ascii="Arial" w:hAnsi="Arial"/>
          <w:b/>
          <w:i/>
          <w:sz w:val="18"/>
          <w:szCs w:val="18"/>
        </w:rPr>
      </w:pPr>
    </w:p>
    <w:p w:rsidR="009F2DAF" w:rsidRDefault="009F2DAF" w:rsidP="00A856BD">
      <w:pPr>
        <w:jc w:val="both"/>
        <w:rPr>
          <w:rFonts w:ascii="Arial" w:hAnsi="Arial"/>
          <w:b/>
          <w:i/>
          <w:sz w:val="18"/>
          <w:szCs w:val="18"/>
        </w:rPr>
      </w:pPr>
    </w:p>
    <w:p w:rsidR="009F2DAF" w:rsidRDefault="009F2DAF" w:rsidP="00A856BD">
      <w:pPr>
        <w:jc w:val="both"/>
        <w:rPr>
          <w:rFonts w:ascii="Arial" w:hAnsi="Arial"/>
          <w:b/>
          <w:i/>
          <w:sz w:val="18"/>
          <w:szCs w:val="18"/>
        </w:rPr>
      </w:pPr>
    </w:p>
    <w:p w:rsidR="009F2DAF" w:rsidRDefault="009F2DAF" w:rsidP="00A856BD">
      <w:pPr>
        <w:jc w:val="both"/>
        <w:rPr>
          <w:rFonts w:ascii="Arial" w:hAnsi="Arial"/>
          <w:b/>
          <w:i/>
          <w:sz w:val="18"/>
          <w:szCs w:val="18"/>
        </w:rPr>
      </w:pPr>
    </w:p>
    <w:p w:rsidR="009F2DAF" w:rsidRDefault="009F2DAF" w:rsidP="00A856BD">
      <w:pPr>
        <w:jc w:val="both"/>
        <w:rPr>
          <w:rFonts w:ascii="Arial" w:hAnsi="Arial"/>
          <w:b/>
          <w:i/>
          <w:sz w:val="18"/>
          <w:szCs w:val="18"/>
        </w:rPr>
      </w:pPr>
    </w:p>
    <w:p w:rsidR="009F2DAF" w:rsidRDefault="009F2DAF" w:rsidP="00A856BD">
      <w:pPr>
        <w:jc w:val="both"/>
        <w:rPr>
          <w:rFonts w:ascii="Arial" w:hAnsi="Arial"/>
          <w:b/>
          <w:i/>
          <w:sz w:val="18"/>
          <w:szCs w:val="18"/>
        </w:rPr>
      </w:pPr>
    </w:p>
    <w:p w:rsidR="009F2DAF" w:rsidRDefault="009F2DAF" w:rsidP="00A856BD">
      <w:pPr>
        <w:jc w:val="both"/>
        <w:rPr>
          <w:rFonts w:ascii="Arial" w:hAnsi="Arial"/>
          <w:b/>
          <w:i/>
          <w:sz w:val="18"/>
          <w:szCs w:val="18"/>
        </w:rPr>
      </w:pPr>
    </w:p>
    <w:p w:rsidR="009F2DAF" w:rsidRDefault="009F2DAF" w:rsidP="00A856BD">
      <w:pPr>
        <w:jc w:val="both"/>
        <w:rPr>
          <w:rFonts w:ascii="Arial" w:hAnsi="Arial"/>
          <w:b/>
          <w:i/>
          <w:sz w:val="18"/>
          <w:szCs w:val="18"/>
        </w:rPr>
      </w:pPr>
    </w:p>
    <w:p w:rsidR="009F2DAF" w:rsidRDefault="009F2DAF" w:rsidP="00A856BD">
      <w:pPr>
        <w:jc w:val="both"/>
        <w:rPr>
          <w:rFonts w:ascii="Arial" w:hAnsi="Arial"/>
          <w:b/>
          <w:i/>
          <w:sz w:val="18"/>
          <w:szCs w:val="18"/>
        </w:rPr>
      </w:pPr>
    </w:p>
    <w:p w:rsidR="009F2DAF" w:rsidRDefault="009F2DAF" w:rsidP="00A856BD">
      <w:pPr>
        <w:jc w:val="both"/>
        <w:rPr>
          <w:rFonts w:ascii="Arial" w:hAnsi="Arial"/>
          <w:b/>
          <w:i/>
          <w:sz w:val="18"/>
          <w:szCs w:val="18"/>
        </w:rPr>
      </w:pPr>
    </w:p>
    <w:p w:rsidR="009F2DAF" w:rsidRDefault="009F2DAF" w:rsidP="00A856BD">
      <w:pPr>
        <w:jc w:val="both"/>
        <w:rPr>
          <w:rFonts w:ascii="Arial" w:hAnsi="Arial"/>
          <w:b/>
          <w:i/>
          <w:sz w:val="18"/>
          <w:szCs w:val="18"/>
        </w:rPr>
      </w:pPr>
    </w:p>
    <w:p w:rsidR="00A856BD" w:rsidRPr="00AC07E2" w:rsidRDefault="00A856BD" w:rsidP="00A856BD">
      <w:pPr>
        <w:jc w:val="both"/>
        <w:rPr>
          <w:rFonts w:ascii="Arial" w:hAnsi="Arial"/>
          <w:b/>
          <w:i/>
          <w:sz w:val="18"/>
          <w:szCs w:val="18"/>
        </w:rPr>
      </w:pPr>
      <w:r w:rsidRPr="00AC07E2">
        <w:rPr>
          <w:rFonts w:ascii="Arial" w:hAnsi="Arial"/>
          <w:b/>
          <w:i/>
          <w:sz w:val="18"/>
          <w:szCs w:val="18"/>
        </w:rPr>
        <w:t xml:space="preserve">Figure 1: Sulphur Crested Cockatoo </w:t>
      </w:r>
    </w:p>
    <w:p w:rsidR="00A856BD" w:rsidRPr="00AC07E2" w:rsidRDefault="00A856BD" w:rsidP="00A856BD">
      <w:pPr>
        <w:jc w:val="both"/>
        <w:rPr>
          <w:rFonts w:ascii="Arial" w:hAnsi="Arial"/>
          <w:b/>
          <w:i/>
          <w:sz w:val="18"/>
          <w:szCs w:val="18"/>
        </w:rPr>
      </w:pPr>
      <w:r w:rsidRPr="00AC07E2">
        <w:rPr>
          <w:rFonts w:ascii="Arial" w:hAnsi="Arial"/>
          <w:b/>
          <w:i/>
          <w:sz w:val="18"/>
          <w:szCs w:val="18"/>
        </w:rPr>
        <w:t>(Photo: Nick Talbot)</w:t>
      </w:r>
    </w:p>
    <w:p w:rsidR="00445C24" w:rsidRDefault="003C2AF2" w:rsidP="003C2AF2">
      <w:pPr>
        <w:spacing w:before="120"/>
        <w:jc w:val="both"/>
        <w:rPr>
          <w:noProof/>
        </w:rPr>
      </w:pPr>
      <w:bookmarkStart w:id="1" w:name="_GoBack"/>
      <w:bookmarkEnd w:id="1"/>
      <w:r>
        <w:rPr>
          <w:rFonts w:ascii="Arial" w:hAnsi="Arial"/>
        </w:rPr>
        <w:t xml:space="preserve">For example, cockatoos need to </w:t>
      </w:r>
      <w:r w:rsidRPr="00E93A0C">
        <w:rPr>
          <w:rFonts w:ascii="Arial" w:hAnsi="Arial"/>
        </w:rPr>
        <w:t>chew</w:t>
      </w:r>
      <w:r>
        <w:rPr>
          <w:rFonts w:ascii="Arial" w:hAnsi="Arial"/>
        </w:rPr>
        <w:t xml:space="preserve"> items to </w:t>
      </w:r>
      <w:r w:rsidRPr="00E93A0C">
        <w:rPr>
          <w:rFonts w:ascii="Arial" w:hAnsi="Arial"/>
        </w:rPr>
        <w:t>maintain their beaks at the correct length and condition.</w:t>
      </w:r>
      <w:r>
        <w:rPr>
          <w:rFonts w:ascii="Arial" w:hAnsi="Arial"/>
        </w:rPr>
        <w:t xml:space="preserve"> In the wild, they achieve this by chewing bark and branches in their roost trees. When people give them food, they tend to hang around near where they are fed. This can result</w:t>
      </w:r>
      <w:r w:rsidR="00796AA1">
        <w:rPr>
          <w:rFonts w:ascii="Arial" w:hAnsi="Arial"/>
        </w:rPr>
        <w:t xml:space="preserve"> </w:t>
      </w:r>
      <w:r>
        <w:rPr>
          <w:rFonts w:ascii="Arial" w:hAnsi="Arial"/>
        </w:rPr>
        <w:t xml:space="preserve">in cockatoos chewing on fittings, outdoor furniture, or vegetation on neighbouring properties. The best solution is to </w:t>
      </w:r>
      <w:r w:rsidRPr="00E86CC5">
        <w:rPr>
          <w:rFonts w:ascii="Arial" w:hAnsi="Arial"/>
        </w:rPr>
        <w:t xml:space="preserve">find out who is feeding the birds and </w:t>
      </w:r>
      <w:r>
        <w:rPr>
          <w:rFonts w:ascii="Arial" w:hAnsi="Arial"/>
        </w:rPr>
        <w:t>ask them to stop.</w:t>
      </w:r>
      <w:r w:rsidRPr="0005709B">
        <w:rPr>
          <w:noProof/>
        </w:rPr>
        <w:t xml:space="preserve"> </w:t>
      </w:r>
    </w:p>
    <w:p w:rsidR="00445C24" w:rsidRDefault="00445C24" w:rsidP="003C2AF2">
      <w:pPr>
        <w:spacing w:before="120"/>
        <w:jc w:val="both"/>
        <w:rPr>
          <w:rFonts w:ascii="Arial" w:hAnsi="Arial"/>
        </w:rPr>
      </w:pPr>
      <w:r>
        <w:rPr>
          <w:rFonts w:ascii="Arial" w:hAnsi="Arial"/>
        </w:rPr>
        <w:t xml:space="preserve">Wildlife that have lost their instinctive wariness of people due to feeding may </w:t>
      </w:r>
      <w:r w:rsidRPr="00B345F4">
        <w:rPr>
          <w:rFonts w:ascii="Arial" w:hAnsi="Arial"/>
        </w:rPr>
        <w:t>becom</w:t>
      </w:r>
      <w:r>
        <w:rPr>
          <w:rFonts w:ascii="Arial" w:hAnsi="Arial"/>
        </w:rPr>
        <w:t>e</w:t>
      </w:r>
      <w:r w:rsidRPr="00B345F4">
        <w:rPr>
          <w:rFonts w:ascii="Arial" w:hAnsi="Arial"/>
        </w:rPr>
        <w:t xml:space="preserve"> </w:t>
      </w:r>
      <w:r>
        <w:rPr>
          <w:rFonts w:ascii="Arial" w:hAnsi="Arial"/>
        </w:rPr>
        <w:t xml:space="preserve">dangerous or </w:t>
      </w:r>
      <w:r w:rsidRPr="00B345F4">
        <w:rPr>
          <w:rFonts w:ascii="Arial" w:hAnsi="Arial"/>
        </w:rPr>
        <w:t>aggressive</w:t>
      </w:r>
      <w:r>
        <w:rPr>
          <w:rFonts w:ascii="Arial" w:hAnsi="Arial"/>
        </w:rPr>
        <w:t xml:space="preserve"> towards humans. For example, kangaroos may kick or scratch people where they are regularly fed.</w:t>
      </w:r>
    </w:p>
    <w:p w:rsidR="003C2AF2" w:rsidRDefault="00445C24" w:rsidP="003C2AF2">
      <w:pPr>
        <w:spacing w:before="120"/>
        <w:jc w:val="both"/>
        <w:rPr>
          <w:rFonts w:ascii="Arial" w:hAnsi="Arial"/>
        </w:rPr>
      </w:pPr>
      <w:r>
        <w:rPr>
          <w:rFonts w:ascii="Arial" w:hAnsi="Arial"/>
        </w:rPr>
        <w:t xml:space="preserve">Where large wildlife such as kangaroos cause problems, they may have to be </w:t>
      </w:r>
      <w:r w:rsidR="009F2DAF">
        <w:rPr>
          <w:rFonts w:ascii="Arial" w:hAnsi="Arial"/>
        </w:rPr>
        <w:t xml:space="preserve">humanely </w:t>
      </w:r>
      <w:r>
        <w:rPr>
          <w:rFonts w:ascii="Arial" w:hAnsi="Arial"/>
        </w:rPr>
        <w:t>destroyed. This can easily be avoided by not feeding the animal.</w:t>
      </w:r>
    </w:p>
    <w:p w:rsidR="00A856BD" w:rsidRDefault="00A856BD" w:rsidP="00A856BD">
      <w:pPr>
        <w:jc w:val="both"/>
        <w:rPr>
          <w:rFonts w:ascii="Arial" w:hAnsi="Arial"/>
        </w:rPr>
      </w:pPr>
    </w:p>
    <w:p w:rsidR="00796AA1" w:rsidRDefault="00796AA1" w:rsidP="00796AA1">
      <w:pPr>
        <w:pStyle w:val="Heading2"/>
        <w:spacing w:before="120" w:line="120" w:lineRule="exact"/>
        <w:jc w:val="both"/>
        <w:rPr>
          <w:rFonts w:ascii="Arial" w:hAnsi="Arial"/>
        </w:rPr>
      </w:pPr>
      <w:r>
        <w:t>Contracting and transmitting disease</w:t>
      </w:r>
    </w:p>
    <w:p w:rsidR="00796AA1" w:rsidRDefault="00796AA1" w:rsidP="00796AA1">
      <w:pPr>
        <w:jc w:val="both"/>
        <w:rPr>
          <w:rFonts w:ascii="Arial" w:hAnsi="Arial"/>
        </w:rPr>
      </w:pPr>
      <w:r>
        <w:rPr>
          <w:rFonts w:ascii="Arial" w:hAnsi="Arial"/>
        </w:rPr>
        <w:t xml:space="preserve">Just like humans, wild animals </w:t>
      </w:r>
      <w:r w:rsidRPr="006E3DB4">
        <w:rPr>
          <w:rFonts w:ascii="Arial" w:hAnsi="Arial"/>
        </w:rPr>
        <w:t xml:space="preserve">are opportunistic and will </w:t>
      </w:r>
      <w:r>
        <w:rPr>
          <w:rFonts w:ascii="Arial" w:hAnsi="Arial"/>
        </w:rPr>
        <w:t xml:space="preserve">often </w:t>
      </w:r>
      <w:r w:rsidRPr="006E3DB4">
        <w:rPr>
          <w:rFonts w:ascii="Arial" w:hAnsi="Arial"/>
        </w:rPr>
        <w:t xml:space="preserve">go for the most convenient food source available. </w:t>
      </w:r>
      <w:r>
        <w:rPr>
          <w:rFonts w:ascii="Arial" w:hAnsi="Arial"/>
        </w:rPr>
        <w:t>A</w:t>
      </w:r>
      <w:r w:rsidRPr="006E3DB4">
        <w:rPr>
          <w:rFonts w:ascii="Arial" w:hAnsi="Arial"/>
        </w:rPr>
        <w:t xml:space="preserve">nimals </w:t>
      </w:r>
      <w:r>
        <w:rPr>
          <w:rFonts w:ascii="Arial" w:hAnsi="Arial"/>
        </w:rPr>
        <w:t>may</w:t>
      </w:r>
      <w:r w:rsidRPr="006E3DB4">
        <w:rPr>
          <w:rFonts w:ascii="Arial" w:hAnsi="Arial"/>
        </w:rPr>
        <w:t xml:space="preserve"> gather in abnormally large numbers</w:t>
      </w:r>
      <w:r>
        <w:rPr>
          <w:rFonts w:ascii="Arial" w:hAnsi="Arial"/>
        </w:rPr>
        <w:t xml:space="preserve"> where food is readily available</w:t>
      </w:r>
      <w:r w:rsidRPr="006E3DB4">
        <w:rPr>
          <w:rFonts w:ascii="Arial" w:hAnsi="Arial"/>
        </w:rPr>
        <w:t xml:space="preserve">. This means that if one animal has an illness or disease, it can </w:t>
      </w:r>
      <w:r>
        <w:rPr>
          <w:rFonts w:ascii="Arial" w:hAnsi="Arial"/>
        </w:rPr>
        <w:t xml:space="preserve">easily </w:t>
      </w:r>
      <w:r w:rsidRPr="006E3DB4">
        <w:rPr>
          <w:rFonts w:ascii="Arial" w:hAnsi="Arial"/>
        </w:rPr>
        <w:t>spread throughout the group</w:t>
      </w:r>
      <w:r>
        <w:rPr>
          <w:rFonts w:ascii="Arial" w:hAnsi="Arial"/>
        </w:rPr>
        <w:t>, especially if feeding stations are not kept constantly clean</w:t>
      </w:r>
      <w:r w:rsidRPr="006E3DB4">
        <w:rPr>
          <w:rFonts w:ascii="Arial" w:hAnsi="Arial"/>
        </w:rPr>
        <w:t xml:space="preserve">. </w:t>
      </w:r>
      <w:r>
        <w:rPr>
          <w:rFonts w:ascii="Arial" w:hAnsi="Arial"/>
        </w:rPr>
        <w:t>Entire groups of wildlife can be wiped out by diseases.</w:t>
      </w:r>
    </w:p>
    <w:p w:rsidR="00796AA1" w:rsidRDefault="00796AA1" w:rsidP="00796AA1">
      <w:pPr>
        <w:jc w:val="both"/>
        <w:rPr>
          <w:rFonts w:ascii="Arial" w:hAnsi="Arial"/>
        </w:rPr>
      </w:pPr>
    </w:p>
    <w:p w:rsidR="00796AA1" w:rsidRDefault="00796AA1" w:rsidP="00796AA1">
      <w:pPr>
        <w:jc w:val="both"/>
        <w:rPr>
          <w:rFonts w:ascii="Arial" w:hAnsi="Arial"/>
        </w:rPr>
      </w:pPr>
      <w:r>
        <w:rPr>
          <w:rFonts w:ascii="Arial" w:hAnsi="Arial"/>
        </w:rPr>
        <w:t xml:space="preserve">Sometimes </w:t>
      </w:r>
      <w:r w:rsidRPr="009D30E0">
        <w:rPr>
          <w:rFonts w:ascii="Arial" w:hAnsi="Arial"/>
        </w:rPr>
        <w:t>wildlife carr</w:t>
      </w:r>
      <w:r>
        <w:rPr>
          <w:rFonts w:ascii="Arial" w:hAnsi="Arial"/>
        </w:rPr>
        <w:t xml:space="preserve">ies </w:t>
      </w:r>
      <w:r w:rsidRPr="009D30E0">
        <w:rPr>
          <w:rFonts w:ascii="Arial" w:hAnsi="Arial"/>
        </w:rPr>
        <w:t xml:space="preserve">diseases that readily spread to people, pets and livestock. These diseases include </w:t>
      </w:r>
      <w:r>
        <w:rPr>
          <w:rFonts w:ascii="Arial" w:hAnsi="Arial"/>
        </w:rPr>
        <w:t xml:space="preserve">Australian Bat Lyssavirus, Hendra virus, </w:t>
      </w:r>
      <w:r w:rsidRPr="009D30E0">
        <w:rPr>
          <w:rFonts w:ascii="Arial" w:hAnsi="Arial"/>
        </w:rPr>
        <w:t xml:space="preserve">salmonellosis, </w:t>
      </w:r>
      <w:r>
        <w:rPr>
          <w:rFonts w:ascii="Arial" w:hAnsi="Arial"/>
        </w:rPr>
        <w:t>Psittacosis, avian influenza and leptospirosis</w:t>
      </w:r>
      <w:r w:rsidRPr="009D30E0">
        <w:rPr>
          <w:rFonts w:ascii="Arial" w:hAnsi="Arial"/>
        </w:rPr>
        <w:t>.</w:t>
      </w:r>
      <w:r>
        <w:rPr>
          <w:rFonts w:ascii="Arial" w:hAnsi="Arial"/>
        </w:rPr>
        <w:t xml:space="preserve"> Many </w:t>
      </w:r>
      <w:r w:rsidRPr="009D30E0">
        <w:rPr>
          <w:rFonts w:ascii="Arial" w:hAnsi="Arial"/>
        </w:rPr>
        <w:t xml:space="preserve">wildlife species </w:t>
      </w:r>
      <w:r>
        <w:rPr>
          <w:rFonts w:ascii="Arial" w:hAnsi="Arial"/>
        </w:rPr>
        <w:t xml:space="preserve">also </w:t>
      </w:r>
      <w:r w:rsidRPr="009D30E0">
        <w:rPr>
          <w:rFonts w:ascii="Arial" w:hAnsi="Arial"/>
        </w:rPr>
        <w:t>carry parasites that are easily transferred.</w:t>
      </w:r>
      <w:r>
        <w:rPr>
          <w:rFonts w:ascii="Arial" w:hAnsi="Arial"/>
        </w:rPr>
        <w:t xml:space="preserve"> </w:t>
      </w:r>
      <w:r w:rsidRPr="009D30E0">
        <w:rPr>
          <w:rFonts w:ascii="Arial" w:hAnsi="Arial"/>
        </w:rPr>
        <w:t xml:space="preserve">For example, scabies mites </w:t>
      </w:r>
      <w:r>
        <w:rPr>
          <w:rFonts w:ascii="Arial" w:hAnsi="Arial"/>
        </w:rPr>
        <w:t xml:space="preserve">from wombats can </w:t>
      </w:r>
      <w:r w:rsidRPr="009D30E0">
        <w:rPr>
          <w:rFonts w:ascii="Arial" w:hAnsi="Arial"/>
        </w:rPr>
        <w:t>cause mange in pets</w:t>
      </w:r>
      <w:r>
        <w:rPr>
          <w:rFonts w:ascii="Arial" w:hAnsi="Arial"/>
        </w:rPr>
        <w:t xml:space="preserve"> and humans</w:t>
      </w:r>
      <w:r w:rsidR="009F2DAF">
        <w:rPr>
          <w:rFonts w:ascii="Arial" w:hAnsi="Arial"/>
        </w:rPr>
        <w:t>,</w:t>
      </w:r>
      <w:r>
        <w:rPr>
          <w:rFonts w:ascii="Arial" w:hAnsi="Arial"/>
        </w:rPr>
        <w:t xml:space="preserve"> and vice versa</w:t>
      </w:r>
      <w:r w:rsidRPr="009D30E0">
        <w:rPr>
          <w:rFonts w:ascii="Arial" w:hAnsi="Arial"/>
        </w:rPr>
        <w:t>.</w:t>
      </w:r>
      <w:r>
        <w:rPr>
          <w:rFonts w:ascii="Arial" w:hAnsi="Arial"/>
        </w:rPr>
        <w:t xml:space="preserve"> </w:t>
      </w:r>
    </w:p>
    <w:p w:rsidR="00796AA1" w:rsidRDefault="00796AA1" w:rsidP="00796AA1">
      <w:pPr>
        <w:spacing w:before="120"/>
        <w:jc w:val="both"/>
        <w:rPr>
          <w:rFonts w:ascii="Arial" w:hAnsi="Arial"/>
        </w:rPr>
      </w:pPr>
      <w:r>
        <w:rPr>
          <w:rFonts w:ascii="Arial" w:hAnsi="Arial"/>
        </w:rPr>
        <w:t>The transmission of diseases from wildlife to humans and pets can be avoided by not feeding wildlife and avoiding close contact with wild animals.</w:t>
      </w:r>
    </w:p>
    <w:p w:rsidR="00796AA1" w:rsidRDefault="00796AA1" w:rsidP="00796AA1">
      <w:pPr>
        <w:spacing w:before="120"/>
        <w:jc w:val="both"/>
        <w:rPr>
          <w:rFonts w:ascii="Arial" w:hAnsi="Arial"/>
        </w:rPr>
      </w:pPr>
    </w:p>
    <w:p w:rsidR="00796AA1" w:rsidRDefault="00796AA1" w:rsidP="00796AA1">
      <w:pPr>
        <w:pStyle w:val="Heading2"/>
        <w:spacing w:before="120" w:line="120" w:lineRule="exact"/>
        <w:jc w:val="both"/>
        <w:rPr>
          <w:rFonts w:ascii="Arial" w:hAnsi="Arial"/>
        </w:rPr>
      </w:pPr>
      <w:r>
        <w:t>Dietary deficiencies</w:t>
      </w:r>
    </w:p>
    <w:p w:rsidR="00796AA1" w:rsidRDefault="00796AA1" w:rsidP="00796AA1">
      <w:pPr>
        <w:jc w:val="both"/>
        <w:rPr>
          <w:rFonts w:ascii="Arial" w:hAnsi="Arial"/>
        </w:rPr>
      </w:pPr>
      <w:r>
        <w:rPr>
          <w:rFonts w:ascii="Arial" w:hAnsi="Arial"/>
        </w:rPr>
        <w:t>Most</w:t>
      </w:r>
      <w:r w:rsidRPr="006E3DB4">
        <w:rPr>
          <w:rFonts w:ascii="Arial" w:hAnsi="Arial"/>
        </w:rPr>
        <w:t xml:space="preserve"> </w:t>
      </w:r>
      <w:r>
        <w:rPr>
          <w:rFonts w:ascii="Arial" w:hAnsi="Arial"/>
        </w:rPr>
        <w:t xml:space="preserve">wildlife </w:t>
      </w:r>
      <w:proofErr w:type="gramStart"/>
      <w:r w:rsidRPr="006E3DB4">
        <w:rPr>
          <w:rFonts w:ascii="Arial" w:hAnsi="Arial"/>
        </w:rPr>
        <w:t>need</w:t>
      </w:r>
      <w:proofErr w:type="gramEnd"/>
      <w:r w:rsidRPr="006E3DB4">
        <w:rPr>
          <w:rFonts w:ascii="Arial" w:hAnsi="Arial"/>
        </w:rPr>
        <w:t xml:space="preserve"> a variety of foods in their diet, and if they fill up on "junk", they will not get </w:t>
      </w:r>
      <w:r w:rsidRPr="00FB40B8">
        <w:rPr>
          <w:rFonts w:ascii="Arial" w:hAnsi="Arial"/>
        </w:rPr>
        <w:t xml:space="preserve">the balanced diet they need for good health. </w:t>
      </w:r>
      <w:r>
        <w:rPr>
          <w:rFonts w:ascii="Arial" w:hAnsi="Arial"/>
        </w:rPr>
        <w:t xml:space="preserve">A balanced diet is particularly important in </w:t>
      </w:r>
      <w:r w:rsidRPr="006E3DB4">
        <w:rPr>
          <w:rFonts w:ascii="Arial" w:hAnsi="Arial"/>
        </w:rPr>
        <w:t xml:space="preserve">young </w:t>
      </w:r>
      <w:r>
        <w:rPr>
          <w:rFonts w:ascii="Arial" w:hAnsi="Arial"/>
        </w:rPr>
        <w:t xml:space="preserve">or </w:t>
      </w:r>
      <w:r w:rsidRPr="006E3DB4">
        <w:rPr>
          <w:rFonts w:ascii="Arial" w:hAnsi="Arial"/>
        </w:rPr>
        <w:t>developing</w:t>
      </w:r>
      <w:r>
        <w:rPr>
          <w:rFonts w:ascii="Arial" w:hAnsi="Arial"/>
        </w:rPr>
        <w:t xml:space="preserve"> animals</w:t>
      </w:r>
      <w:r w:rsidRPr="006E3DB4">
        <w:rPr>
          <w:rFonts w:ascii="Arial" w:hAnsi="Arial"/>
        </w:rPr>
        <w:t xml:space="preserve">. </w:t>
      </w:r>
      <w:r>
        <w:rPr>
          <w:rFonts w:ascii="Arial" w:hAnsi="Arial"/>
        </w:rPr>
        <w:t>H</w:t>
      </w:r>
      <w:r w:rsidRPr="006E3DB4">
        <w:rPr>
          <w:rFonts w:ascii="Arial" w:hAnsi="Arial"/>
        </w:rPr>
        <w:t xml:space="preserve">umans </w:t>
      </w:r>
      <w:r>
        <w:rPr>
          <w:rFonts w:ascii="Arial" w:hAnsi="Arial"/>
        </w:rPr>
        <w:t xml:space="preserve">often </w:t>
      </w:r>
      <w:r w:rsidRPr="006E3DB4">
        <w:rPr>
          <w:rFonts w:ascii="Arial" w:hAnsi="Arial"/>
        </w:rPr>
        <w:t xml:space="preserve">feed </w:t>
      </w:r>
      <w:r>
        <w:rPr>
          <w:rFonts w:ascii="Arial" w:hAnsi="Arial"/>
        </w:rPr>
        <w:t xml:space="preserve">wildlife </w:t>
      </w:r>
      <w:r w:rsidRPr="006E3DB4">
        <w:rPr>
          <w:rFonts w:ascii="Arial" w:hAnsi="Arial"/>
        </w:rPr>
        <w:t>food that they have in their house</w:t>
      </w:r>
      <w:r w:rsidR="00C16B37">
        <w:rPr>
          <w:rFonts w:ascii="Arial" w:hAnsi="Arial"/>
        </w:rPr>
        <w:t xml:space="preserve"> or can easily buy</w:t>
      </w:r>
      <w:r w:rsidRPr="006E3DB4">
        <w:rPr>
          <w:rFonts w:ascii="Arial" w:hAnsi="Arial"/>
        </w:rPr>
        <w:t xml:space="preserve"> - people food - which bears no resemblance to what the animals </w:t>
      </w:r>
      <w:r w:rsidR="009F2DAF">
        <w:rPr>
          <w:rFonts w:ascii="Arial" w:hAnsi="Arial"/>
        </w:rPr>
        <w:t xml:space="preserve">naturally </w:t>
      </w:r>
      <w:r w:rsidRPr="006E3DB4">
        <w:rPr>
          <w:rFonts w:ascii="Arial" w:hAnsi="Arial"/>
        </w:rPr>
        <w:t>eat in the wild.</w:t>
      </w:r>
      <w:r>
        <w:rPr>
          <w:rFonts w:ascii="Arial" w:hAnsi="Arial"/>
        </w:rPr>
        <w:t xml:space="preserve"> </w:t>
      </w:r>
    </w:p>
    <w:p w:rsidR="00796AA1" w:rsidRDefault="00796AA1" w:rsidP="00796AA1">
      <w:pPr>
        <w:spacing w:before="120"/>
        <w:jc w:val="both"/>
        <w:rPr>
          <w:rFonts w:ascii="Arial" w:hAnsi="Arial"/>
        </w:rPr>
      </w:pPr>
      <w:r w:rsidRPr="00DC425A">
        <w:rPr>
          <w:rFonts w:ascii="Arial" w:hAnsi="Arial"/>
        </w:rPr>
        <w:t>Altering or supplementing wildlife diets with foods they wouldn’t otherwise eat, or by increasing the amount of some foods, may cause nutrient deficiencies, obesity</w:t>
      </w:r>
      <w:r>
        <w:rPr>
          <w:rFonts w:ascii="Arial" w:hAnsi="Arial"/>
        </w:rPr>
        <w:t xml:space="preserve"> or </w:t>
      </w:r>
      <w:r w:rsidRPr="00DC425A">
        <w:rPr>
          <w:rFonts w:ascii="Arial" w:hAnsi="Arial"/>
        </w:rPr>
        <w:t xml:space="preserve">diseases </w:t>
      </w:r>
      <w:r>
        <w:rPr>
          <w:rFonts w:ascii="Arial" w:hAnsi="Arial"/>
        </w:rPr>
        <w:t>in some wildlife. The wrong food can also kill some wildlife.</w:t>
      </w:r>
      <w:r w:rsidRPr="006E3DB4">
        <w:rPr>
          <w:rFonts w:ascii="Arial" w:hAnsi="Arial"/>
        </w:rPr>
        <w:t xml:space="preserve"> </w:t>
      </w:r>
      <w:r w:rsidRPr="00444515">
        <w:rPr>
          <w:rFonts w:ascii="Arial" w:hAnsi="Arial"/>
        </w:rPr>
        <w:t>For example, wallabies</w:t>
      </w:r>
      <w:r>
        <w:rPr>
          <w:rFonts w:ascii="Arial" w:hAnsi="Arial"/>
        </w:rPr>
        <w:t xml:space="preserve"> and kangaroos that are given</w:t>
      </w:r>
      <w:r w:rsidRPr="00444515">
        <w:rPr>
          <w:rFonts w:ascii="Arial" w:hAnsi="Arial"/>
        </w:rPr>
        <w:t xml:space="preserve"> bread can develop a </w:t>
      </w:r>
      <w:r>
        <w:rPr>
          <w:rFonts w:ascii="Arial" w:hAnsi="Arial"/>
        </w:rPr>
        <w:t>potentially fatal</w:t>
      </w:r>
      <w:r w:rsidRPr="00444515">
        <w:rPr>
          <w:rFonts w:ascii="Arial" w:hAnsi="Arial"/>
        </w:rPr>
        <w:t xml:space="preserve"> disease of the jaw.</w:t>
      </w:r>
    </w:p>
    <w:p w:rsidR="00FB7DD6" w:rsidRPr="00576960" w:rsidRDefault="00FB7DD6" w:rsidP="00796AA1">
      <w:pPr>
        <w:spacing w:before="120"/>
        <w:jc w:val="both"/>
        <w:rPr>
          <w:rFonts w:ascii="Arial" w:hAnsi="Arial"/>
        </w:rPr>
      </w:pPr>
    </w:p>
    <w:p w:rsidR="00796AA1" w:rsidRDefault="00796AA1" w:rsidP="00796AA1">
      <w:pPr>
        <w:pStyle w:val="Heading2"/>
        <w:spacing w:before="0"/>
        <w:jc w:val="both"/>
        <w:rPr>
          <w:rFonts w:ascii="Arial" w:hAnsi="Arial"/>
        </w:rPr>
      </w:pPr>
      <w:r>
        <w:t>Becoming over-abundant</w:t>
      </w:r>
    </w:p>
    <w:p w:rsidR="00796AA1" w:rsidRDefault="00796AA1" w:rsidP="00796AA1">
      <w:pPr>
        <w:jc w:val="both"/>
        <w:rPr>
          <w:rFonts w:ascii="Arial" w:hAnsi="Arial"/>
        </w:rPr>
      </w:pPr>
      <w:r w:rsidRPr="00614BBF">
        <w:rPr>
          <w:rFonts w:ascii="Arial" w:hAnsi="Arial"/>
        </w:rPr>
        <w:t xml:space="preserve">In the wild, the number of animals being born </w:t>
      </w:r>
      <w:r>
        <w:rPr>
          <w:rFonts w:ascii="Arial" w:hAnsi="Arial"/>
        </w:rPr>
        <w:t xml:space="preserve">and surviving to adulthood </w:t>
      </w:r>
      <w:r w:rsidRPr="00614BBF">
        <w:rPr>
          <w:rFonts w:ascii="Arial" w:hAnsi="Arial"/>
        </w:rPr>
        <w:t>is often directly related to the amount of natural food available.</w:t>
      </w:r>
      <w:r>
        <w:rPr>
          <w:rFonts w:ascii="Arial" w:hAnsi="Arial"/>
        </w:rPr>
        <w:t xml:space="preserve"> </w:t>
      </w:r>
      <w:r w:rsidRPr="00614BBF">
        <w:rPr>
          <w:rFonts w:ascii="Arial" w:hAnsi="Arial"/>
        </w:rPr>
        <w:t xml:space="preserve">When an unnatural </w:t>
      </w:r>
      <w:r w:rsidRPr="00614BBF">
        <w:rPr>
          <w:rFonts w:ascii="Arial" w:hAnsi="Arial"/>
        </w:rPr>
        <w:t xml:space="preserve">food supply becomes available, animals may produce </w:t>
      </w:r>
      <w:proofErr w:type="gramStart"/>
      <w:r w:rsidRPr="00614BBF">
        <w:rPr>
          <w:rFonts w:ascii="Arial" w:hAnsi="Arial"/>
        </w:rPr>
        <w:t>more young</w:t>
      </w:r>
      <w:proofErr w:type="gramEnd"/>
      <w:r w:rsidRPr="00614BBF">
        <w:rPr>
          <w:rFonts w:ascii="Arial" w:hAnsi="Arial"/>
        </w:rPr>
        <w:t xml:space="preserve"> and soon there may be more animals living in the area than what the natural food sources can support. </w:t>
      </w:r>
      <w:r>
        <w:rPr>
          <w:rFonts w:ascii="Arial" w:hAnsi="Arial"/>
        </w:rPr>
        <w:t xml:space="preserve">If the </w:t>
      </w:r>
      <w:r w:rsidRPr="008A5A37">
        <w:rPr>
          <w:rFonts w:ascii="Arial" w:hAnsi="Arial"/>
        </w:rPr>
        <w:t>human feeders go away</w:t>
      </w:r>
      <w:r>
        <w:rPr>
          <w:rFonts w:ascii="Arial" w:hAnsi="Arial"/>
        </w:rPr>
        <w:t xml:space="preserve"> or artificial feeding stops</w:t>
      </w:r>
      <w:r w:rsidRPr="00614BBF">
        <w:rPr>
          <w:rFonts w:ascii="Arial" w:hAnsi="Arial"/>
        </w:rPr>
        <w:t xml:space="preserve">, </w:t>
      </w:r>
      <w:r>
        <w:rPr>
          <w:rFonts w:ascii="Arial" w:hAnsi="Arial"/>
        </w:rPr>
        <w:t xml:space="preserve">the </w:t>
      </w:r>
      <w:r w:rsidRPr="00614BBF">
        <w:rPr>
          <w:rFonts w:ascii="Arial" w:hAnsi="Arial"/>
        </w:rPr>
        <w:t>animals may starve.</w:t>
      </w:r>
      <w:r>
        <w:rPr>
          <w:rFonts w:ascii="Arial" w:hAnsi="Arial"/>
        </w:rPr>
        <w:t xml:space="preserve"> </w:t>
      </w:r>
    </w:p>
    <w:p w:rsidR="00796AA1" w:rsidRDefault="00796AA1" w:rsidP="00796AA1">
      <w:pPr>
        <w:spacing w:before="120"/>
        <w:jc w:val="both"/>
        <w:rPr>
          <w:rFonts w:ascii="Arial" w:hAnsi="Arial"/>
        </w:rPr>
      </w:pPr>
      <w:r w:rsidRPr="00F6338F">
        <w:rPr>
          <w:rFonts w:ascii="Arial" w:hAnsi="Arial"/>
        </w:rPr>
        <w:t xml:space="preserve">An overabundance of wild animals drawn to a feeding area can </w:t>
      </w:r>
      <w:r>
        <w:rPr>
          <w:rFonts w:ascii="Arial" w:hAnsi="Arial"/>
        </w:rPr>
        <w:t xml:space="preserve">also result in </w:t>
      </w:r>
      <w:r w:rsidRPr="00F6338F">
        <w:rPr>
          <w:rFonts w:ascii="Arial" w:hAnsi="Arial"/>
        </w:rPr>
        <w:t xml:space="preserve">damage </w:t>
      </w:r>
      <w:r>
        <w:rPr>
          <w:rFonts w:ascii="Arial" w:hAnsi="Arial"/>
        </w:rPr>
        <w:t xml:space="preserve">to </w:t>
      </w:r>
      <w:r w:rsidRPr="00F6338F">
        <w:rPr>
          <w:rFonts w:ascii="Arial" w:hAnsi="Arial"/>
        </w:rPr>
        <w:t>the local habitat</w:t>
      </w:r>
      <w:r>
        <w:rPr>
          <w:rFonts w:ascii="Arial" w:hAnsi="Arial"/>
        </w:rPr>
        <w:t>. This can have wide-ranging effects, as</w:t>
      </w:r>
      <w:r w:rsidRPr="00F6338F">
        <w:rPr>
          <w:rFonts w:ascii="Arial" w:hAnsi="Arial"/>
        </w:rPr>
        <w:t xml:space="preserve"> </w:t>
      </w:r>
      <w:r>
        <w:rPr>
          <w:rFonts w:ascii="Arial" w:hAnsi="Arial"/>
        </w:rPr>
        <w:t>h</w:t>
      </w:r>
      <w:r w:rsidRPr="00F6338F">
        <w:rPr>
          <w:rFonts w:ascii="Arial" w:hAnsi="Arial"/>
        </w:rPr>
        <w:t xml:space="preserve">abitat degradation </w:t>
      </w:r>
      <w:r>
        <w:rPr>
          <w:rFonts w:ascii="Arial" w:hAnsi="Arial"/>
        </w:rPr>
        <w:t xml:space="preserve">reduces the survival prospects of all </w:t>
      </w:r>
      <w:r w:rsidRPr="00F6338F">
        <w:rPr>
          <w:rFonts w:ascii="Arial" w:hAnsi="Arial"/>
        </w:rPr>
        <w:t xml:space="preserve">wildlife. </w:t>
      </w:r>
    </w:p>
    <w:p w:rsidR="00C16B37" w:rsidRDefault="00C16B37" w:rsidP="00796AA1">
      <w:pPr>
        <w:spacing w:before="120"/>
        <w:jc w:val="both"/>
        <w:rPr>
          <w:rFonts w:ascii="Arial" w:hAnsi="Arial"/>
        </w:rPr>
      </w:pPr>
    </w:p>
    <w:p w:rsidR="00796AA1" w:rsidRPr="00C16B37" w:rsidRDefault="00C16B37" w:rsidP="00C16B37">
      <w:pPr>
        <w:pStyle w:val="Heading1"/>
        <w:spacing w:before="0" w:after="0" w:line="240" w:lineRule="exact"/>
        <w:jc w:val="both"/>
        <w:rPr>
          <w:rFonts w:ascii="Arial" w:hAnsi="Arial"/>
          <w:sz w:val="20"/>
          <w:szCs w:val="20"/>
        </w:rPr>
      </w:pPr>
      <w:r>
        <w:rPr>
          <w:sz w:val="22"/>
          <w:szCs w:val="22"/>
        </w:rPr>
        <w:t>Creating pest plant or animal problems</w:t>
      </w:r>
      <w:r w:rsidRPr="0077160D">
        <w:rPr>
          <w:color w:val="C1D82F"/>
          <w:sz w:val="22"/>
          <w:szCs w:val="22"/>
        </w:rPr>
        <w:t xml:space="preserve"> </w:t>
      </w:r>
    </w:p>
    <w:tbl>
      <w:tblPr>
        <w:tblpPr w:leftFromText="181" w:rightFromText="181" w:topFromText="113" w:vertAnchor="page" w:horzAnchor="margin" w:tblpXSpec="center" w:tblpY="13513"/>
        <w:tblOverlap w:val="never"/>
        <w:tblW w:w="10205" w:type="dxa"/>
        <w:tblBorders>
          <w:top w:val="single" w:sz="2" w:space="0" w:color="00B2A9"/>
        </w:tblBorders>
        <w:tblLayout w:type="fixed"/>
        <w:tblCellMar>
          <w:top w:w="170" w:type="dxa"/>
          <w:left w:w="0" w:type="dxa"/>
          <w:right w:w="0" w:type="dxa"/>
        </w:tblCellMar>
        <w:tblLook w:val="01E0" w:firstRow="1" w:lastRow="1" w:firstColumn="1" w:lastColumn="1" w:noHBand="0" w:noVBand="0"/>
      </w:tblPr>
      <w:tblGrid>
        <w:gridCol w:w="5216"/>
        <w:gridCol w:w="4989"/>
      </w:tblGrid>
      <w:tr w:rsidR="00796AA1" w:rsidTr="00F156AE">
        <w:trPr>
          <w:trHeight w:val="2608"/>
        </w:trPr>
        <w:tc>
          <w:tcPr>
            <w:tcW w:w="5216" w:type="dxa"/>
            <w:shd w:val="clear" w:color="auto" w:fill="auto"/>
          </w:tcPr>
          <w:p w:rsidR="00796AA1" w:rsidRDefault="00796AA1" w:rsidP="00F156AE">
            <w:pPr>
              <w:pStyle w:val="SmallBodyText"/>
              <w:jc w:val="both"/>
            </w:pPr>
            <w:r>
              <w:t xml:space="preserve">© </w:t>
            </w:r>
            <w:r w:rsidRPr="00405DE3">
              <w:t xml:space="preserve">The State of Victoria Department of Environment, Land, </w:t>
            </w:r>
            <w:r w:rsidRPr="00C255C2">
              <w:t>Water</w:t>
            </w:r>
            <w:r w:rsidRPr="00405DE3">
              <w:t xml:space="preserve"> and Planning </w:t>
            </w:r>
            <w:r>
              <w:fldChar w:fldCharType="begin"/>
            </w:r>
            <w:r>
              <w:instrText xml:space="preserve"> DATE  \@ "yyyy" \* MERGEFORMAT </w:instrText>
            </w:r>
            <w:r>
              <w:fldChar w:fldCharType="separate"/>
            </w:r>
            <w:r w:rsidR="002F2A99">
              <w:rPr>
                <w:noProof/>
              </w:rPr>
              <w:t>2019</w:t>
            </w:r>
            <w:r>
              <w:fldChar w:fldCharType="end"/>
            </w:r>
          </w:p>
          <w:p w:rsidR="00796AA1" w:rsidRDefault="00796AA1" w:rsidP="00F156AE">
            <w:pPr>
              <w:pStyle w:val="SmallBodyText"/>
              <w:ind w:right="425"/>
              <w:jc w:val="both"/>
            </w:pPr>
            <w:r>
              <w:rPr>
                <w:noProof/>
              </w:rPr>
              <w:drawing>
                <wp:anchor distT="0" distB="0" distL="114300" distR="36195" simplePos="0" relativeHeight="251659264" behindDoc="0" locked="1" layoutInCell="1" allowOverlap="1" wp14:anchorId="149F4F00" wp14:editId="3EA67C21">
                  <wp:simplePos x="0" y="0"/>
                  <wp:positionH relativeFrom="column">
                    <wp:posOffset>0</wp:posOffset>
                  </wp:positionH>
                  <wp:positionV relativeFrom="paragraph">
                    <wp:posOffset>28575</wp:posOffset>
                  </wp:positionV>
                  <wp:extent cx="658800" cy="237600"/>
                  <wp:effectExtent l="0" t="0" r="8255" b="0"/>
                  <wp:wrapSquare wrapText="bothSides"/>
                  <wp:docPr id="17" name="Picture 17"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16">
                            <a:extLst>
                              <a:ext uri="{28A0092B-C50C-407E-A947-70E740481C1C}">
                                <a14:useLocalDpi xmlns:a14="http://schemas.microsoft.com/office/drawing/2010/main" val="0"/>
                              </a:ext>
                            </a:extLst>
                          </a:blip>
                          <a:stretch>
                            <a:fillRect/>
                          </a:stretch>
                        </pic:blipFill>
                        <pic:spPr>
                          <a:xfrm>
                            <a:off x="0" y="0"/>
                            <a:ext cx="658800" cy="237600"/>
                          </a:xfrm>
                          <a:prstGeom prst="rect">
                            <a:avLst/>
                          </a:prstGeom>
                        </pic:spPr>
                      </pic:pic>
                    </a:graphicData>
                  </a:graphic>
                  <wp14:sizeRelH relativeFrom="page">
                    <wp14:pctWidth>0</wp14:pctWidth>
                  </wp14:sizeRelH>
                  <wp14:sizeRelV relativeFrom="page">
                    <wp14:pctHeight>0</wp14:pctHeight>
                  </wp14:sizeRelV>
                </wp:anchor>
              </w:drawing>
            </w:r>
            <w:r w:rsidRPr="00405DE3">
              <w:t xml:space="preserve">This work is licensed under a Creative Commons Attribution 4.0 </w:t>
            </w:r>
          </w:p>
          <w:p w:rsidR="00796AA1" w:rsidRDefault="00796AA1" w:rsidP="00F156AE">
            <w:pPr>
              <w:pStyle w:val="SmallBodyText"/>
              <w:ind w:right="425"/>
              <w:jc w:val="both"/>
            </w:pPr>
            <w:r w:rsidRPr="00405DE3">
              <w:t>International licence. You are free to re-use the work under that licence,</w:t>
            </w:r>
          </w:p>
          <w:p w:rsidR="00796AA1" w:rsidRDefault="00796AA1" w:rsidP="00F156AE">
            <w:pPr>
              <w:pStyle w:val="SmallBodyText"/>
              <w:ind w:right="425"/>
              <w:jc w:val="both"/>
            </w:pPr>
            <w:r w:rsidRPr="00405DE3">
              <w:t xml:space="preserve">on the condition that you credit the State of Victoria as author. The licence does not apply to any images, photographs or branding, including the Victorian Coat of Arms, the Victorian Government logo and the Department of Environment, Land, Water and Planning (DELWP) logo. To view a </w:t>
            </w:r>
            <w:r w:rsidRPr="00C255C2">
              <w:t>copy</w:t>
            </w:r>
            <w:r w:rsidRPr="00405DE3">
              <w:t xml:space="preserve"> of this licence, visit http://creativecommons.org/licenses/by/4.0/ </w:t>
            </w:r>
          </w:p>
          <w:p w:rsidR="00796AA1" w:rsidRPr="008F559C" w:rsidRDefault="00796AA1" w:rsidP="00F156AE">
            <w:pPr>
              <w:pStyle w:val="SmallHeading"/>
              <w:jc w:val="both"/>
            </w:pPr>
            <w:r w:rsidRPr="00C255C2">
              <w:t>Disclaimer</w:t>
            </w:r>
          </w:p>
          <w:p w:rsidR="00796AA1" w:rsidRDefault="00796AA1" w:rsidP="00F156AE">
            <w:pPr>
              <w:pStyle w:val="SmallBodyText"/>
              <w:jc w:val="both"/>
            </w:pPr>
            <w:r w:rsidRPr="00405DE3">
              <w:t xml:space="preserve">This publication may be of assistance to </w:t>
            </w:r>
            <w:proofErr w:type="gramStart"/>
            <w:r w:rsidRPr="00405DE3">
              <w:t>you</w:t>
            </w:r>
            <w:proofErr w:type="gramEnd"/>
            <w:r w:rsidRPr="00405DE3">
              <w:t xml:space="preserve"> but the State of Victoria and its employees do not guarantee that </w:t>
            </w:r>
            <w:r w:rsidRPr="00C255C2">
              <w:t>the</w:t>
            </w:r>
            <w:r w:rsidRPr="00405DE3">
              <w:t xml:space="preserve"> publication is without flaw of any kind or is wholly appropriate for your particular purposes and therefore disclaims all </w:t>
            </w:r>
            <w:r w:rsidRPr="00C255C2">
              <w:t>liability</w:t>
            </w:r>
            <w:r w:rsidRPr="00405DE3">
              <w:t xml:space="preserve"> for </w:t>
            </w:r>
            <w:r w:rsidRPr="00C255C2">
              <w:t>any</w:t>
            </w:r>
            <w:r w:rsidRPr="00405DE3">
              <w:t xml:space="preserve"> error, loss or other consequence which may arise from you relying on any information in this publication.</w:t>
            </w:r>
          </w:p>
        </w:tc>
        <w:tc>
          <w:tcPr>
            <w:tcW w:w="4989" w:type="dxa"/>
            <w:shd w:val="clear" w:color="auto" w:fill="auto"/>
          </w:tcPr>
          <w:p w:rsidR="00796AA1" w:rsidRPr="00E97294" w:rsidRDefault="00796AA1" w:rsidP="00F156AE">
            <w:pPr>
              <w:pStyle w:val="xAccessibilityHeading"/>
              <w:jc w:val="both"/>
            </w:pPr>
            <w:r w:rsidRPr="00E97294">
              <w:t>Accessibility</w:t>
            </w:r>
          </w:p>
          <w:p w:rsidR="00796AA1" w:rsidRDefault="00796AA1" w:rsidP="00F156AE">
            <w:pPr>
              <w:pStyle w:val="xAccessibilityText"/>
              <w:jc w:val="both"/>
            </w:pPr>
            <w:r>
              <w:t>If you would like to receive this publication in an alternative format, please telephone the DELWP Customer Service Centre on 136186, email </w:t>
            </w:r>
            <w:hyperlink r:id="rId17" w:history="1">
              <w:r w:rsidRPr="003C5C56">
                <w:t>customer.service@delwp.vic.gov.au</w:t>
              </w:r>
            </w:hyperlink>
            <w:r>
              <w:t xml:space="preserve">, or via the National Relay Service on 133 677 </w:t>
            </w:r>
            <w:hyperlink r:id="rId18" w:history="1">
              <w:r w:rsidRPr="00AE3298">
                <w:t>www.relayservice.com.au</w:t>
              </w:r>
            </w:hyperlink>
            <w:r>
              <w:t xml:space="preserve">. This document is also available on the internet at </w:t>
            </w:r>
            <w:hyperlink r:id="rId19" w:history="1">
              <w:r w:rsidRPr="003864FF">
                <w:rPr>
                  <w:rStyle w:val="Hyperlink"/>
                </w:rPr>
                <w:t>www.wildlife.vic.gov.au</w:t>
              </w:r>
            </w:hyperlink>
            <w:r>
              <w:t xml:space="preserve">. </w:t>
            </w:r>
          </w:p>
          <w:p w:rsidR="00796AA1" w:rsidRDefault="00796AA1" w:rsidP="00F156AE">
            <w:pPr>
              <w:pStyle w:val="SmallBodyText"/>
              <w:jc w:val="both"/>
            </w:pPr>
          </w:p>
        </w:tc>
      </w:tr>
    </w:tbl>
    <w:p w:rsidR="00796AA1" w:rsidRDefault="00796AA1" w:rsidP="00796AA1">
      <w:pPr>
        <w:spacing w:after="100" w:afterAutospacing="1"/>
        <w:jc w:val="both"/>
        <w:rPr>
          <w:rFonts w:ascii="Arial" w:hAnsi="Arial"/>
        </w:rPr>
      </w:pPr>
      <w:r w:rsidRPr="00864B9A">
        <w:rPr>
          <w:rFonts w:ascii="Arial" w:hAnsi="Arial"/>
        </w:rPr>
        <w:t xml:space="preserve">Feeding can encourage pest species, such as rats, mice, foxes, feral cats and introduced birds into an area. </w:t>
      </w:r>
      <w:r>
        <w:rPr>
          <w:rFonts w:ascii="Arial" w:hAnsi="Arial"/>
        </w:rPr>
        <w:t>Food</w:t>
      </w:r>
      <w:r w:rsidRPr="00864B9A">
        <w:rPr>
          <w:rFonts w:ascii="Arial" w:hAnsi="Arial"/>
        </w:rPr>
        <w:t xml:space="preserve"> such as hay </w:t>
      </w:r>
      <w:r>
        <w:rPr>
          <w:rFonts w:ascii="Arial" w:hAnsi="Arial"/>
        </w:rPr>
        <w:t xml:space="preserve">and bird seed </w:t>
      </w:r>
      <w:r w:rsidRPr="00864B9A">
        <w:rPr>
          <w:rFonts w:ascii="Arial" w:hAnsi="Arial"/>
        </w:rPr>
        <w:t xml:space="preserve">may contain weed seeds and create a weed </w:t>
      </w:r>
      <w:r>
        <w:rPr>
          <w:rFonts w:ascii="Arial" w:hAnsi="Arial"/>
        </w:rPr>
        <w:t>infestation</w:t>
      </w:r>
      <w:r w:rsidRPr="00864B9A">
        <w:rPr>
          <w:rFonts w:ascii="Arial" w:hAnsi="Arial"/>
        </w:rPr>
        <w:t>.</w:t>
      </w:r>
      <w:r w:rsidRPr="00630C3D">
        <w:rPr>
          <w:rFonts w:ascii="Arial" w:hAnsi="Arial"/>
        </w:rPr>
        <w:t xml:space="preserve"> </w:t>
      </w:r>
    </w:p>
    <w:p w:rsidR="00796AA1" w:rsidRDefault="00796AA1" w:rsidP="00796AA1">
      <w:pPr>
        <w:spacing w:before="120"/>
        <w:jc w:val="both"/>
        <w:rPr>
          <w:rFonts w:ascii="Arial" w:hAnsi="Arial"/>
        </w:rPr>
      </w:pPr>
      <w:r w:rsidRPr="00864B9A">
        <w:rPr>
          <w:rFonts w:ascii="Arial" w:hAnsi="Arial"/>
        </w:rPr>
        <w:t xml:space="preserve">Feeding stations </w:t>
      </w:r>
      <w:r>
        <w:rPr>
          <w:rFonts w:ascii="Arial" w:hAnsi="Arial"/>
        </w:rPr>
        <w:t xml:space="preserve">can </w:t>
      </w:r>
      <w:r w:rsidRPr="00864B9A">
        <w:rPr>
          <w:rFonts w:ascii="Arial" w:hAnsi="Arial"/>
        </w:rPr>
        <w:t>attract predators, especially cats and dogs, which may prey on wildlife and give large, aggressive and behaviourally dominant animals an unnatural advantage.</w:t>
      </w:r>
      <w:r>
        <w:rPr>
          <w:rFonts w:ascii="Arial" w:hAnsi="Arial"/>
        </w:rPr>
        <w:t xml:space="preserve"> N</w:t>
      </w:r>
      <w:r w:rsidRPr="00864B9A">
        <w:rPr>
          <w:rFonts w:ascii="Arial" w:hAnsi="Arial"/>
        </w:rPr>
        <w:t xml:space="preserve">on-dominant animals are often forced to move away from feeding stations. </w:t>
      </w:r>
      <w:r w:rsidRPr="00DC425A">
        <w:rPr>
          <w:rFonts w:ascii="Arial" w:hAnsi="Arial"/>
        </w:rPr>
        <w:t xml:space="preserve">Aggressive behaviour can lead to injuries and even death, particularly for vulnerable </w:t>
      </w:r>
      <w:r>
        <w:rPr>
          <w:rFonts w:ascii="Arial" w:hAnsi="Arial"/>
        </w:rPr>
        <w:t>animals</w:t>
      </w:r>
      <w:r w:rsidRPr="00DC425A">
        <w:rPr>
          <w:rFonts w:ascii="Arial" w:hAnsi="Arial"/>
        </w:rPr>
        <w:t>.</w:t>
      </w:r>
    </w:p>
    <w:p w:rsidR="00796AA1" w:rsidRPr="00864B9A" w:rsidRDefault="00796AA1" w:rsidP="00796AA1">
      <w:pPr>
        <w:spacing w:before="120"/>
        <w:jc w:val="both"/>
        <w:rPr>
          <w:rFonts w:ascii="Arial" w:hAnsi="Arial"/>
        </w:rPr>
      </w:pPr>
    </w:p>
    <w:p w:rsidR="00796AA1" w:rsidRPr="0077160D" w:rsidRDefault="00796AA1" w:rsidP="00796AA1">
      <w:pPr>
        <w:pStyle w:val="Heading1"/>
        <w:spacing w:before="0" w:after="0" w:line="240" w:lineRule="exact"/>
        <w:jc w:val="both"/>
        <w:rPr>
          <w:rFonts w:ascii="Arial" w:hAnsi="Arial"/>
          <w:sz w:val="20"/>
          <w:szCs w:val="20"/>
        </w:rPr>
      </w:pPr>
      <w:r w:rsidRPr="0077160D">
        <w:rPr>
          <w:sz w:val="22"/>
          <w:szCs w:val="22"/>
        </w:rPr>
        <w:t>What can I do to help wildlife?</w:t>
      </w:r>
      <w:r w:rsidRPr="0077160D">
        <w:rPr>
          <w:color w:val="C1D82F"/>
          <w:sz w:val="22"/>
          <w:szCs w:val="22"/>
        </w:rPr>
        <w:t xml:space="preserve"> </w:t>
      </w:r>
    </w:p>
    <w:p w:rsidR="00796AA1" w:rsidRPr="0077160D" w:rsidRDefault="00796AA1" w:rsidP="00796AA1">
      <w:pPr>
        <w:pStyle w:val="BodyText12ptBefore"/>
        <w:spacing w:before="0"/>
        <w:jc w:val="both"/>
      </w:pPr>
      <w:r w:rsidRPr="0077160D">
        <w:t xml:space="preserve">Wild animals need habitat, not </w:t>
      </w:r>
      <w:r w:rsidR="009F2DAF">
        <w:t xml:space="preserve">food </w:t>
      </w:r>
      <w:r w:rsidRPr="0077160D">
        <w:t>handouts</w:t>
      </w:r>
      <w:r w:rsidR="00C16B37">
        <w:t>. If you want to encourage native animals t</w:t>
      </w:r>
      <w:r w:rsidRPr="0077160D">
        <w:t xml:space="preserve">o come into your yard by feeding them, try planting local indigenous native trees and shrubs. </w:t>
      </w:r>
      <w:r>
        <w:t>Plants such as grevilleas, bottlebrushes</w:t>
      </w:r>
      <w:r w:rsidRPr="0077160D">
        <w:t xml:space="preserve"> </w:t>
      </w:r>
      <w:r>
        <w:t>or</w:t>
      </w:r>
      <w:r w:rsidRPr="0077160D">
        <w:t xml:space="preserve"> banksias look good and provide safe, healthy foods for a range of native species. </w:t>
      </w:r>
    </w:p>
    <w:p w:rsidR="00796AA1" w:rsidRDefault="00796AA1" w:rsidP="00796AA1">
      <w:pPr>
        <w:spacing w:before="120"/>
        <w:jc w:val="both"/>
        <w:rPr>
          <w:rFonts w:ascii="Arial" w:hAnsi="Arial"/>
        </w:rPr>
      </w:pPr>
      <w:r>
        <w:rPr>
          <w:rFonts w:ascii="Arial" w:hAnsi="Arial"/>
        </w:rPr>
        <w:t>You could also provide</w:t>
      </w:r>
      <w:r w:rsidRPr="00B345F4">
        <w:rPr>
          <w:rFonts w:ascii="Arial" w:hAnsi="Arial"/>
        </w:rPr>
        <w:t xml:space="preserve"> nesting boxes or hollow logs for birds and </w:t>
      </w:r>
      <w:r w:rsidR="00D4221A" w:rsidRPr="00B345F4">
        <w:rPr>
          <w:rFonts w:ascii="Arial" w:hAnsi="Arial"/>
        </w:rPr>
        <w:t>mammals or</w:t>
      </w:r>
      <w:r w:rsidRPr="00B345F4">
        <w:rPr>
          <w:rFonts w:ascii="Arial" w:hAnsi="Arial"/>
        </w:rPr>
        <w:t xml:space="preserve"> install a bird bath</w:t>
      </w:r>
      <w:r>
        <w:rPr>
          <w:rFonts w:ascii="Arial" w:hAnsi="Arial"/>
        </w:rPr>
        <w:t>.</w:t>
      </w:r>
      <w:r w:rsidRPr="00B345F4">
        <w:rPr>
          <w:rFonts w:ascii="Arial" w:hAnsi="Arial"/>
        </w:rPr>
        <w:t xml:space="preserve"> </w:t>
      </w:r>
    </w:p>
    <w:p w:rsidR="00796AA1" w:rsidRDefault="00F32284" w:rsidP="00796AA1">
      <w:pPr>
        <w:spacing w:before="120"/>
        <w:jc w:val="both"/>
        <w:rPr>
          <w:rFonts w:ascii="Arial" w:hAnsi="Arial"/>
        </w:rPr>
      </w:pPr>
      <w:r>
        <w:rPr>
          <w:rFonts w:ascii="Arial" w:hAnsi="Arial"/>
        </w:rPr>
        <w:t xml:space="preserve">Visits to parks or camping trips are </w:t>
      </w:r>
      <w:r w:rsidR="00D4221A">
        <w:rPr>
          <w:rFonts w:ascii="Arial" w:hAnsi="Arial"/>
        </w:rPr>
        <w:t>other</w:t>
      </w:r>
      <w:r>
        <w:rPr>
          <w:rFonts w:ascii="Arial" w:hAnsi="Arial"/>
        </w:rPr>
        <w:t xml:space="preserve"> great</w:t>
      </w:r>
      <w:r w:rsidR="00D4221A">
        <w:rPr>
          <w:rFonts w:ascii="Arial" w:hAnsi="Arial"/>
        </w:rPr>
        <w:t xml:space="preserve"> ways</w:t>
      </w:r>
      <w:r>
        <w:rPr>
          <w:rFonts w:ascii="Arial" w:hAnsi="Arial"/>
        </w:rPr>
        <w:t xml:space="preserve"> to interact with wildlife. </w:t>
      </w:r>
      <w:r w:rsidR="00D4221A">
        <w:rPr>
          <w:rFonts w:ascii="Arial" w:hAnsi="Arial"/>
        </w:rPr>
        <w:t>Just r</w:t>
      </w:r>
      <w:r>
        <w:rPr>
          <w:rFonts w:ascii="Arial" w:hAnsi="Arial"/>
        </w:rPr>
        <w:t xml:space="preserve">emember </w:t>
      </w:r>
      <w:r w:rsidR="00D4221A">
        <w:rPr>
          <w:rFonts w:ascii="Arial" w:hAnsi="Arial"/>
        </w:rPr>
        <w:t>to enjoy them from a distance</w:t>
      </w:r>
      <w:r w:rsidR="009F2DAF">
        <w:rPr>
          <w:rFonts w:ascii="Arial" w:hAnsi="Arial"/>
        </w:rPr>
        <w:t xml:space="preserve"> and let them remain wild</w:t>
      </w:r>
      <w:r w:rsidR="00D4221A">
        <w:rPr>
          <w:rFonts w:ascii="Arial" w:hAnsi="Arial"/>
        </w:rPr>
        <w:t>.</w:t>
      </w:r>
    </w:p>
    <w:p w:rsidR="00796AA1" w:rsidRDefault="00796AA1" w:rsidP="00796AA1">
      <w:pPr>
        <w:spacing w:before="120"/>
        <w:jc w:val="both"/>
        <w:rPr>
          <w:rFonts w:ascii="Arial" w:hAnsi="Arial"/>
        </w:rPr>
      </w:pPr>
      <w:r>
        <w:rPr>
          <w:rFonts w:ascii="Arial" w:hAnsi="Arial"/>
        </w:rPr>
        <w:t>For more information please contact the DELWP Customer Contact</w:t>
      </w:r>
      <w:r w:rsidRPr="00AA55D3">
        <w:rPr>
          <w:rFonts w:ascii="Arial" w:hAnsi="Arial"/>
        </w:rPr>
        <w:t xml:space="preserve"> Centre on 136 186</w:t>
      </w:r>
      <w:r w:rsidR="009F2DAF">
        <w:rPr>
          <w:rFonts w:ascii="Arial" w:hAnsi="Arial"/>
        </w:rPr>
        <w:t xml:space="preserve"> or visit </w:t>
      </w:r>
      <w:hyperlink r:id="rId20" w:history="1">
        <w:r w:rsidR="009F2DAF" w:rsidRPr="00DB6610">
          <w:rPr>
            <w:rStyle w:val="Hyperlink"/>
            <w:rFonts w:ascii="Arial" w:hAnsi="Arial"/>
          </w:rPr>
          <w:t>www.wildlife.vic.gov.au</w:t>
        </w:r>
      </w:hyperlink>
      <w:r w:rsidRPr="00AA55D3">
        <w:rPr>
          <w:rFonts w:ascii="Arial" w:hAnsi="Arial"/>
        </w:rPr>
        <w:t>.</w:t>
      </w:r>
    </w:p>
    <w:sectPr w:rsidR="00796AA1" w:rsidSect="00D055F1">
      <w:type w:val="continuous"/>
      <w:pgSz w:w="11907" w:h="16840" w:code="9"/>
      <w:pgMar w:top="2211" w:right="851" w:bottom="1702" w:left="851" w:header="284" w:footer="284"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564B" w:rsidRDefault="0091564B">
      <w:r>
        <w:separator/>
      </w:r>
    </w:p>
    <w:p w:rsidR="0091564B" w:rsidRDefault="0091564B"/>
    <w:p w:rsidR="0091564B" w:rsidRDefault="0091564B"/>
  </w:endnote>
  <w:endnote w:type="continuationSeparator" w:id="0">
    <w:p w:rsidR="0091564B" w:rsidRDefault="0091564B">
      <w:r>
        <w:continuationSeparator/>
      </w:r>
    </w:p>
    <w:p w:rsidR="0091564B" w:rsidRDefault="0091564B"/>
    <w:p w:rsidR="0091564B" w:rsidRDefault="009156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62AA" w:rsidRPr="00B5221E" w:rsidRDefault="00E962AA" w:rsidP="00E97294">
    <w:pPr>
      <w:pStyle w:val="FooterEven"/>
    </w:pPr>
    <w:r w:rsidRPr="00D55628">
      <w:rPr>
        <w:noProof/>
      </w:rPr>
      <mc:AlternateContent>
        <mc:Choice Requires="wps">
          <w:drawing>
            <wp:anchor distT="0" distB="0" distL="114300" distR="114300" simplePos="0" relativeHeight="251650560" behindDoc="1" locked="1" layoutInCell="1" allowOverlap="1" wp14:anchorId="121BB204" wp14:editId="4B88EBFD">
              <wp:simplePos x="0" y="0"/>
              <wp:positionH relativeFrom="page">
                <wp:align>center</wp:align>
              </wp:positionH>
              <wp:positionV relativeFrom="page">
                <wp:align>center</wp:align>
              </wp:positionV>
              <wp:extent cx="7560000" cy="1796400"/>
              <wp:effectExtent l="0" t="0" r="0" b="0"/>
              <wp:wrapNone/>
              <wp:docPr id="6"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62AA" w:rsidRPr="0001226A" w:rsidRDefault="00E962AA"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1BB204" id="_x0000_t202" coordsize="21600,21600" o:spt="202" path="m,l,21600r21600,l21600,xe">
              <v:stroke joinstyle="miter"/>
              <v:path gradientshapeok="t" o:connecttype="rect"/>
            </v:shapetype>
            <v:shape id="Text Box 224" o:spid="_x0000_s1026" type="#_x0000_t202" alt="Title: Background Watermark Image" style="position:absolute;margin-left:0;margin-top:0;width:595.3pt;height:141.45pt;z-index:-25166592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Z5S0AIAAN8FAAAOAAAAZHJzL2Uyb0RvYy54bWysVG1vmzAQ/j5p/8Hyd8rLHBJQSdWEME3q&#10;XqR22mcHDFgFm9lOSTftv+9skjTtNGnaxgdk39nP3XP3+C6v9n2HHpjSXIoMhxcBRkyUsuKiyfDn&#10;u8JbYKQNFRXtpGAZfmQaXy1fv7och5RFspVdxRQCEKHTcchwa8yQ+r4uW9ZTfSEHJsBZS9VTA1vV&#10;+JWiI6D3nR8FQeyPUlWDkiXTGqz55MRLh1/XrDQf61ozg7oMQ27G/ZX7b+3fX17StFF0aHl5SIP+&#10;RRY95QKCnqByaijaKf4LVM9LJbWszUUpe1/WNS+Z4wBswuAFm9uWDsxxgeLo4VQm/f9gyw8PnxTi&#10;VYZjjATtoUV3bG/QSu5RFBGoGDcdGFe0vG+U3IkKfaGGQTvUPXrX04bZEo6DTgHpdgAss4e7IAVX&#10;Dj3cyPJeIyHXLRUNu1ZKji2jFVAI7U3/7OqEoy3IdnwvKwhLd0Y6oH2teltfqBgCdGjl46l9Nt8S&#10;jPNZHMCHUQm+cJ7EBDY2Bk2P1welzVsme2QXGVagDwdPH260mY4ej9hoQha868BO0048MwDmZIHg&#10;cNX6bBqu5d+TINksNgvikSjeeCTIc++6WBMvLsL5LH+Tr9d5+MPGDUna8qpiwoY5yi8kf9bew0OY&#10;hHMSoJYdryycTUmrZrvuFHqgIP/CfYeCnB3zn6fh6gVcXlAKIxKsosQr4sXcIwWZeck8WHhBmKyS&#10;OCAJyYvnlG64YP9OCY0ZTmbRbFLTb7nZvp+afcaNpj0HtaKO9xlenA7R1GpwIyrXWkN5N63PSmHT&#10;fyoFtPvYaKdYK9JJrma/3QOKlfFWVo+gXSVBWaBCmIqwaKX6htEIEybD+uuOKoZR906A/pOQEDuS&#10;3IbM5hFs1Llne+6hogSoDBuMpuXaTGNsNyjetBBpenFCXsObqblT81NWh5cGU8SROkw8O6bO9+7U&#10;01xe/gQAAP//AwBQSwMEFAAGAAgAAAAhADTFRM7bAAAABgEAAA8AAABkcnMvZG93bnJldi54bWxM&#10;j09Lw0AQxe+C32EZwZudbdDSxEyKKF4V6x/wts1Ok2B2NmS3Tfz2br3oZeDxHu/9ptzMrldHHkPn&#10;hWC50KBYam87aQjeXh+v1qBCNGJN74UJvjnApjo/K01h/SQvfNzGRqUSCYUhaGMcCsRQt+xMWPiB&#10;JXl7PzoTkxwbtKOZUrnrMdN6hc50khZaM/B9y/XX9uAI3p/2nx/X+rl5cDfD5GeN4nIkuryY725B&#10;RZ7jXxhO+AkdqsS08wexQfUE6ZH4e0/eMtcrUDuCbJ3lgFWJ//GrHwAAAP//AwBQSwECLQAUAAYA&#10;CAAAACEAtoM4kv4AAADhAQAAEwAAAAAAAAAAAAAAAAAAAAAAW0NvbnRlbnRfVHlwZXNdLnhtbFBL&#10;AQItABQABgAIAAAAIQA4/SH/1gAAAJQBAAALAAAAAAAAAAAAAAAAAC8BAABfcmVscy8ucmVsc1BL&#10;AQItABQABgAIAAAAIQCHbZ5S0AIAAN8FAAAOAAAAAAAAAAAAAAAAAC4CAABkcnMvZTJvRG9jLnht&#10;bFBLAQItABQABgAIAAAAIQA0xUTO2wAAAAYBAAAPAAAAAAAAAAAAAAAAACoFAABkcnMvZG93bnJl&#10;di54bWxQSwUGAAAAAAQABADzAAAAMgYAAAAA&#10;" filled="f" stroked="f">
              <v:textbox>
                <w:txbxContent>
                  <w:p w:rsidR="00E962AA" w:rsidRPr="0001226A" w:rsidRDefault="00E962AA"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62AA" w:rsidRDefault="00E962AA" w:rsidP="00213C82">
    <w:pPr>
      <w:pStyle w:val="Footer"/>
    </w:pPr>
    <w:r w:rsidRPr="00D55628">
      <w:rPr>
        <w:noProof/>
      </w:rPr>
      <mc:AlternateContent>
        <mc:Choice Requires="wps">
          <w:drawing>
            <wp:anchor distT="0" distB="0" distL="114300" distR="114300" simplePos="0" relativeHeight="251651584" behindDoc="1" locked="1" layoutInCell="1" allowOverlap="1" wp14:anchorId="5ED22D03" wp14:editId="4015BFB4">
              <wp:simplePos x="0" y="0"/>
              <wp:positionH relativeFrom="page">
                <wp:align>center</wp:align>
              </wp:positionH>
              <wp:positionV relativeFrom="page">
                <wp:align>center</wp:align>
              </wp:positionV>
              <wp:extent cx="7560000" cy="1796400"/>
              <wp:effectExtent l="0" t="0" r="0" b="0"/>
              <wp:wrapNone/>
              <wp:docPr id="7"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62AA" w:rsidRPr="0001226A" w:rsidRDefault="00E962AA"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D22D03" id="_x0000_t202" coordsize="21600,21600" o:spt="202" path="m,l,21600r21600,l21600,xe">
              <v:stroke joinstyle="miter"/>
              <v:path gradientshapeok="t" o:connecttype="rect"/>
            </v:shapetype>
            <v:shape id="_x0000_s1027" type="#_x0000_t202" alt="Title: Background Watermark Image" style="position:absolute;margin-left:0;margin-top:0;width:595.3pt;height:141.45pt;z-index:-25166489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u0r0wIAAOYFAAAOAAAAZHJzL2Uyb0RvYy54bWysVNtu2zAMfR+wfxD07voy5WKjTtHE8VCg&#10;uwDtsGfFlm2htuRJSpx22L+PkpM07TBg2OYHQ6KkQx7ykJdX+65FO6Y0lyLF4UWAEROFLLmoU/zl&#10;PvfmGGlDRUlbKViKH5nGV4u3by6HPmGRbGRbMoUAROhk6FPcGNMnvq+LhnVUX8ieCTispOqoga2q&#10;/VLRAdC71o+CYOoPUpW9kgXTGqzZeIgXDr+qWGE+VZVmBrUphtiM+yv339i/v7ikSa1o3/DiEAb9&#10;iyg6ygU4PUFl1FC0VfwXqI4XSmpZmYtCdr6sKl4wxwHYhMErNncN7ZnjAsnR/SlN+v/BFh93nxXi&#10;ZYpnGAnaQYnu2d6gpdyjKCKQMW5aMC5p8VAruRUl+koNg3KoB3TT0ZrZFA69TgDprgcss4e3IAWX&#10;Dt3fyuJBIyFXDRU1u1ZKDg2jJVAI7Uv/7OmIoy3IZvggS3BLt0Y6oH2lOptfyBgCdCjl46l8Nt4C&#10;jLPJNIAPowLOwlk8JbCxPmhyfN4rbd4z2SG7SLECfTh4urvVZrx6vGK9CZnztgU7TVrxwgCYowWc&#10;w1N7ZsNwJf8eB/F6vp4Tj0TTtUeCLPOu8xXxpnk4m2TvstUqC39YvyFJGl6WTFg3R/mF5M/Ke2iE&#10;UTgnAWrZ8tLC2ZC0qjerVqEdBfnn7jsk5Oya/zIMly/g8opSGJFgGcVePp3PPJKTiRfPgrkXhPEy&#10;ngYkJln+ktItF+zfKaEhxfEkmoxq+i03W/dTsc+40aTjoFbU8i7F89MlmlgNrkXpSmsob8f1WSps&#10;+M+pgHIfC+0Ua0U6ytXsN3vXP07OVs0bWT6ChJUEgYEYYTjCopHqCaMBBk2K9bctVQyj9kZAG8Qh&#10;IXYyuQ2ZzCLYqPOTzfkJFQVApdhgNC5XZpxm217xugFPY+MJeQ2tU3En6ueoDg0Hw8RxOww+O63O&#10;9+7W83he/AQAAP//AwBQSwMEFAAGAAgAAAAhADTFRM7bAAAABgEAAA8AAABkcnMvZG93bnJldi54&#10;bWxMj09Lw0AQxe+C32EZwZudbdDSxEyKKF4V6x/wts1Ok2B2NmS3Tfz2br3oZeDxHu/9ptzMrldH&#10;HkPnhWC50KBYam87aQjeXh+v1qBCNGJN74UJvjnApjo/K01h/SQvfNzGRqUSCYUhaGMcCsRQt+xM&#10;WPiBJXl7PzoTkxwbtKOZUrnrMdN6hc50khZaM/B9y/XX9uAI3p/2nx/X+rl5cDfD5GeN4nIkuryY&#10;725BRZ7jXxhO+AkdqsS08wexQfUE6ZH4e0/eMtcrUDuCbJ3lgFWJ//GrHwAAAP//AwBQSwECLQAU&#10;AAYACAAAACEAtoM4kv4AAADhAQAAEwAAAAAAAAAAAAAAAAAAAAAAW0NvbnRlbnRfVHlwZXNdLnht&#10;bFBLAQItABQABgAIAAAAIQA4/SH/1gAAAJQBAAALAAAAAAAAAAAAAAAAAC8BAABfcmVscy8ucmVs&#10;c1BLAQItABQABgAIAAAAIQCh8u0r0wIAAOYFAAAOAAAAAAAAAAAAAAAAAC4CAABkcnMvZTJvRG9j&#10;LnhtbFBLAQItABQABgAIAAAAIQA0xUTO2wAAAAYBAAAPAAAAAAAAAAAAAAAAAC0FAABkcnMvZG93&#10;bnJldi54bWxQSwUGAAAAAAQABADzAAAANQYAAAAA&#10;" filled="f" stroked="f">
              <v:textbox>
                <w:txbxContent>
                  <w:p w:rsidR="00E962AA" w:rsidRPr="0001226A" w:rsidRDefault="00E962AA"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62AA" w:rsidRDefault="00E962AA" w:rsidP="00BF3066">
    <w:pPr>
      <w:pStyle w:val="Footer"/>
      <w:spacing w:before="1600"/>
    </w:pPr>
    <w:r>
      <w:rPr>
        <w:noProof/>
      </w:rPr>
      <w:drawing>
        <wp:anchor distT="0" distB="0" distL="114300" distR="114300" simplePos="0" relativeHeight="251663872" behindDoc="1" locked="1" layoutInCell="1" allowOverlap="1" wp14:anchorId="2E7968C8" wp14:editId="02B58705">
          <wp:simplePos x="0" y="0"/>
          <wp:positionH relativeFrom="page">
            <wp:align>right</wp:align>
          </wp:positionH>
          <wp:positionV relativeFrom="page">
            <wp:align>bottom</wp:align>
          </wp:positionV>
          <wp:extent cx="2408753" cy="1085850"/>
          <wp:effectExtent l="0" t="0" r="0" b="0"/>
          <wp:wrapNone/>
          <wp:docPr id="25" name="LogoMono" hidden="1"/>
          <wp:cNvGraphicFramePr/>
          <a:graphic xmlns:a="http://schemas.openxmlformats.org/drawingml/2006/main">
            <a:graphicData uri="http://schemas.openxmlformats.org/drawingml/2006/picture">
              <pic:pic xmlns:pic="http://schemas.openxmlformats.org/drawingml/2006/picture">
                <pic:nvPicPr>
                  <pic:cNvPr id="15" name="LogoMono"/>
                  <pic:cNvPicPr/>
                </pic:nvPicPr>
                <pic:blipFill>
                  <a:blip r:embed="rId1">
                    <a:extLst>
                      <a:ext uri="{28A0092B-C50C-407E-A947-70E740481C1C}">
                        <a14:useLocalDpi xmlns:a14="http://schemas.microsoft.com/office/drawing/2010/main" val="0"/>
                      </a:ext>
                    </a:extLst>
                  </a:blip>
                  <a:srcRect r="-9649" b="-19403"/>
                  <a:stretch>
                    <a:fillRect/>
                  </a:stretch>
                </pic:blipFill>
                <pic:spPr bwMode="auto">
                  <a:xfrm>
                    <a:off x="0" y="0"/>
                    <a:ext cx="2408753" cy="1085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sz w:val="18"/>
      </w:rPr>
      <mc:AlternateContent>
        <mc:Choice Requires="wps">
          <w:drawing>
            <wp:anchor distT="0" distB="0" distL="114300" distR="114300" simplePos="0" relativeHeight="251664896" behindDoc="0" locked="1" layoutInCell="1" allowOverlap="1" wp14:anchorId="144A6D6E" wp14:editId="0654DD92">
              <wp:simplePos x="0" y="0"/>
              <wp:positionH relativeFrom="page">
                <wp:align>left</wp:align>
              </wp:positionH>
              <wp:positionV relativeFrom="page">
                <wp:align>bottom</wp:align>
              </wp:positionV>
              <wp:extent cx="3848400" cy="720000"/>
              <wp:effectExtent l="0" t="0" r="0" b="4445"/>
              <wp:wrapNone/>
              <wp:docPr id="1" name="WebAddress"/>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962AA" w:rsidRPr="009F69FA" w:rsidRDefault="00E962AA" w:rsidP="00213C82">
                          <w:pPr>
                            <w:pStyle w:val="xWeb"/>
                          </w:pPr>
                          <w:r w:rsidRPr="009F69FA">
                            <w:t>de</w:t>
                          </w:r>
                          <w:r>
                            <w:t>lwp</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4A6D6E" id="_x0000_t202" coordsize="21600,21600" o:spt="202" path="m,l,21600r21600,l21600,xe">
              <v:stroke joinstyle="miter"/>
              <v:path gradientshapeok="t" o:connecttype="rect"/>
            </v:shapetype>
            <v:shape id="WebAddress" o:spid="_x0000_s1028" type="#_x0000_t202" style="position:absolute;margin-left:0;margin-top:0;width:303pt;height:56.7pt;z-index:251664896;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tRfgwIAAGoFAAAOAAAAZHJzL2Uyb0RvYy54bWysVN9P2zAQfp+0/8Hy+0iBwrqIFHUgpkkI&#10;0GDi2XVsGs3xebbbpvvr99lJCmJ7YdpLcr777nw/vvPZedcatlE+NGQrfngw4UxZSXVjnyr+/eHq&#10;w4yzEIWthSGrKr5TgZ/P378727pSHdGKTK08QxAbyq2r+CpGVxZFkCvVinBATlkYNflWRBz9U1F7&#10;sUX01hRHk8lpsSVfO09ShQDtZW/k8xxfayXjrdZBRWYqjtxi/vr8XaZvMT8T5ZMXbtXIIQ3xD1m0&#10;orG4dB/qUkTB1r75I1TbSE+BdDyQ1BakdSNVrgHVHE5eVXO/Ek7lWtCc4PZtCv8vrLzZ3HnW1Jgd&#10;Z1a0GNGjWi7q2qOhqTtbF0qA7h1gsftMXUIO+gBlKrrTvk1/lMNgR593+96qLjIJ5fFsOptOYJKw&#10;fcToICNM8eztfIhfFLUsCRX3mF1uqdhch9hDR0i6zNJVYwz0ojSWbSt+enwyyQ57C4IbmwAqM2EI&#10;kyrqM89S3BnVB/mmNDqRC0iKzEF1YTzbCLBHSKlszLXnuEAnlEYSb3Ec8M9ZvcW5r2O8mWzcO7eN&#10;JZ+rf5V2/WNMWfd49PxF3UmM3bLLFDgaB7ukeod5e+r3JTh51WAo1yLEO+GxIJgjlj7e4qMNofk0&#10;SJytyP/6mz7hwVtYOdti4Soefq6FV5yZrxaMPgE7Ej9iPk1PwBHOfD58OpxOcVi+tNh1e0EYC2iL&#10;9LKY8NGMovbUPuJxWKRrYRJW4vKKx1G8iP07gMdFqsUig7CUTsRre+9kCp2mlDj30D0K7wZiRlD6&#10;hsbdFOUrfvbY5GlpsY6km0ze1Oi+rcMAsNCZ/sPjk16Ml+eMen4i578BAAD//wMAUEsDBBQABgAI&#10;AAAAIQAYQ1EB2wAAAAUBAAAPAAAAZHJzL2Rvd25yZXYueG1sTI/BTsMwEETvSPyDtUjcqJO2BBTi&#10;VIjChRsFCXpz4yUJjddRvGkDX8/CBS4rjWY0+6ZYTb5TBxxiG8hAOktAIVXBtVQbeHl+uLgGFdmS&#10;s10gNPCJEVbl6UlhcxeO9ISHDddKSijm1kDD3Odax6pBb+Ms9EjivYfBWxY51NoN9ijlvtPzJMm0&#10;ty3Jh8b2eNdgtd+M3gDej+vF1evl43rbb/ljvl9+tembMedn0+0NKMaJ/8Lwgy/oUArTLozkouoM&#10;yBD+veJlSSZyJ6F0sQRdFvo/ffkNAAD//wMAUEsBAi0AFAAGAAgAAAAhALaDOJL+AAAA4QEAABMA&#10;AAAAAAAAAAAAAAAAAAAAAFtDb250ZW50X1R5cGVzXS54bWxQSwECLQAUAAYACAAAACEAOP0h/9YA&#10;AACUAQAACwAAAAAAAAAAAAAAAAAvAQAAX3JlbHMvLnJlbHNQSwECLQAUAAYACAAAACEAZtrUX4MC&#10;AABqBQAADgAAAAAAAAAAAAAAAAAuAgAAZHJzL2Uyb0RvYy54bWxQSwECLQAUAAYACAAAACEAGENR&#10;AdsAAAAFAQAADwAAAAAAAAAAAAAAAADdBAAAZHJzL2Rvd25yZXYueG1sUEsFBgAAAAAEAAQA8wAA&#10;AOUFAAAAAA==&#10;" filled="f" stroked="f" strokeweight=".5pt">
              <v:textbox inset="15mm">
                <w:txbxContent>
                  <w:p w:rsidR="00E962AA" w:rsidRPr="009F69FA" w:rsidRDefault="00E962AA" w:rsidP="00213C82">
                    <w:pPr>
                      <w:pStyle w:val="xWeb"/>
                    </w:pPr>
                    <w:r w:rsidRPr="009F69FA">
                      <w:t>de</w:t>
                    </w:r>
                    <w:r>
                      <w:t>lwp</w:t>
                    </w:r>
                    <w:r w:rsidRPr="009F69FA">
                      <w:t>.vic.gov.au</w:t>
                    </w:r>
                  </w:p>
                </w:txbxContent>
              </v:textbox>
              <w10:wrap anchorx="page" anchory="page"/>
              <w10:anchorlock/>
            </v:shape>
          </w:pict>
        </mc:Fallback>
      </mc:AlternateContent>
    </w:r>
    <w:r>
      <w:rPr>
        <w:noProof/>
        <w:sz w:val="18"/>
      </w:rPr>
      <w:drawing>
        <wp:anchor distT="0" distB="0" distL="114300" distR="114300" simplePos="0" relativeHeight="251662848" behindDoc="1" locked="1" layoutInCell="1" allowOverlap="1" wp14:anchorId="00C4DDE5" wp14:editId="1B8141FB">
          <wp:simplePos x="0" y="0"/>
          <wp:positionH relativeFrom="page">
            <wp:align>right</wp:align>
          </wp:positionH>
          <wp:positionV relativeFrom="page">
            <wp:align>bottom</wp:align>
          </wp:positionV>
          <wp:extent cx="2422800" cy="1083600"/>
          <wp:effectExtent l="0" t="0" r="0" b="0"/>
          <wp:wrapNone/>
          <wp:docPr id="53"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2">
                    <a:extLst>
                      <a:ext uri="{28A0092B-C50C-407E-A947-70E740481C1C}">
                        <a14:useLocalDpi xmlns:a14="http://schemas.microsoft.com/office/drawing/2010/main" val="0"/>
                      </a:ext>
                    </a:extLst>
                  </a:blip>
                  <a:srcRect r="-27077" b="-91034"/>
                  <a:stretch>
                    <a:fillRect/>
                  </a:stretch>
                </pic:blipFill>
                <pic:spPr>
                  <a:xfrm>
                    <a:off x="0" y="0"/>
                    <a:ext cx="2422800"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564B" w:rsidRPr="008F5280" w:rsidRDefault="0091564B" w:rsidP="008F5280">
      <w:pPr>
        <w:pStyle w:val="FootnoteSeparator"/>
      </w:pPr>
    </w:p>
    <w:p w:rsidR="0091564B" w:rsidRDefault="0091564B"/>
  </w:footnote>
  <w:footnote w:type="continuationSeparator" w:id="0">
    <w:p w:rsidR="0091564B" w:rsidRDefault="0091564B" w:rsidP="008F5280">
      <w:pPr>
        <w:pStyle w:val="FootnoteSeparator"/>
      </w:pPr>
    </w:p>
    <w:p w:rsidR="0091564B" w:rsidRDefault="0091564B"/>
    <w:p w:rsidR="0091564B" w:rsidRDefault="0091564B"/>
  </w:footnote>
  <w:footnote w:type="continuationNotice" w:id="1">
    <w:p w:rsidR="0091564B" w:rsidRDefault="0091564B" w:rsidP="00D55628"/>
    <w:p w:rsidR="0091564B" w:rsidRDefault="0091564B"/>
    <w:p w:rsidR="0091564B" w:rsidRDefault="009156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254A01" w:rsidRPr="00975ED3" w:rsidTr="00AC028D">
      <w:trPr>
        <w:trHeight w:hRule="exact" w:val="1418"/>
      </w:trPr>
      <w:tc>
        <w:tcPr>
          <w:tcW w:w="7761" w:type="dxa"/>
          <w:vAlign w:val="center"/>
        </w:tcPr>
        <w:p w:rsidR="00254A01" w:rsidRPr="00975ED3" w:rsidRDefault="00866CF0" w:rsidP="00AC028D">
          <w:pPr>
            <w:pStyle w:val="Header"/>
          </w:pPr>
          <w:r>
            <w:rPr>
              <w:noProof/>
            </w:rPr>
            <w:t>Feeding Wildlife</w:t>
          </w:r>
        </w:p>
      </w:tc>
    </w:tr>
  </w:tbl>
  <w:p w:rsidR="00254A01" w:rsidRDefault="00254A01" w:rsidP="00254A01">
    <w:pPr>
      <w:pStyle w:val="Header"/>
    </w:pPr>
    <w:r w:rsidRPr="00806AB6">
      <w:rPr>
        <w:noProof/>
      </w:rPr>
      <mc:AlternateContent>
        <mc:Choice Requires="wps">
          <w:drawing>
            <wp:anchor distT="0" distB="0" distL="114300" distR="114300" simplePos="0" relativeHeight="251657728" behindDoc="1" locked="0" layoutInCell="1" allowOverlap="1" wp14:anchorId="5B8A1413" wp14:editId="5B311576">
              <wp:simplePos x="0" y="0"/>
              <wp:positionH relativeFrom="page">
                <wp:posOffset>720090</wp:posOffset>
              </wp:positionH>
              <wp:positionV relativeFrom="page">
                <wp:posOffset>288290</wp:posOffset>
              </wp:positionV>
              <wp:extent cx="864000" cy="900000"/>
              <wp:effectExtent l="0" t="0" r="0" b="0"/>
              <wp:wrapNone/>
              <wp:docPr id="5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EA4A8FE" id="TriangleRight" o:spid="_x0000_s1026" style="position:absolute;margin-left:56.7pt;margin-top:22.7pt;width:68.05pt;height:70.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J9c1AIAAOkGAAAOAAAAZHJzL2Uyb0RvYy54bWysVctu2zAQvBfoPxA8Fmhk+ZXYiBwUCVIU&#10;SNugcT+ApihLKEWyJG05/foMKcuR0xgIil4kUjtc7s7uji6vdrUkW2FdpVVG07MBJUJxnVdqndGf&#10;y9uPF5Q4z1TOpFYio4/C0avF+3eXjZmLoS61zIUlcKLcvDEZLb038yRxvBQ1c2faCAVjoW3NPLZ2&#10;neSWNfBey2Q4GEyTRtvcWM2Fc/h60xrpIvovCsH996JwwhOZUcTm49PG5yo8k8Ulm68tM2XF92Gw&#10;f4iiZpXCpQdXN8wzsrHVX67qilvtdOHPuK4TXRQVFzEHZJMOXmTzUDIjYi4gx5kDTe7/ueXftveW&#10;VHlGJ1NKFKtRo6WtmFpL8aNalz4w1Bg3B/DB3NuQozN3mv9yMCRHlrBxwJBV81XncMQ2XkdWdoWt&#10;w0nkS3aR/McD+WLnCcfHi+l4MECJOEwzrLAON7B5d5hvnP8sdHTEtnfOt7XLsYrM5134cFLUEmX8&#10;kJB0NJqRJr72tT7A0j5snM5ISVK8XsKGPdh0esrZqIcanPA0PsK8HtSkhwnRnHCFWr0lxfM+7Ngb&#10;iF131LGyY5Pv1J5OrAi6IJQpsGu0C5VbglvUZ5nuawNUsJ4Ag7oAHr0JDHYCePImMPIP4PM+GBk9&#10;h28x+S9n3lKCmV+FM0iI+ZB1tyQN1Au9QkmJRWiDYKn1Vix1xPiQfovAzV2j4M5njFR9LHolBtm1&#10;cWft3iZ6bPnsuevM3buFvXZxh+BSO9GOSkgqzswhu0BKb26cllV+W0kZcooiK66lJVsGeWScC+W7&#10;Yh0hZayy0uFke1P7BbPbdk4UgjD7rVisdP4IHbC61Vv8H7Aotf1DSQOtzaj7vWFWUCK/KIjZLB2P&#10;QYSPm/HkfIiN7VtWfQtTHK4y6ikaNCyvfSvoG2ODYqE6sXhKf4L+FFXQiRhfG9V+Az2NTO21Pwh2&#10;fx9Rz3+oxRMAAAD//wMAUEsDBBQABgAIAAAAIQB41MSR4AAAAAoBAAAPAAAAZHJzL2Rvd25yZXYu&#10;eG1sTI9BS8NAEIXvgv9hGcGb3aRNtY3ZFBGsIL2kEXqdZrdJMDsbsts0+usdT/U0PN7Hm/eyzWQ7&#10;MZrBt44UxLMIhKHK6ZZqBZ/l28MKhA9IGjtHRsG38bDJb28yTLW7UGHGfagFh5BPUUETQp9K6avG&#10;WPQz1xti7+QGi4HlUEs94IXDbSfnUfQoLbbEHxrszWtjqq/92Sr4KbZTKXdj8b5bb9syxIuPEQ9K&#10;3d9NL88ggpnCFYa/+lwdcu50dGfSXnSs40XCqIJkyZeBebJegjiys3qKQeaZ/D8h/wUAAP//AwBQ&#10;SwECLQAUAAYACAAAACEAtoM4kv4AAADhAQAAEwAAAAAAAAAAAAAAAAAAAAAAW0NvbnRlbnRfVHlw&#10;ZXNdLnhtbFBLAQItABQABgAIAAAAIQA4/SH/1gAAAJQBAAALAAAAAAAAAAAAAAAAAC8BAABfcmVs&#10;cy8ucmVsc1BLAQItABQABgAIAAAAIQCj5J9c1AIAAOkGAAAOAAAAAAAAAAAAAAAAAC4CAABkcnMv&#10;ZTJvRG9jLnhtbFBLAQItABQABgAIAAAAIQB41MSR4AAAAAoBAAAPAAAAAAAAAAAAAAAAAC4FAABk&#10;cnMvZG93bnJldi54bWxQSwUGAAAAAAQABADzAAAAOw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6704" behindDoc="1" locked="0" layoutInCell="1" allowOverlap="1" wp14:anchorId="051133AD" wp14:editId="7FF82539">
              <wp:simplePos x="0" y="0"/>
              <wp:positionH relativeFrom="page">
                <wp:posOffset>288290</wp:posOffset>
              </wp:positionH>
              <wp:positionV relativeFrom="page">
                <wp:posOffset>288290</wp:posOffset>
              </wp:positionV>
              <wp:extent cx="864000" cy="900000"/>
              <wp:effectExtent l="0" t="0" r="0" b="0"/>
              <wp:wrapNone/>
              <wp:docPr id="58"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08750F" id="TriangleLeft" o:spid="_x0000_s1026" style="position:absolute;margin-left:22.7pt;margin-top:22.7pt;width:68.05pt;height:70.8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Jvx0AIAANIGAAAOAAAAZHJzL2Uyb0RvYy54bWysVV1vmzAUfZ+0/2D5cdIK5KttVFJNrTZN&#10;6rZKzX6AY0xANTaznZDu1+/YQEKyRqqmvYDNPb6+59wPbm53lSRbYWypVUqTi5gSobjOSrVO6c/l&#10;549XlFjHVMakViKlL8LS28X7dzdNPRcjXWiZCUPgRNl5U6e0cK6eR5HlhaiYvdC1UDDm2lTMYWvW&#10;UWZYA++VjEZxPIsabbLaaC6sxdf71kgXwX+eC+5+5LkVjsiUIjYXniY8V/4ZLW7YfG1YXZS8C4P9&#10;QxQVKxUu3bu6Z46RjSn/clWV3Girc3fBdRXpPC+5CBzAJolP2DwVrBaBC8Sx9V4m+//c8u/bR0PK&#10;LKVTZEqxCjlampKptRQPIndeoKa2c+Ce6kfjKdr6QfNnC0N0ZPEbCwxZNd90Bj9s43QQZZebyp8E&#10;XbIL2r/stRc7Rzg+Xs0mcYwMcZiuscLa38Dm/WG+se6L0MER2z5Y16YuwyoIn/XRw0leSWTxQ0Ri&#10;0pBkPJ50ed5jkiNMQZJJcn2KGQ0ws9n0jKfxAOW9kNedTYYwBHTG23QAi8+4mh1hXud3eYQ5hAQ9&#10;171irOhF5DvVqYgVQe59dryotbY+YUtIirQsky4lQHnrGTB08+Dxm8DQxYOnbwKDuQdfDsFgdAjf&#10;oN9PO91Qgk5f+TMgxJxn3S9Jg5nly4MUWPga8JZKb8VSB4w7qVfcdrBKNUShREJ4fSkB2gP6dx3c&#10;tReCSF/hvbl/t7BW81MMl9qKtjE8l9Ahe1Jei0GXWC3L7HMppacSJqq4k4ZsGWZh9jzqVDxCyZBY&#10;pf2p9pb2C7q0LZbQ8r7L27Gw0tkLOt7odrDiR4BFoc1vShoM1ZTaXxtmBCXyq8LUuk4mE/ByYTOZ&#10;Xo6wMUPLamhhisNVSh1FTfrlnWsn96Y25brATUnIl9KfMGny0k+EEF8bVbfB4AwqdUPeT+bhPqAO&#10;v6LFHwAAAP//AwBQSwMEFAAGAAgAAAAhANwQvlffAAAACQEAAA8AAABkcnMvZG93bnJldi54bWxM&#10;j9FKw0AQRd8F/2EZwRexm0hrS8ym2KKgfSi0+gHTZJqk3Z0N2U0T/Xo3IOjTzHAvd85Nl4PR4kKt&#10;qy0riCcRCOLcFjWXCj4/Xu8XIJxHLlBbJgVf5GCZXV+lmBS25x1d9r4UIYRdggoq75tESpdXZNBN&#10;bEMctKNtDfpwtqUsWuxDuNHyIYoepcGaw4cKG1pXlJ/3nVGw1St9t3tbd/i92sxP2+P5vT+9KHV7&#10;Mzw/gfA0+D8zjPgBHbLAdLAdF05oBdPZNDh/56gv4hmIw7jMY5BZKv83yH4AAAD//wMAUEsBAi0A&#10;FAAGAAgAAAAhALaDOJL+AAAA4QEAABMAAAAAAAAAAAAAAAAAAAAAAFtDb250ZW50X1R5cGVzXS54&#10;bWxQSwECLQAUAAYACAAAACEAOP0h/9YAAACUAQAACwAAAAAAAAAAAAAAAAAvAQAAX3JlbHMvLnJl&#10;bHNQSwECLQAUAAYACAAAACEA3VSb8dACAADSBgAADgAAAAAAAAAAAAAAAAAuAgAAZHJzL2Uyb0Rv&#10;Yy54bWxQSwECLQAUAAYACAAAACEA3BC+V98AAAAJAQAADwAAAAAAAAAAAAAAAAAqBQAAZHJzL2Rv&#10;d25yZXYueG1sUEsFBgAAAAAEAAQA8wAAADYGAAAAAA==&#10;" path="m,l665,1419,1334,,,xe" fillcolor="#cddc29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4656" behindDoc="1" locked="0" layoutInCell="1" allowOverlap="1" wp14:anchorId="6DB8F071" wp14:editId="6AED1F1A">
              <wp:simplePos x="0" y="0"/>
              <wp:positionH relativeFrom="page">
                <wp:posOffset>288290</wp:posOffset>
              </wp:positionH>
              <wp:positionV relativeFrom="page">
                <wp:posOffset>288290</wp:posOffset>
              </wp:positionV>
              <wp:extent cx="7020000" cy="900000"/>
              <wp:effectExtent l="0" t="0" r="9525"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19F07E6" id="Rectangle" o:spid="_x0000_s1026" style="position:absolute;margin-left:22.7pt;margin-top:22.7pt;width:552.75pt;height:70.8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cJj/QEAAOgDAAAOAAAAZHJzL2Uyb0RvYy54bWysU8FuEzEQvSPxD5bvZDdRSskqm6pKVYRU&#10;oGrhAyZeb9bC6zFjJ5vy9Yy9SQhwQ1wsj2f8/ObN8/Lm0Fux1xQMulpOJ6UU2ilsjNvW8uuX+zfv&#10;pAgRXAMWna7liw7yZvX61XLwlZ5hh7bRJBjEhWrwtexi9FVRBNXpHsIEvXacbJF6iBzStmgIBkbv&#10;bTEry7fFgNR4QqVD4NO7MSlXGb9ttYqf2zboKGwtmVvMK+V1k9ZitYRqS+A7o4404B9Y9GAcP3qG&#10;uoMIYkfmL6jeKMKAbZwo7AtsW6N07oG7mZZ/dPPcgde5FxYn+LNM4f/Bqk/7RxKmqeXVQgoHPc/o&#10;iVUDt7U6qTP4UHHRs3+k1F/wD6i+BeFw3XGNviXCodPQMKdpqi9+u5CCwFfFZviIDWPDLmIW6tBS&#10;nwBZAnHI83g5z0MfolB8eF3yiEsem+LcIm3zwAqoTrc9hfheYy/SppbEzDM67B9CTGygOpVk9mhN&#10;c2+szUHymF5bEntgd4BS2sWxB+7zstK6VO8w3RxBxxPmeXzm1Oeo1wabF+6ZcLQbfw/edEg/pBjY&#10;arUM33dAWgr7wbFui+l8nryZg/nV9YwDusxsLjPgFEPVMkoxbtdx9PPOk9l2/NI0S+DwlrVuTZYh&#10;8RtZHSfEdsrqHK2f/HoZ56pfH3T1EwAA//8DAFBLAwQUAAYACAAAACEANmlxLt8AAAAKAQAADwAA&#10;AGRycy9kb3ducmV2LnhtbEyPQUvDQBCF74L/YRnBm91EWm1jNiUIotRDaRTqcZMdsyHZ2ZDdpPHf&#10;u4WCnmaG93jzvXQ7m45NOLjGkoB4EQFDqqxqqBbw+fFytwbmvCQlO0so4AcdbLPrq1Qmyp7ogFPh&#10;axZCyCVSgPa+Tzh3lUYj3cL2SEH7toORPpxDzdUgTyHcdPw+ih64kQ2FD1r2+KyxaovRCHj7yv3r&#10;rhx39pgf2uJd76e23QtxezPnT8A8zv7PDGf8gA5ZYCrtSMqxTsBytQzOyzzr8SraACvDtn6MgWcp&#10;/18h+wUAAP//AwBQSwECLQAUAAYACAAAACEAtoM4kv4AAADhAQAAEwAAAAAAAAAAAAAAAAAAAAAA&#10;W0NvbnRlbnRfVHlwZXNdLnhtbFBLAQItABQABgAIAAAAIQA4/SH/1gAAAJQBAAALAAAAAAAAAAAA&#10;AAAAAC8BAABfcmVscy8ucmVsc1BLAQItABQABgAIAAAAIQCGKcJj/QEAAOgDAAAOAAAAAAAAAAAA&#10;AAAAAC4CAABkcnMvZTJvRG9jLnhtbFBLAQItABQABgAIAAAAIQA2aXEu3wAAAAoBAAAPAAAAAAAA&#10;AAAAAAAAAFcEAABkcnMvZG93bnJldi54bWxQSwUGAAAAAAQABADzAAAAYwUAAAAA&#10;" fillcolor="#00b2a9 [3204]" stroked="f">
              <w10:wrap anchorx="page" anchory="page"/>
            </v:rect>
          </w:pict>
        </mc:Fallback>
      </mc:AlternateContent>
    </w:r>
  </w:p>
  <w:p w:rsidR="00E962AA" w:rsidRPr="00254A01" w:rsidRDefault="00E962AA" w:rsidP="00254A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254A01" w:rsidRPr="00975ED3" w:rsidTr="00AC028D">
      <w:trPr>
        <w:trHeight w:hRule="exact" w:val="1418"/>
      </w:trPr>
      <w:tc>
        <w:tcPr>
          <w:tcW w:w="7761" w:type="dxa"/>
          <w:vAlign w:val="center"/>
        </w:tcPr>
        <w:p w:rsidR="00254A01" w:rsidRPr="00975ED3" w:rsidRDefault="0091564B" w:rsidP="00AC028D">
          <w:pPr>
            <w:pStyle w:val="Header"/>
          </w:pPr>
          <w:r>
            <w:rPr>
              <w:noProof/>
            </w:rPr>
            <w:fldChar w:fldCharType="begin"/>
          </w:r>
          <w:r>
            <w:rPr>
              <w:noProof/>
            </w:rPr>
            <w:instrText xml:space="preserve"> STYLEREF  Title  \* MERGEFORMAT </w:instrText>
          </w:r>
          <w:r>
            <w:rPr>
              <w:noProof/>
            </w:rPr>
            <w:fldChar w:fldCharType="end"/>
          </w:r>
        </w:p>
      </w:tc>
    </w:tr>
  </w:tbl>
  <w:p w:rsidR="00254A01" w:rsidRDefault="00254A01" w:rsidP="00254A01">
    <w:pPr>
      <w:pStyle w:val="Header"/>
    </w:pPr>
    <w:r w:rsidRPr="00806AB6">
      <w:rPr>
        <w:noProof/>
      </w:rPr>
      <mc:AlternateContent>
        <mc:Choice Requires="wps">
          <w:drawing>
            <wp:anchor distT="0" distB="0" distL="114300" distR="114300" simplePos="0" relativeHeight="251661824" behindDoc="1" locked="0" layoutInCell="1" allowOverlap="1" wp14:anchorId="58D82B39" wp14:editId="77FF1095">
              <wp:simplePos x="0" y="0"/>
              <wp:positionH relativeFrom="page">
                <wp:posOffset>720090</wp:posOffset>
              </wp:positionH>
              <wp:positionV relativeFrom="page">
                <wp:posOffset>288290</wp:posOffset>
              </wp:positionV>
              <wp:extent cx="864000" cy="900000"/>
              <wp:effectExtent l="0" t="0" r="0" b="0"/>
              <wp:wrapNone/>
              <wp:docPr id="5"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80925DE" id="TriangleRight" o:spid="_x0000_s1026" style="position:absolute;margin-left:56.7pt;margin-top:22.7pt;width:68.05pt;height:70.8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eI30gIAAOgGAAAOAAAAZHJzL2Uyb0RvYy54bWysVWFv2jAQ/T5p/8Hyx0lrCFBaUEM1teo0&#10;qduqlf0A4zgkmmN7tiF0v77PDoHQFama9iU5557Pd+98L1fX21qSjbCu0iqj6dmAEqG4ziu1yujP&#10;xd3HS0qcZypnUiuR0Sfh6PX8/burxszEUJda5sISBFFu1piMlt6bWZI4XoqauTNthIKz0LZmHku7&#10;SnLLGkSvZTIcDCZJo21urObCOXy9bZ10HuMXheD+e1E44YnMKHLz8WnjcxmeyfyKzVaWmbLiuzTY&#10;P2RRs0rh0H2oW+YZWdvqr1B1xa12uvBnXNeJLoqKi1gDqkkHL6p5LJkRsRaQ48yeJvf/wvJvmwdL&#10;qjyj55QoVqNFC1sxtZLiR7UqfSCoMW4G3KN5sKFEZ+41/+XgSI48YeGAIcvmq84RiK29jqRsC1uH&#10;nSiXbCP3T3vuxdYTjo+Xk/FggA5xuKawYIcT2KzbzNfOfxY6BmKbe+fb1uWwIvF5lz6CFLVEFz8k&#10;JB2NpqSJr12r97C0DxunU1KSFK+XsGEPNpmcCjbqoQYnIo2PMK8nhSYccj+d1KQPO13iRR92HA3E&#10;rjrqWNmxybdqRycsglsQ2hTYNdqFzi3ALfqzSHe9ASp4T4BBXQCP3gQGOwF8/iYw6g/giz4YFR3S&#10;txj8lyNvKcHIL8MeFMR8qLozSQPxApGUlDDCNQieWm/EQkeMD+W3CJzcXRScecBI1cfirsQku2vc&#10;ebu3iRFbPnvhOnf3bmGvHdwhuNROtKMSioozs68ukNKbG6dlld9VUoaaosaKG2nJhkEdGedC+a5Z&#10;R0gZu6x02Nme1H7B7LY3JwpBmP1WLJY6f4IOWN3KLX4PMEpt/1DSQGoz6n6vmRWUyC8KWjZNx2MQ&#10;4eNifH4xxML2Pcu+hymOUBn1FBc0mDe+1fO1sUGx0J3YPKU/QX+KKuhEzK/NareAnEamdtIf9Lq/&#10;jqjDD2r+DAAA//8DAFBLAwQUAAYACAAAACEAeNTEkeAAAAAKAQAADwAAAGRycy9kb3ducmV2Lnht&#10;bEyPQUvDQBCF74L/YRnBm92kTbWN2RQRrCC9pBF6nWa3STA7G7LbNPrrHU/1NDzex5v3ss1kOzGa&#10;wbeOFMSzCIShyumWagWf5dvDCoQPSBo7R0bBt/GwyW9vMky1u1Bhxn2oBYeQT1FBE0KfSumrxlj0&#10;M9cbYu/kBouB5VBLPeCFw20n51H0KC22xB8a7M1rY6qv/dkq+Cm2Uyl3Y/G+W2/bMsSLjxEPSt3f&#10;TS/PIIKZwhWGv/pcHXLudHRn0l50rONFwqiCZMmXgXmyXoI4srN6ikHmmfw/If8FAAD//wMAUEsB&#10;Ai0AFAAGAAgAAAAhALaDOJL+AAAA4QEAABMAAAAAAAAAAAAAAAAAAAAAAFtDb250ZW50X1R5cGVz&#10;XS54bWxQSwECLQAUAAYACAAAACEAOP0h/9YAAACUAQAACwAAAAAAAAAAAAAAAAAvAQAAX3JlbHMv&#10;LnJlbHNQSwECLQAUAAYACAAAACEAyE3iN9ICAADoBgAADgAAAAAAAAAAAAAAAAAuAgAAZHJzL2Uy&#10;b0RvYy54bWxQSwECLQAUAAYACAAAACEAeNTEkeAAAAAKAQAADwAAAAAAAAAAAAAAAAAsBQAAZHJz&#10;L2Rvd25yZXYueG1sUEsFBgAAAAAEAAQA8wAAADk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60800" behindDoc="1" locked="0" layoutInCell="1" allowOverlap="1" wp14:anchorId="0F2C0D08" wp14:editId="27FCAAC6">
              <wp:simplePos x="0" y="0"/>
              <wp:positionH relativeFrom="page">
                <wp:posOffset>288290</wp:posOffset>
              </wp:positionH>
              <wp:positionV relativeFrom="page">
                <wp:posOffset>288290</wp:posOffset>
              </wp:positionV>
              <wp:extent cx="864000" cy="900000"/>
              <wp:effectExtent l="0" t="0" r="0" b="0"/>
              <wp:wrapNone/>
              <wp:docPr id="11"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5BBA3F" id="TriangleLeft" o:spid="_x0000_s1026" style="position:absolute;margin-left:22.7pt;margin-top:22.7pt;width:68.05pt;height:70.8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MkC0AIAANIGAAAOAAAAZHJzL2Uyb0RvYy54bWysVV1vmzAUfZ+0/2D5cdIK5KttVFJNrTZN&#10;6rZKzX6AY0xANTaznZDu1+/YQEKyRqqmvYDNPb6+59wPbm53lSRbYWypVUqTi5gSobjOSrVO6c/l&#10;549XlFjHVMakViKlL8LS28X7dzdNPRcjXWiZCUPgRNl5U6e0cK6eR5HlhaiYvdC1UDDm2lTMYWvW&#10;UWZYA++VjEZxPIsabbLaaC6sxdf71kgXwX+eC+5+5LkVjsiUIjYXniY8V/4ZLW7YfG1YXZS8C4P9&#10;QxQVKxUu3bu6Z46RjSn/clWV3Girc3fBdRXpPC+5CBzAJolP2DwVrBaBC8Sx9V4m+//c8u/bR0PK&#10;DLlLKFGsQo6WpmRqLcWDyJ0XqKntHLin+tF4irZ+0PzZwhAdWfzGAkNWzTedwQ/bOB1E2eWm8idB&#10;l+yC9i977cXOEY6PV7NJHCNDHKZrrLD2N7B5f5hvrPsidHDEtg/WtanLsArCZ330cJJXEln8EJGY&#10;NCQZjyddnvcYcB1gCpJMkutTzGiAmc2mZzyNByjvhbzubDKEIaAz3qYDWHzG1ewI8zq/yyPMISTo&#10;ue4VY0UvIt+pTkWsCHLvs+NFrbX1CVtCUqRlmXQpAcpbz4ChmweP3wSGLh48fRMYzD34cggGo0P4&#10;Bv1+2umGEnT6yp8BIeY8635JGtS9Lw9SYOFrwFsqvRVLHTDupF5x28Eq1RCFEgnh9aUEaA/o33Vw&#10;114IIn2F9+b+3cJazU8xXGor2sbwXEKH7El5LQZdYrUss8+llJ5KmKjiThqyZZiF2fOoU/EIJUNi&#10;lfan2lvaL+jStlhCy/sub8fCSmcv6Hij28GKHwEWhTa/KWkwVFNqf22YEZTIrwpT6zqZTMDLhc1k&#10;ejnCxgwtq6GFKQ5XKXUUNemXd66d3JvalOsCNyUhX0p/wqTJSz8RQnxtVN0GgzOo1A15P5mH+4A6&#10;/IoWfwAAAP//AwBQSwMEFAAGAAgAAAAhANwQvlffAAAACQEAAA8AAABkcnMvZG93bnJldi54bWxM&#10;j9FKw0AQRd8F/2EZwRexm0hrS8ym2KKgfSi0+gHTZJqk3Z0N2U0T/Xo3IOjTzHAvd85Nl4PR4kKt&#10;qy0riCcRCOLcFjWXCj4/Xu8XIJxHLlBbJgVf5GCZXV+lmBS25x1d9r4UIYRdggoq75tESpdXZNBN&#10;bEMctKNtDfpwtqUsWuxDuNHyIYoepcGaw4cKG1pXlJ/3nVGw1St9t3tbd/i92sxP2+P5vT+9KHV7&#10;Mzw/gfA0+D8zjPgBHbLAdLAdF05oBdPZNDh/56gv4hmIw7jMY5BZKv83yH4AAAD//wMAUEsBAi0A&#10;FAAGAAgAAAAhALaDOJL+AAAA4QEAABMAAAAAAAAAAAAAAAAAAAAAAFtDb250ZW50X1R5cGVzXS54&#10;bWxQSwECLQAUAAYACAAAACEAOP0h/9YAAACUAQAACwAAAAAAAAAAAAAAAAAvAQAAX3JlbHMvLnJl&#10;bHNQSwECLQAUAAYACAAAACEACTjJAtACAADSBgAADgAAAAAAAAAAAAAAAAAuAgAAZHJzL2Uyb0Rv&#10;Yy54bWxQSwECLQAUAAYACAAAACEA3BC+V98AAAAJAQAADwAAAAAAAAAAAAAAAAAqBQAAZHJzL2Rv&#10;d25yZXYueG1sUEsFBgAAAAAEAAQA8wAAADYGAAAAAA==&#10;" path="m,l665,1419,1334,,,xe" fillcolor="#cddc29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9776" behindDoc="1" locked="0" layoutInCell="1" allowOverlap="1" wp14:anchorId="2330309E" wp14:editId="0AC5EA34">
              <wp:simplePos x="0" y="0"/>
              <wp:positionH relativeFrom="page">
                <wp:posOffset>288290</wp:posOffset>
              </wp:positionH>
              <wp:positionV relativeFrom="page">
                <wp:posOffset>288290</wp:posOffset>
              </wp:positionV>
              <wp:extent cx="7020000" cy="900000"/>
              <wp:effectExtent l="0" t="0" r="9525" b="0"/>
              <wp:wrapNone/>
              <wp:docPr id="12"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4F11FD1" id="Rectangle" o:spid="_x0000_s1026" style="position:absolute;margin-left:22.7pt;margin-top:22.7pt;width:552.75pt;height:70.8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frM/QEAAOgDAAAOAAAAZHJzL2Uyb0RvYy54bWysU8FuEzEQvSPxD5bvZDdRoHSVTVWlKkIq&#10;UNH2AyZeb9bC6zFjJ5vw9Yy9SQhwQ1wsj2f8/ObN8+Jm31ux0xQMulpOJ6UU2ilsjNvU8uX5/s17&#10;KUIE14BFp2t50EHeLF+/Wgy+0jPs0DaaBIO4UA2+ll2MviqKoDrdQ5ig146TLVIPkUPaFA3BwOi9&#10;LWZl+a4YkBpPqHQIfHo3JuUy47etVvFL2wYdha0lc4t5pbyu01osF1BtCHxn1JEG/AOLHozjR89Q&#10;dxBBbMn8BdUbRRiwjROFfYFta5TOPXA30/KPbp468Dr3wuIEf5Yp/D9Y9Xn3SMI0PLuZFA56ntFX&#10;Vg3cxuqkzuBDxUVP/pFSf8E/oPoWhMNVxzX6lgiHTkPDnKapvvjtQgoCXxXr4RM2jA3biFmofUt9&#10;AmQJxD7P43Ceh95HofjwquQRlzw2xbnrtM0DK6A63fYU4geNvUibWhIzz+iwewgxsYHqVJLZozXN&#10;vbE2B8ljemVJ7IDdAUppF8ceuM/LSutSvcN0cwQdT5jn8ZlTn6Nea2wO3DPhaDf+HrzpkH5IMbDV&#10;ahm+b4G0FPajY92up/N58mYO5m+vZhzQZWZ9mQGnGKqWUYpxu4qjn7eezKbjl6ZZAoe3rHVrsgyJ&#10;38jqOCG2U1bnaP3k18s4V/36oMufAAAA//8DAFBLAwQUAAYACAAAACEANmlxLt8AAAAKAQAADwAA&#10;AGRycy9kb3ducmV2LnhtbEyPQUvDQBCF74L/YRnBm91EWm1jNiUIotRDaRTqcZMdsyHZ2ZDdpPHf&#10;u4WCnmaG93jzvXQ7m45NOLjGkoB4EQFDqqxqqBbw+fFytwbmvCQlO0so4AcdbLPrq1Qmyp7ogFPh&#10;axZCyCVSgPa+Tzh3lUYj3cL2SEH7toORPpxDzdUgTyHcdPw+ih64kQ2FD1r2+KyxaovRCHj7yv3r&#10;rhx39pgf2uJd76e23QtxezPnT8A8zv7PDGf8gA5ZYCrtSMqxTsBytQzOyzzr8SraACvDtn6MgWcp&#10;/18h+wUAAP//AwBQSwECLQAUAAYACAAAACEAtoM4kv4AAADhAQAAEwAAAAAAAAAAAAAAAAAAAAAA&#10;W0NvbnRlbnRfVHlwZXNdLnhtbFBLAQItABQABgAIAAAAIQA4/SH/1gAAAJQBAAALAAAAAAAAAAAA&#10;AAAAAC8BAABfcmVscy8ucmVsc1BLAQItABQABgAIAAAAIQAQZfrM/QEAAOgDAAAOAAAAAAAAAAAA&#10;AAAAAC4CAABkcnMvZTJvRG9jLnhtbFBLAQItABQABgAIAAAAIQA2aXEu3wAAAAoBAAAPAAAAAAAA&#10;AAAAAAAAAFcEAABkcnMvZG93bnJldi54bWxQSwUGAAAAAAQABADzAAAAYwUAAAAA&#10;" fillcolor="#00b2a9 [3204]" stroked="f">
              <w10:wrap anchorx="page" anchory="page"/>
            </v:rect>
          </w:pict>
        </mc:Fallback>
      </mc:AlternateContent>
    </w:r>
  </w:p>
  <w:p w:rsidR="00254A01" w:rsidRDefault="00254A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62AA" w:rsidRPr="00E97294" w:rsidRDefault="00E962AA" w:rsidP="00E97294">
    <w:pPr>
      <w:pStyle w:val="Header"/>
    </w:pPr>
    <w:r w:rsidRPr="00806AB6">
      <w:rPr>
        <w:noProof/>
      </w:rPr>
      <mc:AlternateContent>
        <mc:Choice Requires="wps">
          <w:drawing>
            <wp:anchor distT="0" distB="0" distL="114300" distR="114300" simplePos="0" relativeHeight="251655680" behindDoc="1" locked="0" layoutInCell="1" allowOverlap="1" wp14:anchorId="1D6840A6" wp14:editId="4384D521">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2D2D850" id="TriangleRight" o:spid="_x0000_s1026" style="position:absolute;margin-left:56.7pt;margin-top:22.7pt;width:68.05pt;height:70.8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vot1AIAAOkGAAAOAAAAZHJzL2Uyb0RvYy54bWysVctu2zAQvBfoPxA8Fmgk2Y4TG5GDIkGK&#10;An0EjfsBNEVZQimSJWnL6dd3SFmOnMZAUPQiLbXD5e4sd3R1vWsk2Qrraq1ymp2llAjFdVGrdU5/&#10;LO/eX1LiPFMFk1qJnD4KR68Xb99ctWYuRrrSshCWIIhy89bktPLezJPE8Uo0zJ1pIxScpbYN81ja&#10;dVJY1iJ6I5NRmk6TVtvCWM2Fc/h62znpIsYvS8H9t7J0whOZU+Tm49PG5yo8k8UVm68tM1XN92mw&#10;f8iiYbXCoYdQt8wzsrH1X6GamlvtdOnPuG4SXZY1F7EGVJOlz6p5qJgRsRaQ48yBJvf/wvKv23tL&#10;6iKnY3RKsQY9WtqaqbUU3+t15QNDrXFzAB/MvQ01OvNZ858OjuTIExYOGLJqv+gCgdjG68jKrrRN&#10;2Il6yS6S/3ggX+w84fh4OZ2kKVrE4ZrBgh1OYPN+M984/1HoGIhtPzvf9a6AFZkv+vQRpGwk2vgu&#10;Idl4PCNtfO17fYBlQ9gkm5GKZHg9h40GsOn0VLDxAJWeiDQ5wryc1PkAE7I5EWo6hJ0u8WIIO44G&#10;Ytc9dazq2eQ7tacTFsEtCG0K7BrtQueW4Bb9WWb73gAVvCfAoC6Ax68Cg50APn8VGPUH8MUQjIqe&#10;0reY/OczbynBzK/CHhTEfKi6N0kL9QKRlFQwwjUInkZvxVJHjA/ldwic3F8UnPmEkWqIxV2JSfbX&#10;uPf2bxMjdnwOwvXu/t3BXjq4R3CpnehGJRQVZ+ZQXSBlMDdOy7q4q6UMNUWRFTfSki2DPDLOhfJ9&#10;s46QMnZZ6bCzO6n7gtntbk4UgjD7nVisdPEIHbC601v8H2BU2v6mpIXW5tT92jArKJGfFMRslk0m&#10;IMLHxeT8YoSFHXpWQw9THKFy6ikuaDBvfCfoG2ODYqE7sXlKf4D+lHXQiZhfl9V+AT2NTO21Pwj2&#10;cB1RT3+oxR8AAAD//wMAUEsDBBQABgAIAAAAIQB41MSR4AAAAAoBAAAPAAAAZHJzL2Rvd25yZXYu&#10;eG1sTI9BS8NAEIXvgv9hGcGb3aRNtY3ZFBGsIL2kEXqdZrdJMDsbsts0+usdT/U0PN7Hm/eyzWQ7&#10;MZrBt44UxLMIhKHK6ZZqBZ/l28MKhA9IGjtHRsG38bDJb28yTLW7UGHGfagFh5BPUUETQp9K6avG&#10;WPQz1xti7+QGi4HlUEs94IXDbSfnUfQoLbbEHxrszWtjqq/92Sr4KbZTKXdj8b5bb9syxIuPEQ9K&#10;3d9NL88ggpnCFYa/+lwdcu50dGfSXnSs40XCqIJkyZeBebJegjiys3qKQeaZ/D8h/wUAAP//AwBQ&#10;SwECLQAUAAYACAAAACEAtoM4kv4AAADhAQAAEwAAAAAAAAAAAAAAAAAAAAAAW0NvbnRlbnRfVHlw&#10;ZXNdLnhtbFBLAQItABQABgAIAAAAIQA4/SH/1gAAAJQBAAALAAAAAAAAAAAAAAAAAC8BAABfcmVs&#10;cy8ucmVsc1BLAQItABQABgAIAAAAIQCdqvot1AIAAOkGAAAOAAAAAAAAAAAAAAAAAC4CAABkcnMv&#10;ZTJvRG9jLnhtbFBLAQItABQABgAIAAAAIQB41MSR4AAAAAoBAAAPAAAAAAAAAAAAAAAAAC4FAABk&#10;cnMvZG93bnJldi54bWxQSwUGAAAAAAQABADzAAAAOw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752" behindDoc="1" locked="0" layoutInCell="1" allowOverlap="1" wp14:anchorId="59F12F00" wp14:editId="14A4EEF1">
              <wp:simplePos x="0" y="0"/>
              <wp:positionH relativeFrom="page">
                <wp:posOffset>720090</wp:posOffset>
              </wp:positionH>
              <wp:positionV relativeFrom="page">
                <wp:posOffset>1188085</wp:posOffset>
              </wp:positionV>
              <wp:extent cx="864000" cy="900000"/>
              <wp:effectExtent l="0" t="0" r="0" b="0"/>
              <wp:wrapNone/>
              <wp:docPr id="39" name="TriangleBottom"/>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92E6EA" id="TriangleBottom" o:spid="_x0000_s1026" style="position:absolute;margin-left:56.7pt;margin-top:93.55pt;width:68.05pt;height:70.8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63W1wIAANgGAAAOAAAAZHJzL2Uyb0RvYy54bWysVV1v0zAUfUfiP1h+RGJJ2q5bq6UTbBpC&#10;GjBp5Qe4jtNEOL7GdpuOX79rO+nSsiKEeEns3OPje8/9yNX1rpFkK4ytQeU0O0spEYpDUat1Tr8v&#10;795fUmIdUwWToEROn4Sl14u3b65aPRcjqEAWwhAkUXbe6pxWzul5klheiYbZM9BCobEE0zCHW7NO&#10;CsNaZG9kMkrTadKCKbQBLqzFr7fRSBeBvywFd9/K0gpHZE7RNxeeJjxX/pksrth8bZiuat65wf7B&#10;i4bVCi/dU90yx8jG1L9RNTU3YKF0ZxyaBMqy5iLEgNFk6VE0jxXTIsSC4li9l8n+P1r+dftgSF3k&#10;dDyjRLEGc7Q0NVNrKT6Cc9B4iVpt54h81A/GB2n1PfAfFg3JgcVvLGLIqv0CBTKxjYMgy640jT+J&#10;AZNdUP9pr77YOcLx4+V0kqaYI46mGa5w7W9g8/4w31j3SUAgYtt762LyClwF6YvefyQpG4l5fJeQ&#10;lLQkG2NwHbjHZAeYimST7PwYMxpgptPZCabxAOVZyOtkkyEMHTrBdj6ApSeopgeY1+O7OMC8uIR6&#10;rnvFWNWLyHeqUxFXBLPvs+NF1WB9wpYoKaZlmXUpQZS3ngCjbh48/isw6uLBQXx07s/MGLkHXwyZ&#10;46HOfYMdf9zrhhLs9VXMrmbORx1iwyVpcWr58iAVLnwNeEsDW7GEgHFH9Yq3vVilGqKwRIJ7fSkh&#10;tAf0bx3o4oUYSF/hvbl/R1jU/BjDJVgRG8PHEjpkH5TXYtAlFmRd3NVS+lDCTBU30pAtw2nIOBfK&#10;9bIfIGVIrgJ/Mt4Uv2CnxoIJbe87PY6GFRRP2PUG4njF3wEuKjC/KGlxtObU/twwIyiRnxXOrlk2&#10;mWBsLmwm5xcj3JihZTW0MMWRKqeOYl365Y2L83ujTb2u8KYs5EzBB5w2Ze2nQvAvetVtcHwGpbpR&#10;7+fzcB9QLz+kxTMAAAD//wMAUEsDBBQABgAIAAAAIQChJAXk4gAAAAsBAAAPAAAAZHJzL2Rvd25y&#10;ZXYueG1sTI/BTsJAEIbvJr7DZky8ybalYqndEjTRC+EAePC4dMe2sTtbugsUn97hpLf5M1/++aZY&#10;jLYTJxx860hBPIlAIFXOtFQr+Ni9PWQgfNBkdOcIFVzQw6K8vSl0btyZNnjahlpwCflcK2hC6HMp&#10;fdWg1X7ieiTefbnB6sBxqKUZ9JnLbSeTKJpJq1viC43u8bXB6nt7tAp264M378vZGl/kfDX+rNLN&#10;5fCp1P3duHwGEXAMfzBc9VkdSnbauyMZLzrO8TRllIfsKQbBRJLOH0HsFUyTLANZFvL/D+UvAAAA&#10;//8DAFBLAQItABQABgAIAAAAIQC2gziS/gAAAOEBAAATAAAAAAAAAAAAAAAAAAAAAABbQ29udGVu&#10;dF9UeXBlc10ueG1sUEsBAi0AFAAGAAgAAAAhADj9If/WAAAAlAEAAAsAAAAAAAAAAAAAAAAALwEA&#10;AF9yZWxzLy5yZWxzUEsBAi0AFAAGAAgAAAAhALnnrdbXAgAA2AYAAA4AAAAAAAAAAAAAAAAALgIA&#10;AGRycy9lMm9Eb2MueG1sUEsBAi0AFAAGAAgAAAAhAKEkBeTiAAAACwEAAA8AAAAAAAAAAAAAAAAA&#10;MQUAAGRycy9kb3ducmV2LnhtbFBLBQYAAAAABAAEAPMAAABABgAAAAA=&#10;" path="m,l669,1415,1339,,,xe" fillcolor="#e9eeae [3208]" stroked="f">
              <v:path arrowok="t" o:connecttype="custom" o:connectlocs="0,0;431677,900000;864000,0;0,0" o:connectangles="0,0,0,0"/>
              <w10:wrap anchorx="page" anchory="page"/>
            </v:shape>
          </w:pict>
        </mc:Fallback>
      </mc:AlternateContent>
    </w:r>
    <w:r w:rsidRPr="00806AB6">
      <w:rPr>
        <w:noProof/>
      </w:rPr>
      <mc:AlternateContent>
        <mc:Choice Requires="wps">
          <w:drawing>
            <wp:anchor distT="0" distB="0" distL="114300" distR="114300" simplePos="0" relativeHeight="251653632" behindDoc="1" locked="0" layoutInCell="1" allowOverlap="1" wp14:anchorId="166F4229" wp14:editId="4549D19F">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FE1D326" id="TriangleLeft" o:spid="_x0000_s1026" style="position:absolute;margin-left:22.7pt;margin-top:22.7pt;width:68.05pt;height:70.8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TJ30QIAANIGAAAOAAAAZHJzL2Uyb0RvYy54bWysVV1r2zAUfR/sPwg9Dlbb+Wob6pTRsjHo&#10;tkKzH6DIcmwqS56kxOl+/Y5kO3GyBsrYi3Ple3x0z7nSzc3trpJkK4wttUppchFTIhTXWanWKf25&#10;/PzxihLrmMqY1Eqk9EVYert4/+6mqedipAstM2EISJSdN3VKC+fqeRRZXoiK2QtdC4Vkrk3FHJZm&#10;HWWGNWCvZDSK41nUaJPVRnNhLd7et0m6CPx5Lrj7kedWOCJTitpceJrwXPlntLhh87VhdVHyrgz2&#10;D1VUrFTYdE91zxwjG1P+RVWV3Girc3fBdRXpPC+5CBqgJolP1DwVrBZBC8yx9d4m+/9o+fftoyFl&#10;ltLxhBLFKvRoaUqm1lI8iNx5g5razoF7qh+Nl2jrB82fLRLRUcYvLDBk1XzTGXjYxulgyi43lf8S&#10;cskueP+y917sHOF4eTWbxDE6xJG6RoTY78Dm/cd8Y90XoQMR2z5Y17YuQxSMz/rqQZJXEl38EJGY&#10;NCQZQ1oH7jHJEaYgySS5PsWMBpjZbHqGaTxAeRbyOhnM3RflCzrDNh3A4jNUsyPM6/oujzCHkuDn&#10;uneMFb2JfKc6FxER9N53x5taa+sbtoSlaMsy6VoClM+eAcM3Dx6/CQxfPHj6JjCUe/DlEAxFh/IN&#10;7vvpTTeU4Kav/DcQxJxX3Yekwczyx4MUCPwZ8JlKb8VSB4w7Oa/Y7ZCVaojCEQnl9UcJ0B7Q/9aB&#10;rt0QQvoT3qf73xbWen6K4VJbASlg91r2QRDlvRjcEqtlmX0upfRSwkQVd9KQLcMszJ5HnYtHKBka&#10;q7T/qt2lfYNb2h6WcOX9LW/HwkpnL7jxRreDFX8ECAptflPSYKim1P7aMCMokV8VptZ1MplAlwuL&#10;yfRyhIUZZlbDDFMcVCl1FGfSh3eundyb2pTrAjsloV9Kf8KkyUs/EUJ9bVXdAoMzuNQNeT+Zh+uA&#10;OvwVLf4AAAD//wMAUEsDBBQABgAIAAAAIQDcEL5X3wAAAAkBAAAPAAAAZHJzL2Rvd25yZXYueG1s&#10;TI/RSsNAEEXfBf9hGcEXsZtIa0vMptiioH0otPoB02SapN2dDdlNE/16NyDo08xwL3fOTZeD0eJC&#10;rastK4gnEQji3BY1lwo+P17vFyCcRy5QWyYFX+RgmV1fpZgUtucdXfa+FCGEXYIKKu+bREqXV2TQ&#10;TWxDHLSjbQ36cLalLFrsQ7jR8iGKHqXBmsOHChtaV5Sf951RsNUrfbd7W3f4vdrMT9vj+b0/vSh1&#10;ezM8P4HwNPg/M4z4AR2ywHSwHRdOaAXT2TQ4f+eoL+IZiMO4zGOQWSr/N8h+AAAA//8DAFBLAQIt&#10;ABQABgAIAAAAIQC2gziS/gAAAOEBAAATAAAAAAAAAAAAAAAAAAAAAABbQ29udGVudF9UeXBlc10u&#10;eG1sUEsBAi0AFAAGAAgAAAAhADj9If/WAAAAlAEAAAsAAAAAAAAAAAAAAAAALwEAAF9yZWxzLy5y&#10;ZWxzUEsBAi0AFAAGAAgAAAAhAMDNMnfRAgAA0gYAAA4AAAAAAAAAAAAAAAAALgIAAGRycy9lMm9E&#10;b2MueG1sUEsBAi0AFAAGAAgAAAAhANwQvlffAAAACQEAAA8AAAAAAAAAAAAAAAAAKwUAAGRycy9k&#10;b3ducmV2LnhtbFBLBQYAAAAABAAEAPMAAAA3BgAAAAA=&#10;" path="m,l665,1419,1334,,,xe" fillcolor="#cddc29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2608" behindDoc="1" locked="0" layoutInCell="1" allowOverlap="1" wp14:anchorId="3BFB997A" wp14:editId="3E3BB98F">
              <wp:simplePos x="0" y="0"/>
              <wp:positionH relativeFrom="page">
                <wp:posOffset>288290</wp:posOffset>
              </wp:positionH>
              <wp:positionV relativeFrom="page">
                <wp:posOffset>288290</wp:posOffset>
              </wp:positionV>
              <wp:extent cx="7020000" cy="900000"/>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87780BF" id="Rectangle" o:spid="_x0000_s1026" style="position:absolute;margin-left:22.7pt;margin-top:22.7pt;width:552.75pt;height:70.8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aJK/QEAAOgDAAAOAAAAZHJzL2Uyb0RvYy54bWysU8GO0zAQvSPxD5bvNGm3sGzUdLXqahHS&#10;AisWPmDqOI2F4zFjt2n5esZOWwrcEBfL4xk/v3nzvLjd91bsNAWDrpbTSSmFdgob4za1/Prl4dVb&#10;KUIE14BFp2t50EHeLl++WAy+0jPs0DaaBIO4UA2+ll2MviqKoDrdQ5ig146TLVIPkUPaFA3BwOi9&#10;LWZl+aYYkBpPqHQIfHo/JuUy47etVvFT2wYdha0lc4t5pbyu01osF1BtCHxn1JEG/AOLHozjR89Q&#10;9xBBbMn8BdUbRRiwjROFfYFta5TOPXA30/KPbp478Dr3wuIEf5Yp/D9Y9XH3RMI0tby6ksJBzzP6&#10;zKqB21id1Bl8qLjo2T9R6i/4R1TfgnC46rhG3xHh0GlomNM01Re/XUhB4KtiPXzAhrFhGzELtW+p&#10;T4AsgdjneRzO89D7KBQfXpc84pLHpjh3k7Z5YAVUp9ueQnynsRdpU0ti5hkddo8hJjZQnUoye7Sm&#10;eTDW5iB5TK8siR2wO0Ap7eLYA/d5WWldqneYbo6g4wnzPD5z6nPUa43NgXsmHO3G34M3HdIPKQa2&#10;Wi3D9y2QlsK+d6zbzXQ+T97Mwfz19YwDusysLzPgFEPVMkoxbldx9PPWk9l0/NI0S+DwjrVuTZYh&#10;8RtZHSfEdsrqHK2f/HoZ56pfH3T5EwAA//8DAFBLAwQUAAYACAAAACEANmlxLt8AAAAKAQAADwAA&#10;AGRycy9kb3ducmV2LnhtbEyPQUvDQBCF74L/YRnBm91EWm1jNiUIotRDaRTqcZMdsyHZ2ZDdpPHf&#10;u4WCnmaG93jzvXQ7m45NOLjGkoB4EQFDqqxqqBbw+fFytwbmvCQlO0so4AcdbLPrq1Qmyp7ogFPh&#10;axZCyCVSgPa+Tzh3lUYj3cL2SEH7toORPpxDzdUgTyHcdPw+ih64kQ2FD1r2+KyxaovRCHj7yv3r&#10;rhx39pgf2uJd76e23QtxezPnT8A8zv7PDGf8gA5ZYCrtSMqxTsBytQzOyzzr8SraACvDtn6MgWcp&#10;/18h+wUAAP//AwBQSwECLQAUAAYACAAAACEAtoM4kv4AAADhAQAAEwAAAAAAAAAAAAAAAAAAAAAA&#10;W0NvbnRlbnRfVHlwZXNdLnhtbFBLAQItABQABgAIAAAAIQA4/SH/1gAAAJQBAAALAAAAAAAAAAAA&#10;AAAAAC8BAABfcmVscy8ucmVsc1BLAQItABQABgAIAAAAIQDcSaJK/QEAAOgDAAAOAAAAAAAAAAAA&#10;AAAAAC4CAABkcnMvZTJvRG9jLnhtbFBLAQItABQABgAIAAAAIQA2aXEu3wAAAAoBAAAPAAAAAAAA&#10;AAAAAAAAAFcEAABkcnMvZG93bnJldi54bWxQSwUGAAAAAAQABADzAAAAYwUAAAAA&#10;" fillcolor="#00b2a9 [3204]"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1248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64C6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5E67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69247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7A2F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F81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80F4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7E9A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0A89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BAA9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1"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CDDC29"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12"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13"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14"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5"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31652C4C"/>
    <w:multiLevelType w:val="hybridMultilevel"/>
    <w:tmpl w:val="31169966"/>
    <w:lvl w:ilvl="0" w:tplc="BA3AB732">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8"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D545EC4"/>
    <w:multiLevelType w:val="multilevel"/>
    <w:tmpl w:val="BC86E48C"/>
    <w:name w:val="HighlightBoxBullet"/>
    <w:lvl w:ilvl="0">
      <w:start w:val="1"/>
      <w:numFmt w:val="bullet"/>
      <w:lvlRestart w:val="0"/>
      <w:pStyle w:val="HighlightBoxBullet"/>
      <w:lvlText w:val="•"/>
      <w:lvlJc w:val="left"/>
      <w:pPr>
        <w:ind w:left="454" w:hanging="227"/>
      </w:pPr>
      <w:rPr>
        <w:rFonts w:ascii="Arial" w:hAnsi="Arial" w:cs="Arial" w:hint="default"/>
        <w:color w:val="363534" w:themeColor="text1"/>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2"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23"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4"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6"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7" w15:restartNumberingAfterBreak="0">
    <w:nsid w:val="67962A4D"/>
    <w:multiLevelType w:val="multilevel"/>
    <w:tmpl w:val="D58626A6"/>
    <w:lvl w:ilvl="0">
      <w:start w:val="1"/>
      <w:numFmt w:val="bullet"/>
      <w:lvlText w:val="•"/>
      <w:lvlJc w:val="left"/>
      <w:pPr>
        <w:tabs>
          <w:tab w:val="num" w:pos="567"/>
        </w:tabs>
        <w:ind w:left="312" w:hanging="170"/>
      </w:pPr>
      <w:rPr>
        <w:rFonts w:ascii="Calibri" w:hAnsi="Calibri" w:hint="default"/>
        <w:color w:val="auto"/>
        <w:sz w:val="20"/>
      </w:rPr>
    </w:lvl>
    <w:lvl w:ilvl="1">
      <w:start w:val="1"/>
      <w:numFmt w:val="bullet"/>
      <w:lvlText w:val="–"/>
      <w:lvlJc w:val="left"/>
      <w:pPr>
        <w:tabs>
          <w:tab w:val="num" w:pos="851"/>
        </w:tabs>
        <w:ind w:left="482" w:hanging="170"/>
      </w:pPr>
      <w:rPr>
        <w:rFonts w:ascii="Calibri" w:hAnsi="Calibri" w:cs="Times New Roman" w:hint="default"/>
        <w:b w:val="0"/>
        <w:i w:val="0"/>
        <w:color w:val="auto"/>
        <w:position w:val="2"/>
        <w:sz w:val="20"/>
      </w:rPr>
    </w:lvl>
    <w:lvl w:ilvl="2">
      <w:start w:val="1"/>
      <w:numFmt w:val="bullet"/>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8"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9"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CDDC29"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30" w15:restartNumberingAfterBreak="0">
    <w:nsid w:val="727F4964"/>
    <w:multiLevelType w:val="multilevel"/>
    <w:tmpl w:val="B0509158"/>
    <w:lvl w:ilvl="0">
      <w:start w:val="1"/>
      <w:numFmt w:val="decimal"/>
      <w:lvlText w:val="%1."/>
      <w:lvlJc w:val="left"/>
      <w:pPr>
        <w:tabs>
          <w:tab w:val="num" w:pos="340"/>
        </w:tabs>
        <w:ind w:left="340" w:hanging="340"/>
      </w:pPr>
      <w:rPr>
        <w:rFonts w:hint="default"/>
        <w:color w:val="363534" w:themeColor="text1"/>
        <w:spacing w:val="0"/>
        <w:sz w:val="22"/>
      </w:rPr>
    </w:lvl>
    <w:lvl w:ilvl="1">
      <w:start w:val="1"/>
      <w:numFmt w:val="lowerLetter"/>
      <w:lvlText w:val="%2."/>
      <w:lvlJc w:val="left"/>
      <w:pPr>
        <w:tabs>
          <w:tab w:val="num" w:pos="680"/>
        </w:tabs>
        <w:ind w:left="680" w:hanging="340"/>
      </w:pPr>
      <w:rPr>
        <w:rFonts w:hint="default"/>
        <w:color w:val="363534" w:themeColor="text1"/>
        <w:spacing w:val="0"/>
        <w:sz w:val="22"/>
      </w:rPr>
    </w:lvl>
    <w:lvl w:ilvl="2">
      <w:start w:val="1"/>
      <w:numFmt w:val="lowerRoman"/>
      <w:lvlText w:val="%3."/>
      <w:lvlJc w:val="left"/>
      <w:pPr>
        <w:tabs>
          <w:tab w:val="num" w:pos="1049"/>
        </w:tabs>
        <w:ind w:left="1049" w:hanging="369"/>
      </w:pPr>
      <w:rPr>
        <w:rFonts w:hint="default"/>
        <w:color w:val="363534" w:themeColor="text1"/>
        <w:spacing w:val="0"/>
        <w:position w:val="0"/>
        <w:sz w:val="22"/>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1" w15:restartNumberingAfterBreak="0">
    <w:nsid w:val="73F12C63"/>
    <w:multiLevelType w:val="hybridMultilevel"/>
    <w:tmpl w:val="C1FEAE22"/>
    <w:lvl w:ilvl="0" w:tplc="07362070">
      <w:start w:val="1"/>
      <w:numFmt w:val="bullet"/>
      <w:lvlText w:val="•"/>
      <w:lvlJc w:val="left"/>
      <w:pPr>
        <w:ind w:left="587" w:hanging="360"/>
      </w:pPr>
      <w:rPr>
        <w:rFonts w:ascii="Arial" w:hAnsi="Arial" w:hint="default"/>
        <w:color w:val="FFFFFF"/>
        <w:sz w:val="22"/>
        <w:szCs w:val="18"/>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2"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19"/>
  </w:num>
  <w:num w:numId="2">
    <w:abstractNumId w:val="28"/>
  </w:num>
  <w:num w:numId="3">
    <w:abstractNumId w:val="25"/>
  </w:num>
  <w:num w:numId="4">
    <w:abstractNumId w:val="32"/>
  </w:num>
  <w:num w:numId="5">
    <w:abstractNumId w:val="15"/>
  </w:num>
  <w:num w:numId="6">
    <w:abstractNumId w:val="12"/>
  </w:num>
  <w:num w:numId="7">
    <w:abstractNumId w:val="11"/>
  </w:num>
  <w:num w:numId="8">
    <w:abstractNumId w:val="10"/>
  </w:num>
  <w:num w:numId="9">
    <w:abstractNumId w:val="29"/>
  </w:num>
  <w:num w:numId="10">
    <w:abstractNumId w:val="13"/>
  </w:num>
  <w:num w:numId="11">
    <w:abstractNumId w:val="17"/>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24"/>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31"/>
    <w:lvlOverride w:ilvl="0">
      <w:startOverride w:val="1"/>
    </w:lvlOverride>
  </w:num>
  <w:num w:numId="29">
    <w:abstractNumId w:val="20"/>
  </w:num>
  <w:num w:numId="30">
    <w:abstractNumId w:val="30"/>
  </w:num>
  <w:num w:numId="31">
    <w:abstractNumId w:val="8"/>
  </w:num>
  <w:num w:numId="32">
    <w:abstractNumId w:val="27"/>
  </w:num>
  <w:num w:numId="33">
    <w:abstractNumId w:val="21"/>
  </w:num>
  <w:num w:numId="34">
    <w:abstractNumId w:val="9"/>
  </w:num>
  <w:num w:numId="35">
    <w:abstractNumId w:val="7"/>
  </w:num>
  <w:num w:numId="36">
    <w:abstractNumId w:val="6"/>
  </w:num>
  <w:num w:numId="37">
    <w:abstractNumId w:val="5"/>
  </w:num>
  <w:num w:numId="38">
    <w:abstractNumId w:val="4"/>
  </w:num>
  <w:num w:numId="39">
    <w:abstractNumId w:val="1"/>
  </w:num>
  <w:num w:numId="40">
    <w:abstractNumId w:val="0"/>
  </w:num>
  <w:num w:numId="41">
    <w:abstractNumId w:val="3"/>
  </w:num>
  <w:num w:numId="42">
    <w:abstractNumId w:val="2"/>
  </w:num>
  <w:num w:numId="43">
    <w:abstractNumId w:val="16"/>
  </w:num>
  <w:num w:numId="44">
    <w:abstractNumId w:val="11"/>
  </w:num>
  <w:num w:numId="45">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1"/>
  <w:activeWritingStyle w:appName="MSWord" w:lang="en-AU" w:vendorID="64" w:dllVersion="6" w:nlCheck="1" w:checkStyle="1"/>
  <w:activeWritingStyle w:appName="MSWord" w:lang="en-AU" w:vendorID="64" w:dllVersion="0" w:nlCheck="1" w:checkStyle="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6145" style="mso-position-horizontal-relative:page;mso-position-vertical-relative:page" stroke="f">
      <v:stroke on="f"/>
      <o:colormru v:ext="edit" colors="white"/>
    </o:shapedefaults>
  </w:hdrShapeDefaults>
  <w:footnotePr>
    <w:footnote w:id="-1"/>
    <w:footnote w:id="0"/>
    <w:footnote w:id="1"/>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A4Landscape" w:val="False"/>
    <w:docVar w:name="A4Portrait" w:val="True"/>
    <w:docVar w:name="AppendixName" w:val="Appendix"/>
    <w:docVar w:name="CoBrandNumber" w:val="0"/>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Environment"/>
    <w:docVar w:name="TOC" w:val="True"/>
    <w:docVar w:name="TOCNew" w:val="True"/>
    <w:docVar w:name="Version" w:val="1"/>
    <w:docVar w:name="WebAddress" w:val="True"/>
  </w:docVars>
  <w:rsids>
    <w:rsidRoot w:val="004632CF"/>
    <w:rsid w:val="0000017F"/>
    <w:rsid w:val="00000279"/>
    <w:rsid w:val="000004BD"/>
    <w:rsid w:val="00000B7A"/>
    <w:rsid w:val="00000C89"/>
    <w:rsid w:val="00000FEB"/>
    <w:rsid w:val="000012BE"/>
    <w:rsid w:val="00001BD3"/>
    <w:rsid w:val="00001E86"/>
    <w:rsid w:val="00001F76"/>
    <w:rsid w:val="000024EB"/>
    <w:rsid w:val="0000279C"/>
    <w:rsid w:val="000028B4"/>
    <w:rsid w:val="00002DE1"/>
    <w:rsid w:val="0000356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20DB2"/>
    <w:rsid w:val="00021A33"/>
    <w:rsid w:val="00021CF5"/>
    <w:rsid w:val="0002261E"/>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2E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864"/>
    <w:rsid w:val="000468C7"/>
    <w:rsid w:val="00046EE3"/>
    <w:rsid w:val="000473A1"/>
    <w:rsid w:val="0004761D"/>
    <w:rsid w:val="00047C72"/>
    <w:rsid w:val="00047CE9"/>
    <w:rsid w:val="000501F1"/>
    <w:rsid w:val="00050257"/>
    <w:rsid w:val="00050487"/>
    <w:rsid w:val="000504A5"/>
    <w:rsid w:val="000507C3"/>
    <w:rsid w:val="00052234"/>
    <w:rsid w:val="00052630"/>
    <w:rsid w:val="00052825"/>
    <w:rsid w:val="00052C61"/>
    <w:rsid w:val="00053244"/>
    <w:rsid w:val="000534E2"/>
    <w:rsid w:val="00053C43"/>
    <w:rsid w:val="0005472E"/>
    <w:rsid w:val="000547C6"/>
    <w:rsid w:val="00054AD4"/>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20DA"/>
    <w:rsid w:val="000623CA"/>
    <w:rsid w:val="000626EE"/>
    <w:rsid w:val="00062985"/>
    <w:rsid w:val="00063E71"/>
    <w:rsid w:val="000640A9"/>
    <w:rsid w:val="0006422E"/>
    <w:rsid w:val="00064489"/>
    <w:rsid w:val="00065584"/>
    <w:rsid w:val="000655FD"/>
    <w:rsid w:val="00065A52"/>
    <w:rsid w:val="00065B63"/>
    <w:rsid w:val="000660C5"/>
    <w:rsid w:val="00066ABF"/>
    <w:rsid w:val="00066F02"/>
    <w:rsid w:val="00067098"/>
    <w:rsid w:val="0006742D"/>
    <w:rsid w:val="000676F8"/>
    <w:rsid w:val="00067769"/>
    <w:rsid w:val="000704F3"/>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582"/>
    <w:rsid w:val="00074A1F"/>
    <w:rsid w:val="00074C2B"/>
    <w:rsid w:val="000752FC"/>
    <w:rsid w:val="000758E3"/>
    <w:rsid w:val="00076B41"/>
    <w:rsid w:val="0008006E"/>
    <w:rsid w:val="000802A9"/>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689"/>
    <w:rsid w:val="0008568F"/>
    <w:rsid w:val="0008745F"/>
    <w:rsid w:val="000908D6"/>
    <w:rsid w:val="0009125C"/>
    <w:rsid w:val="000913AD"/>
    <w:rsid w:val="00091F49"/>
    <w:rsid w:val="0009214D"/>
    <w:rsid w:val="00093051"/>
    <w:rsid w:val="000935F8"/>
    <w:rsid w:val="000938C5"/>
    <w:rsid w:val="00093F02"/>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BF6"/>
    <w:rsid w:val="000B7CAB"/>
    <w:rsid w:val="000B7CC2"/>
    <w:rsid w:val="000C005D"/>
    <w:rsid w:val="000C015B"/>
    <w:rsid w:val="000C0411"/>
    <w:rsid w:val="000C0A3E"/>
    <w:rsid w:val="000C27FF"/>
    <w:rsid w:val="000C2888"/>
    <w:rsid w:val="000C2CCC"/>
    <w:rsid w:val="000C2CD8"/>
    <w:rsid w:val="000C2DE3"/>
    <w:rsid w:val="000C33EB"/>
    <w:rsid w:val="000C3B79"/>
    <w:rsid w:val="000C3C38"/>
    <w:rsid w:val="000C3F67"/>
    <w:rsid w:val="000C41E0"/>
    <w:rsid w:val="000C41F9"/>
    <w:rsid w:val="000C4231"/>
    <w:rsid w:val="000C436A"/>
    <w:rsid w:val="000C47AE"/>
    <w:rsid w:val="000C4E6D"/>
    <w:rsid w:val="000C55BE"/>
    <w:rsid w:val="000C57F2"/>
    <w:rsid w:val="000C59E2"/>
    <w:rsid w:val="000C6231"/>
    <w:rsid w:val="000C707C"/>
    <w:rsid w:val="000C7611"/>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D60"/>
    <w:rsid w:val="000F13C5"/>
    <w:rsid w:val="000F147D"/>
    <w:rsid w:val="000F1A3A"/>
    <w:rsid w:val="000F1A53"/>
    <w:rsid w:val="000F1A5A"/>
    <w:rsid w:val="000F1D45"/>
    <w:rsid w:val="000F1FA4"/>
    <w:rsid w:val="000F2014"/>
    <w:rsid w:val="000F2194"/>
    <w:rsid w:val="000F24B2"/>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F66"/>
    <w:rsid w:val="001054A3"/>
    <w:rsid w:val="0010559C"/>
    <w:rsid w:val="00105C32"/>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CE1"/>
    <w:rsid w:val="0011267E"/>
    <w:rsid w:val="0011271A"/>
    <w:rsid w:val="00112E38"/>
    <w:rsid w:val="001131AA"/>
    <w:rsid w:val="001137CE"/>
    <w:rsid w:val="00113C4C"/>
    <w:rsid w:val="00113CDC"/>
    <w:rsid w:val="00113DD9"/>
    <w:rsid w:val="0011467A"/>
    <w:rsid w:val="00114751"/>
    <w:rsid w:val="0011484F"/>
    <w:rsid w:val="001148DA"/>
    <w:rsid w:val="00114F21"/>
    <w:rsid w:val="00114F4E"/>
    <w:rsid w:val="00115310"/>
    <w:rsid w:val="00115E3D"/>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E61"/>
    <w:rsid w:val="00157E78"/>
    <w:rsid w:val="001601C2"/>
    <w:rsid w:val="00160ED7"/>
    <w:rsid w:val="001619E0"/>
    <w:rsid w:val="00161CB9"/>
    <w:rsid w:val="00161E60"/>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70713"/>
    <w:rsid w:val="00170F85"/>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AC3"/>
    <w:rsid w:val="00177B82"/>
    <w:rsid w:val="00180234"/>
    <w:rsid w:val="001811ED"/>
    <w:rsid w:val="0018138B"/>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37A6"/>
    <w:rsid w:val="001A4197"/>
    <w:rsid w:val="001A45A0"/>
    <w:rsid w:val="001A4BB8"/>
    <w:rsid w:val="001A50A5"/>
    <w:rsid w:val="001A548E"/>
    <w:rsid w:val="001A5625"/>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501"/>
    <w:rsid w:val="001C58FF"/>
    <w:rsid w:val="001C591F"/>
    <w:rsid w:val="001C63D2"/>
    <w:rsid w:val="001C6526"/>
    <w:rsid w:val="001C6A87"/>
    <w:rsid w:val="001C6E3A"/>
    <w:rsid w:val="001C7078"/>
    <w:rsid w:val="001C709B"/>
    <w:rsid w:val="001C7813"/>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4C1"/>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B52"/>
    <w:rsid w:val="00247E49"/>
    <w:rsid w:val="00247EB2"/>
    <w:rsid w:val="00250568"/>
    <w:rsid w:val="002507C7"/>
    <w:rsid w:val="002511AF"/>
    <w:rsid w:val="00251AF9"/>
    <w:rsid w:val="00251BF4"/>
    <w:rsid w:val="00252146"/>
    <w:rsid w:val="002525B9"/>
    <w:rsid w:val="00252B3D"/>
    <w:rsid w:val="00252BA5"/>
    <w:rsid w:val="00253077"/>
    <w:rsid w:val="00253368"/>
    <w:rsid w:val="00253752"/>
    <w:rsid w:val="00253DF7"/>
    <w:rsid w:val="002544FC"/>
    <w:rsid w:val="00254A01"/>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4677"/>
    <w:rsid w:val="00264A62"/>
    <w:rsid w:val="00265045"/>
    <w:rsid w:val="00265096"/>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F12"/>
    <w:rsid w:val="00296613"/>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693"/>
    <w:rsid w:val="002C729B"/>
    <w:rsid w:val="002C73EA"/>
    <w:rsid w:val="002C7C6D"/>
    <w:rsid w:val="002C7FEF"/>
    <w:rsid w:val="002D04B2"/>
    <w:rsid w:val="002D06AC"/>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531"/>
    <w:rsid w:val="002D47E6"/>
    <w:rsid w:val="002D4B67"/>
    <w:rsid w:val="002D5353"/>
    <w:rsid w:val="002D5398"/>
    <w:rsid w:val="002D5584"/>
    <w:rsid w:val="002D5767"/>
    <w:rsid w:val="002D65F7"/>
    <w:rsid w:val="002D66F5"/>
    <w:rsid w:val="002D6A84"/>
    <w:rsid w:val="002D6B9C"/>
    <w:rsid w:val="002D6C05"/>
    <w:rsid w:val="002D70B7"/>
    <w:rsid w:val="002D7C5A"/>
    <w:rsid w:val="002E0210"/>
    <w:rsid w:val="002E0666"/>
    <w:rsid w:val="002E0CE5"/>
    <w:rsid w:val="002E18B5"/>
    <w:rsid w:val="002E18FF"/>
    <w:rsid w:val="002E2335"/>
    <w:rsid w:val="002E23C3"/>
    <w:rsid w:val="002E2FCE"/>
    <w:rsid w:val="002E3600"/>
    <w:rsid w:val="002E37F7"/>
    <w:rsid w:val="002E3891"/>
    <w:rsid w:val="002E3909"/>
    <w:rsid w:val="002E3E90"/>
    <w:rsid w:val="002E3F9E"/>
    <w:rsid w:val="002E429F"/>
    <w:rsid w:val="002E479B"/>
    <w:rsid w:val="002E4943"/>
    <w:rsid w:val="002E49BC"/>
    <w:rsid w:val="002E49CB"/>
    <w:rsid w:val="002E4E56"/>
    <w:rsid w:val="002E52CC"/>
    <w:rsid w:val="002E5808"/>
    <w:rsid w:val="002E584F"/>
    <w:rsid w:val="002E58C5"/>
    <w:rsid w:val="002E5B9E"/>
    <w:rsid w:val="002E6B7A"/>
    <w:rsid w:val="002E6DC0"/>
    <w:rsid w:val="002E7001"/>
    <w:rsid w:val="002E7991"/>
    <w:rsid w:val="002E7A32"/>
    <w:rsid w:val="002E7EE9"/>
    <w:rsid w:val="002F0A6E"/>
    <w:rsid w:val="002F0BF5"/>
    <w:rsid w:val="002F1D03"/>
    <w:rsid w:val="002F1ECC"/>
    <w:rsid w:val="002F25E9"/>
    <w:rsid w:val="002F2A99"/>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3B"/>
    <w:rsid w:val="00337980"/>
    <w:rsid w:val="00337989"/>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C48"/>
    <w:rsid w:val="00350E09"/>
    <w:rsid w:val="003511D3"/>
    <w:rsid w:val="00351B24"/>
    <w:rsid w:val="00352130"/>
    <w:rsid w:val="00352289"/>
    <w:rsid w:val="00352C21"/>
    <w:rsid w:val="00353573"/>
    <w:rsid w:val="00353707"/>
    <w:rsid w:val="0035412D"/>
    <w:rsid w:val="00354216"/>
    <w:rsid w:val="00354841"/>
    <w:rsid w:val="00354EFD"/>
    <w:rsid w:val="00354F38"/>
    <w:rsid w:val="00354F4F"/>
    <w:rsid w:val="003555CC"/>
    <w:rsid w:val="003561B4"/>
    <w:rsid w:val="003574ED"/>
    <w:rsid w:val="003576A7"/>
    <w:rsid w:val="003576FA"/>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70617"/>
    <w:rsid w:val="00370901"/>
    <w:rsid w:val="003709D8"/>
    <w:rsid w:val="00370D02"/>
    <w:rsid w:val="00371C1B"/>
    <w:rsid w:val="00371D63"/>
    <w:rsid w:val="003728D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4C6"/>
    <w:rsid w:val="003A37BF"/>
    <w:rsid w:val="003A3AE7"/>
    <w:rsid w:val="003A3B9B"/>
    <w:rsid w:val="003A444D"/>
    <w:rsid w:val="003A4505"/>
    <w:rsid w:val="003A5365"/>
    <w:rsid w:val="003A546D"/>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2E3A"/>
    <w:rsid w:val="003B32F7"/>
    <w:rsid w:val="003B3E59"/>
    <w:rsid w:val="003B4022"/>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39"/>
    <w:rsid w:val="003B6F54"/>
    <w:rsid w:val="003B712E"/>
    <w:rsid w:val="003B735C"/>
    <w:rsid w:val="003B7430"/>
    <w:rsid w:val="003B7EC7"/>
    <w:rsid w:val="003C0482"/>
    <w:rsid w:val="003C05CC"/>
    <w:rsid w:val="003C091E"/>
    <w:rsid w:val="003C09E7"/>
    <w:rsid w:val="003C0BED"/>
    <w:rsid w:val="003C16C4"/>
    <w:rsid w:val="003C18AD"/>
    <w:rsid w:val="003C1EA3"/>
    <w:rsid w:val="003C20D3"/>
    <w:rsid w:val="003C217F"/>
    <w:rsid w:val="003C2217"/>
    <w:rsid w:val="003C2AA7"/>
    <w:rsid w:val="003C2AF2"/>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93E"/>
    <w:rsid w:val="003C6B7E"/>
    <w:rsid w:val="003C71FE"/>
    <w:rsid w:val="003C7B87"/>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106A"/>
    <w:rsid w:val="003E13A8"/>
    <w:rsid w:val="003E1E9A"/>
    <w:rsid w:val="003E22D4"/>
    <w:rsid w:val="003E24BD"/>
    <w:rsid w:val="003E2C4B"/>
    <w:rsid w:val="003E313F"/>
    <w:rsid w:val="003E3643"/>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3984"/>
    <w:rsid w:val="003F44F5"/>
    <w:rsid w:val="003F46E9"/>
    <w:rsid w:val="003F4A93"/>
    <w:rsid w:val="003F4DE2"/>
    <w:rsid w:val="003F4E79"/>
    <w:rsid w:val="003F524E"/>
    <w:rsid w:val="003F5644"/>
    <w:rsid w:val="003F5720"/>
    <w:rsid w:val="003F5AAB"/>
    <w:rsid w:val="003F5C95"/>
    <w:rsid w:val="003F6017"/>
    <w:rsid w:val="003F635B"/>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48"/>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54C2"/>
    <w:rsid w:val="00445C24"/>
    <w:rsid w:val="00445CA0"/>
    <w:rsid w:val="00446176"/>
    <w:rsid w:val="0044618B"/>
    <w:rsid w:val="00446390"/>
    <w:rsid w:val="004464A2"/>
    <w:rsid w:val="00446920"/>
    <w:rsid w:val="00447351"/>
    <w:rsid w:val="00447B50"/>
    <w:rsid w:val="00447BD5"/>
    <w:rsid w:val="00447C55"/>
    <w:rsid w:val="00447DC3"/>
    <w:rsid w:val="0045004D"/>
    <w:rsid w:val="00450BFC"/>
    <w:rsid w:val="00450C2B"/>
    <w:rsid w:val="00450E1B"/>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109E"/>
    <w:rsid w:val="004610CD"/>
    <w:rsid w:val="00461293"/>
    <w:rsid w:val="004613ED"/>
    <w:rsid w:val="004614C6"/>
    <w:rsid w:val="004615D2"/>
    <w:rsid w:val="004621F0"/>
    <w:rsid w:val="004623BF"/>
    <w:rsid w:val="004627AB"/>
    <w:rsid w:val="0046283F"/>
    <w:rsid w:val="00462F2F"/>
    <w:rsid w:val="004631BC"/>
    <w:rsid w:val="004632CF"/>
    <w:rsid w:val="004634CE"/>
    <w:rsid w:val="004635A7"/>
    <w:rsid w:val="00463645"/>
    <w:rsid w:val="00463BC7"/>
    <w:rsid w:val="00463E97"/>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1473"/>
    <w:rsid w:val="00471496"/>
    <w:rsid w:val="0047188C"/>
    <w:rsid w:val="00471D90"/>
    <w:rsid w:val="00472154"/>
    <w:rsid w:val="0047291F"/>
    <w:rsid w:val="00472D29"/>
    <w:rsid w:val="00473915"/>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DA7"/>
    <w:rsid w:val="00481521"/>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677F"/>
    <w:rsid w:val="00486AF4"/>
    <w:rsid w:val="00486B9D"/>
    <w:rsid w:val="00486F4D"/>
    <w:rsid w:val="00487573"/>
    <w:rsid w:val="00487851"/>
    <w:rsid w:val="004879B6"/>
    <w:rsid w:val="00487EC0"/>
    <w:rsid w:val="00487EC7"/>
    <w:rsid w:val="00490F9B"/>
    <w:rsid w:val="00491465"/>
    <w:rsid w:val="0049165E"/>
    <w:rsid w:val="00491A11"/>
    <w:rsid w:val="004922A5"/>
    <w:rsid w:val="004925EC"/>
    <w:rsid w:val="0049261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42F"/>
    <w:rsid w:val="004A200E"/>
    <w:rsid w:val="004A2164"/>
    <w:rsid w:val="004A2515"/>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50C"/>
    <w:rsid w:val="004A69C8"/>
    <w:rsid w:val="004A6C97"/>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B80"/>
    <w:rsid w:val="004B55DC"/>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514B"/>
    <w:rsid w:val="004D528E"/>
    <w:rsid w:val="004D55FF"/>
    <w:rsid w:val="004D5A45"/>
    <w:rsid w:val="004D5B4D"/>
    <w:rsid w:val="004D5BFF"/>
    <w:rsid w:val="004D6506"/>
    <w:rsid w:val="004D66D1"/>
    <w:rsid w:val="004D68F5"/>
    <w:rsid w:val="004D6C28"/>
    <w:rsid w:val="004D6FAF"/>
    <w:rsid w:val="004D70A6"/>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D45"/>
    <w:rsid w:val="004F6035"/>
    <w:rsid w:val="004F63ED"/>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3DDC"/>
    <w:rsid w:val="0052438E"/>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0C1A"/>
    <w:rsid w:val="005414E2"/>
    <w:rsid w:val="0054160D"/>
    <w:rsid w:val="005416A2"/>
    <w:rsid w:val="00541EB7"/>
    <w:rsid w:val="00542945"/>
    <w:rsid w:val="00542AD5"/>
    <w:rsid w:val="00542EDE"/>
    <w:rsid w:val="0054341E"/>
    <w:rsid w:val="0054384C"/>
    <w:rsid w:val="00543FC2"/>
    <w:rsid w:val="00544088"/>
    <w:rsid w:val="0054433B"/>
    <w:rsid w:val="00544AD7"/>
    <w:rsid w:val="005452DF"/>
    <w:rsid w:val="00545662"/>
    <w:rsid w:val="0054585E"/>
    <w:rsid w:val="00545B76"/>
    <w:rsid w:val="00546073"/>
    <w:rsid w:val="0054736B"/>
    <w:rsid w:val="005478BB"/>
    <w:rsid w:val="00547BC4"/>
    <w:rsid w:val="00550BE8"/>
    <w:rsid w:val="00550C69"/>
    <w:rsid w:val="00551607"/>
    <w:rsid w:val="00552423"/>
    <w:rsid w:val="005534BB"/>
    <w:rsid w:val="00553651"/>
    <w:rsid w:val="0055365C"/>
    <w:rsid w:val="00553668"/>
    <w:rsid w:val="00553ADF"/>
    <w:rsid w:val="005541D4"/>
    <w:rsid w:val="00554A10"/>
    <w:rsid w:val="005550AC"/>
    <w:rsid w:val="005565AB"/>
    <w:rsid w:val="00556A21"/>
    <w:rsid w:val="00556E29"/>
    <w:rsid w:val="00556EE7"/>
    <w:rsid w:val="00557A63"/>
    <w:rsid w:val="0056060F"/>
    <w:rsid w:val="005613E8"/>
    <w:rsid w:val="0056158C"/>
    <w:rsid w:val="00561816"/>
    <w:rsid w:val="005619B2"/>
    <w:rsid w:val="00561C27"/>
    <w:rsid w:val="0056225F"/>
    <w:rsid w:val="0056255F"/>
    <w:rsid w:val="0056269B"/>
    <w:rsid w:val="005626BF"/>
    <w:rsid w:val="0056298E"/>
    <w:rsid w:val="00562C8B"/>
    <w:rsid w:val="00563627"/>
    <w:rsid w:val="0056396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0BFE"/>
    <w:rsid w:val="00570C1D"/>
    <w:rsid w:val="005715BD"/>
    <w:rsid w:val="00572C10"/>
    <w:rsid w:val="00572FD2"/>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B8F"/>
    <w:rsid w:val="00584E40"/>
    <w:rsid w:val="0058551B"/>
    <w:rsid w:val="00585C73"/>
    <w:rsid w:val="005867AE"/>
    <w:rsid w:val="005868CB"/>
    <w:rsid w:val="00586AFC"/>
    <w:rsid w:val="00587A9A"/>
    <w:rsid w:val="00587F6A"/>
    <w:rsid w:val="00587FAB"/>
    <w:rsid w:val="0059071B"/>
    <w:rsid w:val="00590903"/>
    <w:rsid w:val="00590B1F"/>
    <w:rsid w:val="00590B89"/>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0B1C"/>
    <w:rsid w:val="005D1075"/>
    <w:rsid w:val="005D1248"/>
    <w:rsid w:val="005D1255"/>
    <w:rsid w:val="005D12C4"/>
    <w:rsid w:val="005D141F"/>
    <w:rsid w:val="005D1494"/>
    <w:rsid w:val="005D2102"/>
    <w:rsid w:val="005D2885"/>
    <w:rsid w:val="005D395A"/>
    <w:rsid w:val="005D48A2"/>
    <w:rsid w:val="005D497A"/>
    <w:rsid w:val="005D4AA8"/>
    <w:rsid w:val="005D62B3"/>
    <w:rsid w:val="005D6CC9"/>
    <w:rsid w:val="005D764B"/>
    <w:rsid w:val="005D773B"/>
    <w:rsid w:val="005E0160"/>
    <w:rsid w:val="005E03CB"/>
    <w:rsid w:val="005E0821"/>
    <w:rsid w:val="005E0A98"/>
    <w:rsid w:val="005E109D"/>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4A0"/>
    <w:rsid w:val="005E7D9F"/>
    <w:rsid w:val="005E7E2C"/>
    <w:rsid w:val="005E7ECE"/>
    <w:rsid w:val="005E7FAB"/>
    <w:rsid w:val="005F0BB2"/>
    <w:rsid w:val="005F0C5A"/>
    <w:rsid w:val="005F0D01"/>
    <w:rsid w:val="005F106A"/>
    <w:rsid w:val="005F1B40"/>
    <w:rsid w:val="005F1F06"/>
    <w:rsid w:val="005F2030"/>
    <w:rsid w:val="005F2104"/>
    <w:rsid w:val="005F2738"/>
    <w:rsid w:val="005F2CD9"/>
    <w:rsid w:val="005F2DD4"/>
    <w:rsid w:val="005F40BB"/>
    <w:rsid w:val="005F4CC2"/>
    <w:rsid w:val="005F4FED"/>
    <w:rsid w:val="005F551C"/>
    <w:rsid w:val="005F5CE7"/>
    <w:rsid w:val="005F5F36"/>
    <w:rsid w:val="005F618D"/>
    <w:rsid w:val="005F6F53"/>
    <w:rsid w:val="005F70DA"/>
    <w:rsid w:val="005F73D0"/>
    <w:rsid w:val="005F7770"/>
    <w:rsid w:val="005F7C8F"/>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A75"/>
    <w:rsid w:val="00621089"/>
    <w:rsid w:val="00621407"/>
    <w:rsid w:val="00621757"/>
    <w:rsid w:val="00621D27"/>
    <w:rsid w:val="0062225C"/>
    <w:rsid w:val="00622B92"/>
    <w:rsid w:val="00622CC0"/>
    <w:rsid w:val="00622E33"/>
    <w:rsid w:val="00622FC5"/>
    <w:rsid w:val="0062371C"/>
    <w:rsid w:val="00623C20"/>
    <w:rsid w:val="006243D6"/>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D9A"/>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A93"/>
    <w:rsid w:val="00676B02"/>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7233"/>
    <w:rsid w:val="006873BE"/>
    <w:rsid w:val="006876AA"/>
    <w:rsid w:val="006903C0"/>
    <w:rsid w:val="0069052A"/>
    <w:rsid w:val="006909B7"/>
    <w:rsid w:val="00690BA0"/>
    <w:rsid w:val="00691664"/>
    <w:rsid w:val="0069186E"/>
    <w:rsid w:val="00691BD2"/>
    <w:rsid w:val="0069210E"/>
    <w:rsid w:val="00692502"/>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41FB"/>
    <w:rsid w:val="006B4566"/>
    <w:rsid w:val="006B460D"/>
    <w:rsid w:val="006B460E"/>
    <w:rsid w:val="006B46AE"/>
    <w:rsid w:val="006B47DA"/>
    <w:rsid w:val="006B4A3A"/>
    <w:rsid w:val="006B550D"/>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71AB"/>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791"/>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0640"/>
    <w:rsid w:val="007312FD"/>
    <w:rsid w:val="00731798"/>
    <w:rsid w:val="007322F9"/>
    <w:rsid w:val="00732B3E"/>
    <w:rsid w:val="00732B4D"/>
    <w:rsid w:val="0073302E"/>
    <w:rsid w:val="007334AC"/>
    <w:rsid w:val="00733737"/>
    <w:rsid w:val="00733881"/>
    <w:rsid w:val="00733AA2"/>
    <w:rsid w:val="00733BAD"/>
    <w:rsid w:val="00733CAD"/>
    <w:rsid w:val="00733DB9"/>
    <w:rsid w:val="00733DE8"/>
    <w:rsid w:val="00733FAF"/>
    <w:rsid w:val="00734617"/>
    <w:rsid w:val="007346AC"/>
    <w:rsid w:val="007347E0"/>
    <w:rsid w:val="00734B53"/>
    <w:rsid w:val="00734FEE"/>
    <w:rsid w:val="007354D4"/>
    <w:rsid w:val="00735711"/>
    <w:rsid w:val="007359DA"/>
    <w:rsid w:val="00735B6D"/>
    <w:rsid w:val="00735C7A"/>
    <w:rsid w:val="00735CBD"/>
    <w:rsid w:val="007362BC"/>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70BB"/>
    <w:rsid w:val="007474E3"/>
    <w:rsid w:val="007477CB"/>
    <w:rsid w:val="0075075D"/>
    <w:rsid w:val="00750760"/>
    <w:rsid w:val="00750D2B"/>
    <w:rsid w:val="00750DDB"/>
    <w:rsid w:val="00750FCA"/>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407E"/>
    <w:rsid w:val="00764110"/>
    <w:rsid w:val="00764456"/>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85B"/>
    <w:rsid w:val="007809CB"/>
    <w:rsid w:val="00780E0F"/>
    <w:rsid w:val="007812DE"/>
    <w:rsid w:val="00781566"/>
    <w:rsid w:val="00781795"/>
    <w:rsid w:val="0078185C"/>
    <w:rsid w:val="00781A63"/>
    <w:rsid w:val="00781D40"/>
    <w:rsid w:val="007820C9"/>
    <w:rsid w:val="0078243F"/>
    <w:rsid w:val="0078248E"/>
    <w:rsid w:val="0078254A"/>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F0"/>
    <w:rsid w:val="007943AF"/>
    <w:rsid w:val="007947CB"/>
    <w:rsid w:val="00794808"/>
    <w:rsid w:val="007948B8"/>
    <w:rsid w:val="0079521E"/>
    <w:rsid w:val="00795366"/>
    <w:rsid w:val="00795609"/>
    <w:rsid w:val="0079581E"/>
    <w:rsid w:val="00795C30"/>
    <w:rsid w:val="00795EC4"/>
    <w:rsid w:val="0079687A"/>
    <w:rsid w:val="00796AA1"/>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68BD"/>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996"/>
    <w:rsid w:val="007B6D2E"/>
    <w:rsid w:val="007B6D7A"/>
    <w:rsid w:val="007B6D8F"/>
    <w:rsid w:val="007B74C4"/>
    <w:rsid w:val="007B7559"/>
    <w:rsid w:val="007B76C3"/>
    <w:rsid w:val="007B76F2"/>
    <w:rsid w:val="007B7A2B"/>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603"/>
    <w:rsid w:val="007D082B"/>
    <w:rsid w:val="007D0C23"/>
    <w:rsid w:val="007D1854"/>
    <w:rsid w:val="007D1C4B"/>
    <w:rsid w:val="007D1D38"/>
    <w:rsid w:val="007D1D3B"/>
    <w:rsid w:val="007D2187"/>
    <w:rsid w:val="007D229D"/>
    <w:rsid w:val="007D25BC"/>
    <w:rsid w:val="007D29CE"/>
    <w:rsid w:val="007D2F8D"/>
    <w:rsid w:val="007D45FF"/>
    <w:rsid w:val="007D4AB6"/>
    <w:rsid w:val="007D4B22"/>
    <w:rsid w:val="007D4E91"/>
    <w:rsid w:val="007D50FD"/>
    <w:rsid w:val="007D5363"/>
    <w:rsid w:val="007D5449"/>
    <w:rsid w:val="007D5534"/>
    <w:rsid w:val="007D5758"/>
    <w:rsid w:val="007D5923"/>
    <w:rsid w:val="007D5C33"/>
    <w:rsid w:val="007D605B"/>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F8D"/>
    <w:rsid w:val="007E679C"/>
    <w:rsid w:val="007E6818"/>
    <w:rsid w:val="007E6819"/>
    <w:rsid w:val="007E6F77"/>
    <w:rsid w:val="007E7B22"/>
    <w:rsid w:val="007E7E4B"/>
    <w:rsid w:val="007E7F34"/>
    <w:rsid w:val="007F1A6B"/>
    <w:rsid w:val="007F1D7C"/>
    <w:rsid w:val="007F2545"/>
    <w:rsid w:val="007F26D5"/>
    <w:rsid w:val="007F297D"/>
    <w:rsid w:val="007F2BA6"/>
    <w:rsid w:val="007F3088"/>
    <w:rsid w:val="007F32C9"/>
    <w:rsid w:val="007F35A0"/>
    <w:rsid w:val="007F4249"/>
    <w:rsid w:val="007F4643"/>
    <w:rsid w:val="007F52F1"/>
    <w:rsid w:val="007F5B9D"/>
    <w:rsid w:val="007F5E2A"/>
    <w:rsid w:val="007F66D7"/>
    <w:rsid w:val="007F68B8"/>
    <w:rsid w:val="007F6F7A"/>
    <w:rsid w:val="007F7420"/>
    <w:rsid w:val="007F756E"/>
    <w:rsid w:val="007F75BE"/>
    <w:rsid w:val="007F7FB2"/>
    <w:rsid w:val="008000C5"/>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A2A"/>
    <w:rsid w:val="008130E7"/>
    <w:rsid w:val="008134CB"/>
    <w:rsid w:val="0081365B"/>
    <w:rsid w:val="00813897"/>
    <w:rsid w:val="00813B7A"/>
    <w:rsid w:val="008141F0"/>
    <w:rsid w:val="008144C5"/>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95E"/>
    <w:rsid w:val="00822AEC"/>
    <w:rsid w:val="00822EB8"/>
    <w:rsid w:val="008230D6"/>
    <w:rsid w:val="00823238"/>
    <w:rsid w:val="00823550"/>
    <w:rsid w:val="008236C5"/>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2BE"/>
    <w:rsid w:val="0083594F"/>
    <w:rsid w:val="0083644E"/>
    <w:rsid w:val="00836702"/>
    <w:rsid w:val="00836A4F"/>
    <w:rsid w:val="00836DDA"/>
    <w:rsid w:val="00836EF0"/>
    <w:rsid w:val="0083775B"/>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934"/>
    <w:rsid w:val="00844B28"/>
    <w:rsid w:val="00844B85"/>
    <w:rsid w:val="00845010"/>
    <w:rsid w:val="0084503F"/>
    <w:rsid w:val="0084589F"/>
    <w:rsid w:val="0084645D"/>
    <w:rsid w:val="0084654E"/>
    <w:rsid w:val="00846560"/>
    <w:rsid w:val="00846CDC"/>
    <w:rsid w:val="00846F12"/>
    <w:rsid w:val="00846F26"/>
    <w:rsid w:val="00847067"/>
    <w:rsid w:val="00847A28"/>
    <w:rsid w:val="00850090"/>
    <w:rsid w:val="008500A9"/>
    <w:rsid w:val="00850830"/>
    <w:rsid w:val="00850A6C"/>
    <w:rsid w:val="00850DE6"/>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840"/>
    <w:rsid w:val="00856B69"/>
    <w:rsid w:val="008577AF"/>
    <w:rsid w:val="008579A6"/>
    <w:rsid w:val="0086000C"/>
    <w:rsid w:val="008601F2"/>
    <w:rsid w:val="008602BB"/>
    <w:rsid w:val="00860EA0"/>
    <w:rsid w:val="00860FAB"/>
    <w:rsid w:val="00861101"/>
    <w:rsid w:val="00861311"/>
    <w:rsid w:val="00861AF5"/>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6A0"/>
    <w:rsid w:val="00866B22"/>
    <w:rsid w:val="00866CF0"/>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2CD"/>
    <w:rsid w:val="00874B42"/>
    <w:rsid w:val="00874D8C"/>
    <w:rsid w:val="008759AC"/>
    <w:rsid w:val="00875CD3"/>
    <w:rsid w:val="00876BC7"/>
    <w:rsid w:val="00876EAC"/>
    <w:rsid w:val="00877975"/>
    <w:rsid w:val="00880672"/>
    <w:rsid w:val="00880758"/>
    <w:rsid w:val="008811B0"/>
    <w:rsid w:val="00881251"/>
    <w:rsid w:val="008814CC"/>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2CFD"/>
    <w:rsid w:val="00893106"/>
    <w:rsid w:val="008933FC"/>
    <w:rsid w:val="008934CA"/>
    <w:rsid w:val="00893540"/>
    <w:rsid w:val="00893E62"/>
    <w:rsid w:val="008948B8"/>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656"/>
    <w:rsid w:val="008A4977"/>
    <w:rsid w:val="008A5077"/>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46FA"/>
    <w:rsid w:val="008E55E1"/>
    <w:rsid w:val="008E5BC6"/>
    <w:rsid w:val="008E6A3D"/>
    <w:rsid w:val="008E6D8A"/>
    <w:rsid w:val="008E77A1"/>
    <w:rsid w:val="008E78E9"/>
    <w:rsid w:val="008E7C9D"/>
    <w:rsid w:val="008F0554"/>
    <w:rsid w:val="008F06A2"/>
    <w:rsid w:val="008F0B33"/>
    <w:rsid w:val="008F0CD7"/>
    <w:rsid w:val="008F0D5D"/>
    <w:rsid w:val="008F10CE"/>
    <w:rsid w:val="008F15EA"/>
    <w:rsid w:val="008F16D5"/>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031"/>
    <w:rsid w:val="00901348"/>
    <w:rsid w:val="0090177D"/>
    <w:rsid w:val="00901A42"/>
    <w:rsid w:val="00901CD1"/>
    <w:rsid w:val="00901D90"/>
    <w:rsid w:val="009026C9"/>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52CB"/>
    <w:rsid w:val="0091564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22B"/>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CB"/>
    <w:rsid w:val="00953E72"/>
    <w:rsid w:val="00953F59"/>
    <w:rsid w:val="00954751"/>
    <w:rsid w:val="009549AA"/>
    <w:rsid w:val="00954AD6"/>
    <w:rsid w:val="00954CD6"/>
    <w:rsid w:val="00954D1C"/>
    <w:rsid w:val="00954E80"/>
    <w:rsid w:val="00954ED4"/>
    <w:rsid w:val="009557CE"/>
    <w:rsid w:val="0095591B"/>
    <w:rsid w:val="00955B2B"/>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35C"/>
    <w:rsid w:val="0096561B"/>
    <w:rsid w:val="009658AB"/>
    <w:rsid w:val="00965BD5"/>
    <w:rsid w:val="00965C39"/>
    <w:rsid w:val="00965CE0"/>
    <w:rsid w:val="00965E31"/>
    <w:rsid w:val="00966A50"/>
    <w:rsid w:val="00966CA6"/>
    <w:rsid w:val="00966ED7"/>
    <w:rsid w:val="00967ADB"/>
    <w:rsid w:val="00967C82"/>
    <w:rsid w:val="0097010A"/>
    <w:rsid w:val="009706D4"/>
    <w:rsid w:val="00970B6A"/>
    <w:rsid w:val="00970CC4"/>
    <w:rsid w:val="00970D7B"/>
    <w:rsid w:val="00972956"/>
    <w:rsid w:val="00972B1E"/>
    <w:rsid w:val="00972B93"/>
    <w:rsid w:val="00972C5B"/>
    <w:rsid w:val="00972F49"/>
    <w:rsid w:val="00973700"/>
    <w:rsid w:val="00973960"/>
    <w:rsid w:val="00973C50"/>
    <w:rsid w:val="0097539B"/>
    <w:rsid w:val="00975C91"/>
    <w:rsid w:val="00975D72"/>
    <w:rsid w:val="00975ED3"/>
    <w:rsid w:val="00976B89"/>
    <w:rsid w:val="00977318"/>
    <w:rsid w:val="0097757C"/>
    <w:rsid w:val="0098053B"/>
    <w:rsid w:val="009807C6"/>
    <w:rsid w:val="00980ACA"/>
    <w:rsid w:val="00980F14"/>
    <w:rsid w:val="0098125C"/>
    <w:rsid w:val="0098146B"/>
    <w:rsid w:val="00981877"/>
    <w:rsid w:val="009828BD"/>
    <w:rsid w:val="009829FD"/>
    <w:rsid w:val="00982A6F"/>
    <w:rsid w:val="00982D58"/>
    <w:rsid w:val="00982F90"/>
    <w:rsid w:val="009837D2"/>
    <w:rsid w:val="00983984"/>
    <w:rsid w:val="00983BA8"/>
    <w:rsid w:val="00983C3B"/>
    <w:rsid w:val="00984DFF"/>
    <w:rsid w:val="0098555E"/>
    <w:rsid w:val="009856E1"/>
    <w:rsid w:val="009857FB"/>
    <w:rsid w:val="00986423"/>
    <w:rsid w:val="009866B2"/>
    <w:rsid w:val="00986D0E"/>
    <w:rsid w:val="00986E15"/>
    <w:rsid w:val="009871C5"/>
    <w:rsid w:val="0098742C"/>
    <w:rsid w:val="0098765F"/>
    <w:rsid w:val="00987688"/>
    <w:rsid w:val="00987804"/>
    <w:rsid w:val="00987A47"/>
    <w:rsid w:val="00987DFA"/>
    <w:rsid w:val="009900E6"/>
    <w:rsid w:val="00990B6D"/>
    <w:rsid w:val="00990DDE"/>
    <w:rsid w:val="00991123"/>
    <w:rsid w:val="0099117B"/>
    <w:rsid w:val="00991550"/>
    <w:rsid w:val="0099181B"/>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4F39"/>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003"/>
    <w:rsid w:val="009B129D"/>
    <w:rsid w:val="009B1335"/>
    <w:rsid w:val="009B14D7"/>
    <w:rsid w:val="009B1665"/>
    <w:rsid w:val="009B241F"/>
    <w:rsid w:val="009B27B5"/>
    <w:rsid w:val="009B31D6"/>
    <w:rsid w:val="009B385E"/>
    <w:rsid w:val="009B3AE9"/>
    <w:rsid w:val="009B4456"/>
    <w:rsid w:val="009B4E07"/>
    <w:rsid w:val="009B5C61"/>
    <w:rsid w:val="009B5CA5"/>
    <w:rsid w:val="009B5EB0"/>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473C"/>
    <w:rsid w:val="009C4F42"/>
    <w:rsid w:val="009C51DE"/>
    <w:rsid w:val="009C5224"/>
    <w:rsid w:val="009C5419"/>
    <w:rsid w:val="009C5BEB"/>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2DAF"/>
    <w:rsid w:val="009F30F1"/>
    <w:rsid w:val="009F3538"/>
    <w:rsid w:val="009F3846"/>
    <w:rsid w:val="009F3EBC"/>
    <w:rsid w:val="009F40DE"/>
    <w:rsid w:val="009F4174"/>
    <w:rsid w:val="009F4633"/>
    <w:rsid w:val="009F4EA8"/>
    <w:rsid w:val="009F5AD9"/>
    <w:rsid w:val="009F5CF0"/>
    <w:rsid w:val="009F5E97"/>
    <w:rsid w:val="009F61A9"/>
    <w:rsid w:val="009F68BB"/>
    <w:rsid w:val="009F6CC4"/>
    <w:rsid w:val="009F6F55"/>
    <w:rsid w:val="009F71DE"/>
    <w:rsid w:val="009F7316"/>
    <w:rsid w:val="009F7423"/>
    <w:rsid w:val="009F7B97"/>
    <w:rsid w:val="00A00531"/>
    <w:rsid w:val="00A014C6"/>
    <w:rsid w:val="00A025B3"/>
    <w:rsid w:val="00A0276E"/>
    <w:rsid w:val="00A028C3"/>
    <w:rsid w:val="00A0310E"/>
    <w:rsid w:val="00A0424C"/>
    <w:rsid w:val="00A049CA"/>
    <w:rsid w:val="00A04A55"/>
    <w:rsid w:val="00A05269"/>
    <w:rsid w:val="00A053CC"/>
    <w:rsid w:val="00A0540D"/>
    <w:rsid w:val="00A05DC0"/>
    <w:rsid w:val="00A05F57"/>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A98"/>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9C4"/>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595"/>
    <w:rsid w:val="00A3277A"/>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65C7"/>
    <w:rsid w:val="00A66C93"/>
    <w:rsid w:val="00A66F00"/>
    <w:rsid w:val="00A67702"/>
    <w:rsid w:val="00A67E3F"/>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6BD"/>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41E"/>
    <w:rsid w:val="00AA7C65"/>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75FC"/>
    <w:rsid w:val="00AB780B"/>
    <w:rsid w:val="00AB7F96"/>
    <w:rsid w:val="00AC0148"/>
    <w:rsid w:val="00AC0287"/>
    <w:rsid w:val="00AC0A16"/>
    <w:rsid w:val="00AC138D"/>
    <w:rsid w:val="00AC17A3"/>
    <w:rsid w:val="00AC1FFA"/>
    <w:rsid w:val="00AC22F9"/>
    <w:rsid w:val="00AC28FE"/>
    <w:rsid w:val="00AC297B"/>
    <w:rsid w:val="00AC3862"/>
    <w:rsid w:val="00AC4123"/>
    <w:rsid w:val="00AC451A"/>
    <w:rsid w:val="00AC478F"/>
    <w:rsid w:val="00AC4C2C"/>
    <w:rsid w:val="00AC4DE1"/>
    <w:rsid w:val="00AC537D"/>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1D21"/>
    <w:rsid w:val="00AE2C29"/>
    <w:rsid w:val="00AE2FBA"/>
    <w:rsid w:val="00AE3242"/>
    <w:rsid w:val="00AE3298"/>
    <w:rsid w:val="00AE36B4"/>
    <w:rsid w:val="00AE382A"/>
    <w:rsid w:val="00AE38F7"/>
    <w:rsid w:val="00AE3CF0"/>
    <w:rsid w:val="00AE4098"/>
    <w:rsid w:val="00AE4226"/>
    <w:rsid w:val="00AE4CD3"/>
    <w:rsid w:val="00AE4F2B"/>
    <w:rsid w:val="00AE53B1"/>
    <w:rsid w:val="00AE57C0"/>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4FF3"/>
    <w:rsid w:val="00B05AD9"/>
    <w:rsid w:val="00B06117"/>
    <w:rsid w:val="00B06278"/>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C7C"/>
    <w:rsid w:val="00B15EDE"/>
    <w:rsid w:val="00B160BA"/>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AF"/>
    <w:rsid w:val="00B40D2F"/>
    <w:rsid w:val="00B4139F"/>
    <w:rsid w:val="00B429BA"/>
    <w:rsid w:val="00B42D85"/>
    <w:rsid w:val="00B42E79"/>
    <w:rsid w:val="00B433DE"/>
    <w:rsid w:val="00B4369C"/>
    <w:rsid w:val="00B437BB"/>
    <w:rsid w:val="00B44444"/>
    <w:rsid w:val="00B44A2B"/>
    <w:rsid w:val="00B44DB0"/>
    <w:rsid w:val="00B4516E"/>
    <w:rsid w:val="00B45389"/>
    <w:rsid w:val="00B457E2"/>
    <w:rsid w:val="00B458C2"/>
    <w:rsid w:val="00B4690A"/>
    <w:rsid w:val="00B4717F"/>
    <w:rsid w:val="00B4780B"/>
    <w:rsid w:val="00B47AF6"/>
    <w:rsid w:val="00B50F32"/>
    <w:rsid w:val="00B512C9"/>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562"/>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CD9"/>
    <w:rsid w:val="00B65160"/>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B3E"/>
    <w:rsid w:val="00B71BB3"/>
    <w:rsid w:val="00B7210F"/>
    <w:rsid w:val="00B72791"/>
    <w:rsid w:val="00B73397"/>
    <w:rsid w:val="00B73692"/>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902C1"/>
    <w:rsid w:val="00B90768"/>
    <w:rsid w:val="00B90893"/>
    <w:rsid w:val="00B9168D"/>
    <w:rsid w:val="00B9172A"/>
    <w:rsid w:val="00B91993"/>
    <w:rsid w:val="00B927B5"/>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405"/>
    <w:rsid w:val="00BB450E"/>
    <w:rsid w:val="00BB4B4F"/>
    <w:rsid w:val="00BB5913"/>
    <w:rsid w:val="00BB5B40"/>
    <w:rsid w:val="00BB5B68"/>
    <w:rsid w:val="00BB5B8A"/>
    <w:rsid w:val="00BB6023"/>
    <w:rsid w:val="00BB6DCE"/>
    <w:rsid w:val="00BB766C"/>
    <w:rsid w:val="00BB7EEF"/>
    <w:rsid w:val="00BC0244"/>
    <w:rsid w:val="00BC0602"/>
    <w:rsid w:val="00BC0DC9"/>
    <w:rsid w:val="00BC0FB0"/>
    <w:rsid w:val="00BC15FC"/>
    <w:rsid w:val="00BC1BF9"/>
    <w:rsid w:val="00BC1F14"/>
    <w:rsid w:val="00BC2134"/>
    <w:rsid w:val="00BC2C8D"/>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C7F04"/>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87D"/>
    <w:rsid w:val="00C03D86"/>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11A"/>
    <w:rsid w:val="00C162AA"/>
    <w:rsid w:val="00C162BC"/>
    <w:rsid w:val="00C16533"/>
    <w:rsid w:val="00C165B7"/>
    <w:rsid w:val="00C1677A"/>
    <w:rsid w:val="00C167F8"/>
    <w:rsid w:val="00C16B37"/>
    <w:rsid w:val="00C170C0"/>
    <w:rsid w:val="00C17627"/>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EDF"/>
    <w:rsid w:val="00C46590"/>
    <w:rsid w:val="00C46DE1"/>
    <w:rsid w:val="00C46F79"/>
    <w:rsid w:val="00C46FC9"/>
    <w:rsid w:val="00C474A3"/>
    <w:rsid w:val="00C509E0"/>
    <w:rsid w:val="00C51011"/>
    <w:rsid w:val="00C51174"/>
    <w:rsid w:val="00C515D3"/>
    <w:rsid w:val="00C51B84"/>
    <w:rsid w:val="00C52067"/>
    <w:rsid w:val="00C52634"/>
    <w:rsid w:val="00C52B31"/>
    <w:rsid w:val="00C5304D"/>
    <w:rsid w:val="00C532A1"/>
    <w:rsid w:val="00C537ED"/>
    <w:rsid w:val="00C53AA8"/>
    <w:rsid w:val="00C5431F"/>
    <w:rsid w:val="00C5456C"/>
    <w:rsid w:val="00C54994"/>
    <w:rsid w:val="00C54DE2"/>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D7"/>
    <w:rsid w:val="00C766E2"/>
    <w:rsid w:val="00C77B9A"/>
    <w:rsid w:val="00C80C33"/>
    <w:rsid w:val="00C80F2F"/>
    <w:rsid w:val="00C83B22"/>
    <w:rsid w:val="00C845B7"/>
    <w:rsid w:val="00C858A1"/>
    <w:rsid w:val="00C8600E"/>
    <w:rsid w:val="00C86505"/>
    <w:rsid w:val="00C86F92"/>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B14"/>
    <w:rsid w:val="00CA59B8"/>
    <w:rsid w:val="00CA6653"/>
    <w:rsid w:val="00CA6CF5"/>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68D"/>
    <w:rsid w:val="00CB5968"/>
    <w:rsid w:val="00CB6AFC"/>
    <w:rsid w:val="00CB77DC"/>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3B2"/>
    <w:rsid w:val="00CC54F6"/>
    <w:rsid w:val="00CC5A45"/>
    <w:rsid w:val="00CC5BE8"/>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A91"/>
    <w:rsid w:val="00CD1F29"/>
    <w:rsid w:val="00CD2779"/>
    <w:rsid w:val="00CD2BC2"/>
    <w:rsid w:val="00CD2E4B"/>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7156"/>
    <w:rsid w:val="00CD71B9"/>
    <w:rsid w:val="00CD71C6"/>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BD0"/>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5416"/>
    <w:rsid w:val="00D05502"/>
    <w:rsid w:val="00D055F1"/>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F9A"/>
    <w:rsid w:val="00D2011A"/>
    <w:rsid w:val="00D20494"/>
    <w:rsid w:val="00D20BB8"/>
    <w:rsid w:val="00D214E7"/>
    <w:rsid w:val="00D21CA0"/>
    <w:rsid w:val="00D21CD3"/>
    <w:rsid w:val="00D21E8A"/>
    <w:rsid w:val="00D2221E"/>
    <w:rsid w:val="00D2267C"/>
    <w:rsid w:val="00D226A7"/>
    <w:rsid w:val="00D22895"/>
    <w:rsid w:val="00D23005"/>
    <w:rsid w:val="00D2333E"/>
    <w:rsid w:val="00D23D0E"/>
    <w:rsid w:val="00D24D9F"/>
    <w:rsid w:val="00D25604"/>
    <w:rsid w:val="00D25B8C"/>
    <w:rsid w:val="00D26FC2"/>
    <w:rsid w:val="00D270B3"/>
    <w:rsid w:val="00D27135"/>
    <w:rsid w:val="00D2725B"/>
    <w:rsid w:val="00D30DF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21A"/>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69D5"/>
    <w:rsid w:val="00D472AF"/>
    <w:rsid w:val="00D4761C"/>
    <w:rsid w:val="00D47C8E"/>
    <w:rsid w:val="00D47FF7"/>
    <w:rsid w:val="00D500BD"/>
    <w:rsid w:val="00D503C0"/>
    <w:rsid w:val="00D50917"/>
    <w:rsid w:val="00D51001"/>
    <w:rsid w:val="00D5101B"/>
    <w:rsid w:val="00D519BB"/>
    <w:rsid w:val="00D51DD0"/>
    <w:rsid w:val="00D5273C"/>
    <w:rsid w:val="00D53636"/>
    <w:rsid w:val="00D536EF"/>
    <w:rsid w:val="00D538D4"/>
    <w:rsid w:val="00D538D8"/>
    <w:rsid w:val="00D54DBF"/>
    <w:rsid w:val="00D5556B"/>
    <w:rsid w:val="00D55628"/>
    <w:rsid w:val="00D55663"/>
    <w:rsid w:val="00D5594A"/>
    <w:rsid w:val="00D56808"/>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241C"/>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537"/>
    <w:rsid w:val="00D7066E"/>
    <w:rsid w:val="00D70792"/>
    <w:rsid w:val="00D70C58"/>
    <w:rsid w:val="00D710A9"/>
    <w:rsid w:val="00D71424"/>
    <w:rsid w:val="00D7153E"/>
    <w:rsid w:val="00D72A3E"/>
    <w:rsid w:val="00D72BC8"/>
    <w:rsid w:val="00D72D57"/>
    <w:rsid w:val="00D7356A"/>
    <w:rsid w:val="00D73B6C"/>
    <w:rsid w:val="00D73C62"/>
    <w:rsid w:val="00D73E90"/>
    <w:rsid w:val="00D747A7"/>
    <w:rsid w:val="00D7587C"/>
    <w:rsid w:val="00D7591E"/>
    <w:rsid w:val="00D75FF5"/>
    <w:rsid w:val="00D765B1"/>
    <w:rsid w:val="00D769DF"/>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E1C"/>
    <w:rsid w:val="00D943AD"/>
    <w:rsid w:val="00D94F01"/>
    <w:rsid w:val="00D94F7E"/>
    <w:rsid w:val="00D9517F"/>
    <w:rsid w:val="00D95B90"/>
    <w:rsid w:val="00D972DF"/>
    <w:rsid w:val="00D9746A"/>
    <w:rsid w:val="00D97B01"/>
    <w:rsid w:val="00D97C41"/>
    <w:rsid w:val="00DA0680"/>
    <w:rsid w:val="00DA09FE"/>
    <w:rsid w:val="00DA0D82"/>
    <w:rsid w:val="00DA1542"/>
    <w:rsid w:val="00DA172A"/>
    <w:rsid w:val="00DA1753"/>
    <w:rsid w:val="00DA1F6B"/>
    <w:rsid w:val="00DA1F8E"/>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5D8"/>
    <w:rsid w:val="00DA7A4B"/>
    <w:rsid w:val="00DA7ACC"/>
    <w:rsid w:val="00DB0F93"/>
    <w:rsid w:val="00DB17F5"/>
    <w:rsid w:val="00DB19B1"/>
    <w:rsid w:val="00DB230F"/>
    <w:rsid w:val="00DB278D"/>
    <w:rsid w:val="00DB2A8D"/>
    <w:rsid w:val="00DB2AD1"/>
    <w:rsid w:val="00DB2F5C"/>
    <w:rsid w:val="00DB38A0"/>
    <w:rsid w:val="00DB3C59"/>
    <w:rsid w:val="00DB3CBC"/>
    <w:rsid w:val="00DB4162"/>
    <w:rsid w:val="00DB49DE"/>
    <w:rsid w:val="00DB4BD2"/>
    <w:rsid w:val="00DB4EA5"/>
    <w:rsid w:val="00DB571D"/>
    <w:rsid w:val="00DB59FD"/>
    <w:rsid w:val="00DB5A9B"/>
    <w:rsid w:val="00DB60EF"/>
    <w:rsid w:val="00DB62AD"/>
    <w:rsid w:val="00DB6631"/>
    <w:rsid w:val="00DB67A2"/>
    <w:rsid w:val="00DB690A"/>
    <w:rsid w:val="00DB6E34"/>
    <w:rsid w:val="00DB768E"/>
    <w:rsid w:val="00DB79E5"/>
    <w:rsid w:val="00DB7B81"/>
    <w:rsid w:val="00DB7BC4"/>
    <w:rsid w:val="00DC02B2"/>
    <w:rsid w:val="00DC04E1"/>
    <w:rsid w:val="00DC1A8B"/>
    <w:rsid w:val="00DC1D59"/>
    <w:rsid w:val="00DC206C"/>
    <w:rsid w:val="00DC228D"/>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3C3"/>
    <w:rsid w:val="00DE07DE"/>
    <w:rsid w:val="00DE0987"/>
    <w:rsid w:val="00DE09EA"/>
    <w:rsid w:val="00DE0E1F"/>
    <w:rsid w:val="00DE1126"/>
    <w:rsid w:val="00DE14DB"/>
    <w:rsid w:val="00DE1BB0"/>
    <w:rsid w:val="00DE20CE"/>
    <w:rsid w:val="00DE27B9"/>
    <w:rsid w:val="00DE291C"/>
    <w:rsid w:val="00DE3281"/>
    <w:rsid w:val="00DE32BD"/>
    <w:rsid w:val="00DE4C6A"/>
    <w:rsid w:val="00DE4F04"/>
    <w:rsid w:val="00DE522B"/>
    <w:rsid w:val="00DE5C5D"/>
    <w:rsid w:val="00DE710A"/>
    <w:rsid w:val="00DE79CA"/>
    <w:rsid w:val="00DE7F6D"/>
    <w:rsid w:val="00DF04F9"/>
    <w:rsid w:val="00DF0786"/>
    <w:rsid w:val="00DF07EB"/>
    <w:rsid w:val="00DF0B12"/>
    <w:rsid w:val="00DF0BEF"/>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2965"/>
    <w:rsid w:val="00E03055"/>
    <w:rsid w:val="00E03063"/>
    <w:rsid w:val="00E03599"/>
    <w:rsid w:val="00E03B69"/>
    <w:rsid w:val="00E0438E"/>
    <w:rsid w:val="00E04631"/>
    <w:rsid w:val="00E04FDF"/>
    <w:rsid w:val="00E05618"/>
    <w:rsid w:val="00E05786"/>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410"/>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A71"/>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62AA"/>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107"/>
    <w:rsid w:val="00EA4C44"/>
    <w:rsid w:val="00EA4D19"/>
    <w:rsid w:val="00EA4F8A"/>
    <w:rsid w:val="00EA57A3"/>
    <w:rsid w:val="00EA5A7F"/>
    <w:rsid w:val="00EA5C9A"/>
    <w:rsid w:val="00EA660E"/>
    <w:rsid w:val="00EA6C70"/>
    <w:rsid w:val="00EA7530"/>
    <w:rsid w:val="00EA7BF6"/>
    <w:rsid w:val="00EA7C61"/>
    <w:rsid w:val="00EB0092"/>
    <w:rsid w:val="00EB042B"/>
    <w:rsid w:val="00EB1712"/>
    <w:rsid w:val="00EB19DE"/>
    <w:rsid w:val="00EB1E86"/>
    <w:rsid w:val="00EB2307"/>
    <w:rsid w:val="00EB3226"/>
    <w:rsid w:val="00EB3564"/>
    <w:rsid w:val="00EB38F4"/>
    <w:rsid w:val="00EB3C9C"/>
    <w:rsid w:val="00EB3DBF"/>
    <w:rsid w:val="00EB3EB1"/>
    <w:rsid w:val="00EB3F8C"/>
    <w:rsid w:val="00EB4036"/>
    <w:rsid w:val="00EB4B1A"/>
    <w:rsid w:val="00EB52AF"/>
    <w:rsid w:val="00EB5537"/>
    <w:rsid w:val="00EB5940"/>
    <w:rsid w:val="00EB5F11"/>
    <w:rsid w:val="00EB61ED"/>
    <w:rsid w:val="00EB65AC"/>
    <w:rsid w:val="00EB6BC8"/>
    <w:rsid w:val="00EB74D6"/>
    <w:rsid w:val="00EB7608"/>
    <w:rsid w:val="00EB760C"/>
    <w:rsid w:val="00EC07D1"/>
    <w:rsid w:val="00EC08F4"/>
    <w:rsid w:val="00EC0A69"/>
    <w:rsid w:val="00EC0D4A"/>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729A"/>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2EFB"/>
    <w:rsid w:val="00ED34F6"/>
    <w:rsid w:val="00ED35C0"/>
    <w:rsid w:val="00ED3911"/>
    <w:rsid w:val="00ED3DA0"/>
    <w:rsid w:val="00ED42F0"/>
    <w:rsid w:val="00ED477D"/>
    <w:rsid w:val="00ED47B6"/>
    <w:rsid w:val="00ED4CAD"/>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2531"/>
    <w:rsid w:val="00EE36B2"/>
    <w:rsid w:val="00EE3A69"/>
    <w:rsid w:val="00EE3D13"/>
    <w:rsid w:val="00EE3D35"/>
    <w:rsid w:val="00EE3EBB"/>
    <w:rsid w:val="00EE4997"/>
    <w:rsid w:val="00EE4AFC"/>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3458"/>
    <w:rsid w:val="00EF373E"/>
    <w:rsid w:val="00EF3D3F"/>
    <w:rsid w:val="00EF3F56"/>
    <w:rsid w:val="00EF430B"/>
    <w:rsid w:val="00EF460B"/>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4FE"/>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A5B"/>
    <w:rsid w:val="00F31C91"/>
    <w:rsid w:val="00F31D19"/>
    <w:rsid w:val="00F3204F"/>
    <w:rsid w:val="00F32284"/>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40C9"/>
    <w:rsid w:val="00F440EE"/>
    <w:rsid w:val="00F44818"/>
    <w:rsid w:val="00F451F3"/>
    <w:rsid w:val="00F4541A"/>
    <w:rsid w:val="00F45C9E"/>
    <w:rsid w:val="00F45CA1"/>
    <w:rsid w:val="00F46526"/>
    <w:rsid w:val="00F47012"/>
    <w:rsid w:val="00F47307"/>
    <w:rsid w:val="00F4763B"/>
    <w:rsid w:val="00F47BB9"/>
    <w:rsid w:val="00F47E7E"/>
    <w:rsid w:val="00F501F3"/>
    <w:rsid w:val="00F5023D"/>
    <w:rsid w:val="00F50A03"/>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5CD"/>
    <w:rsid w:val="00F658E4"/>
    <w:rsid w:val="00F65936"/>
    <w:rsid w:val="00F65C86"/>
    <w:rsid w:val="00F66384"/>
    <w:rsid w:val="00F663C4"/>
    <w:rsid w:val="00F6666A"/>
    <w:rsid w:val="00F667EF"/>
    <w:rsid w:val="00F67155"/>
    <w:rsid w:val="00F672D7"/>
    <w:rsid w:val="00F674E3"/>
    <w:rsid w:val="00F67C55"/>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CA7"/>
    <w:rsid w:val="00F74D16"/>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4E7"/>
    <w:rsid w:val="00F8670F"/>
    <w:rsid w:val="00F86963"/>
    <w:rsid w:val="00F87086"/>
    <w:rsid w:val="00F90134"/>
    <w:rsid w:val="00F907C7"/>
    <w:rsid w:val="00F9198D"/>
    <w:rsid w:val="00F91B15"/>
    <w:rsid w:val="00F91B7E"/>
    <w:rsid w:val="00F92016"/>
    <w:rsid w:val="00F925B4"/>
    <w:rsid w:val="00F925F6"/>
    <w:rsid w:val="00F93AA3"/>
    <w:rsid w:val="00F94191"/>
    <w:rsid w:val="00F9443B"/>
    <w:rsid w:val="00F94CA5"/>
    <w:rsid w:val="00F952C5"/>
    <w:rsid w:val="00F953FE"/>
    <w:rsid w:val="00F97540"/>
    <w:rsid w:val="00F9777B"/>
    <w:rsid w:val="00F979B0"/>
    <w:rsid w:val="00F97FB0"/>
    <w:rsid w:val="00FA0BCC"/>
    <w:rsid w:val="00FA0FB6"/>
    <w:rsid w:val="00FA1070"/>
    <w:rsid w:val="00FA164F"/>
    <w:rsid w:val="00FA165E"/>
    <w:rsid w:val="00FA1ACB"/>
    <w:rsid w:val="00FA1BB5"/>
    <w:rsid w:val="00FA1FDF"/>
    <w:rsid w:val="00FA21F4"/>
    <w:rsid w:val="00FA2F3A"/>
    <w:rsid w:val="00FA304B"/>
    <w:rsid w:val="00FA3214"/>
    <w:rsid w:val="00FA397C"/>
    <w:rsid w:val="00FA3D5B"/>
    <w:rsid w:val="00FA4C7D"/>
    <w:rsid w:val="00FA4ED6"/>
    <w:rsid w:val="00FA4FD7"/>
    <w:rsid w:val="00FA5750"/>
    <w:rsid w:val="00FA5874"/>
    <w:rsid w:val="00FA6476"/>
    <w:rsid w:val="00FA6A95"/>
    <w:rsid w:val="00FA6E13"/>
    <w:rsid w:val="00FA70CC"/>
    <w:rsid w:val="00FA7316"/>
    <w:rsid w:val="00FA77D4"/>
    <w:rsid w:val="00FA798A"/>
    <w:rsid w:val="00FA7E20"/>
    <w:rsid w:val="00FB0FF2"/>
    <w:rsid w:val="00FB18B5"/>
    <w:rsid w:val="00FB197F"/>
    <w:rsid w:val="00FB23DD"/>
    <w:rsid w:val="00FB2830"/>
    <w:rsid w:val="00FB312F"/>
    <w:rsid w:val="00FB35C3"/>
    <w:rsid w:val="00FB409D"/>
    <w:rsid w:val="00FB4272"/>
    <w:rsid w:val="00FB50D5"/>
    <w:rsid w:val="00FB546C"/>
    <w:rsid w:val="00FB580C"/>
    <w:rsid w:val="00FB584F"/>
    <w:rsid w:val="00FB5D61"/>
    <w:rsid w:val="00FB6343"/>
    <w:rsid w:val="00FB6A75"/>
    <w:rsid w:val="00FB6BF7"/>
    <w:rsid w:val="00FB746B"/>
    <w:rsid w:val="00FB74A0"/>
    <w:rsid w:val="00FB7D96"/>
    <w:rsid w:val="00FB7DD6"/>
    <w:rsid w:val="00FC0142"/>
    <w:rsid w:val="00FC03A1"/>
    <w:rsid w:val="00FC0623"/>
    <w:rsid w:val="00FC1D06"/>
    <w:rsid w:val="00FC1F16"/>
    <w:rsid w:val="00FC1FB3"/>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A25"/>
    <w:rsid w:val="00FD7DCF"/>
    <w:rsid w:val="00FD7F1A"/>
    <w:rsid w:val="00FE00DF"/>
    <w:rsid w:val="00FE01E9"/>
    <w:rsid w:val="00FE0888"/>
    <w:rsid w:val="00FE0AF7"/>
    <w:rsid w:val="00FE1448"/>
    <w:rsid w:val="00FE1B15"/>
    <w:rsid w:val="00FE22B4"/>
    <w:rsid w:val="00FE22B8"/>
    <w:rsid w:val="00FE31A3"/>
    <w:rsid w:val="00FE31B9"/>
    <w:rsid w:val="00FE3716"/>
    <w:rsid w:val="00FE37FF"/>
    <w:rsid w:val="00FE389E"/>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3A0"/>
    <w:rsid w:val="00FF1B34"/>
    <w:rsid w:val="00FF2495"/>
    <w:rsid w:val="00FF2AC3"/>
    <w:rsid w:val="00FF2EC4"/>
    <w:rsid w:val="00FF3625"/>
    <w:rsid w:val="00FF36AA"/>
    <w:rsid w:val="00FF3D9F"/>
    <w:rsid w:val="00FF4055"/>
    <w:rsid w:val="00FF4786"/>
    <w:rsid w:val="00FF4BA5"/>
    <w:rsid w:val="00FF4D59"/>
    <w:rsid w:val="00FF5169"/>
    <w:rsid w:val="00FF5328"/>
    <w:rsid w:val="00FF5399"/>
    <w:rsid w:val="00FF58A7"/>
    <w:rsid w:val="00FF6263"/>
    <w:rsid w:val="00FF6A50"/>
    <w:rsid w:val="00FF6D0F"/>
    <w:rsid w:val="00FF74EF"/>
    <w:rsid w:val="00FF75FD"/>
    <w:rsid w:val="00FF786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style="mso-position-horizontal-relative:page;mso-position-vertical-relative:page" stroke="f">
      <v:stroke on="f"/>
      <o:colormru v:ext="edit" colors="white"/>
    </o:shapedefaults>
    <o:shapelayout v:ext="edit">
      <o:idmap v:ext="edit" data="1"/>
    </o:shapelayout>
  </w:shapeDefaults>
  <w:decimalSymbol w:val="."/>
  <w:listSeparator w:val=","/>
  <w14:docId w14:val="7528621A"/>
  <w15:docId w15:val="{4B21E32B-4AD8-45BB-83C3-63853C385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D7A25"/>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00B2A9" w:themeColor="accent1"/>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00B2A9" w:themeColor="accent1"/>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00B2A9" w:themeColor="accent1"/>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00B2A9" w:themeColor="accent1"/>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00B2A9"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CDDC29" w:themeColor="text2"/>
        <w:bottom w:val="single" w:sz="8" w:space="0" w:color="CDDC29" w:themeColor="text2"/>
        <w:insideH w:val="single" w:sz="8" w:space="0" w:color="CDDC29"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CDDC29" w:themeFill="text2"/>
      </w:tcPr>
    </w:tblStylePr>
    <w:tblStylePr w:type="lastRow">
      <w:rPr>
        <w:b w:val="0"/>
      </w:rPr>
    </w:tblStylePr>
    <w:tblStylePr w:type="lastCol">
      <w:pPr>
        <w:jc w:val="left"/>
      </w:pPr>
    </w:tblStylePr>
    <w:tblStylePr w:type="band1Vert">
      <w:tblPr/>
      <w:tcPr>
        <w:shd w:val="clear" w:color="auto" w:fill="F8FAE8"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34"/>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00B2A9" w:themeColor="accent1"/>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00B2A9" w:themeColor="accent1"/>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CDDC29"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CDDC29"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CDDC29"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00B2A9" w:themeColor="accent1"/>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CDDC29"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CDDC29"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00B2A9" w:themeColor="accent1"/>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00B2A9" w:themeColor="accent1"/>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CDDC29"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F8FAE8"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8FAE8"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00B2A9" w:themeColor="accent1"/>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CDDC29" w:themeColor="text2"/>
        <w:left w:val="single" w:sz="4" w:space="0" w:color="CDDC29" w:themeColor="text2"/>
        <w:bottom w:val="single" w:sz="4" w:space="0" w:color="CDDC29" w:themeColor="text2"/>
        <w:right w:val="single" w:sz="4" w:space="0" w:color="CDDC29"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CDDC29"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CDDC29"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4632CF"/>
    <w:pPr>
      <w:spacing w:line="240" w:lineRule="auto"/>
    </w:pPr>
    <w:rPr>
      <w:sz w:val="24"/>
    </w:rPr>
    <w:tblPr>
      <w:tblCellMar>
        <w:top w:w="227" w:type="dxa"/>
        <w:left w:w="0" w:type="dxa"/>
        <w:bottom w:w="227" w:type="dxa"/>
        <w:right w:w="0" w:type="dxa"/>
      </w:tblCellMar>
    </w:tblPr>
    <w:tcPr>
      <w:shd w:val="clear" w:color="auto" w:fill="CDDC29"/>
    </w:tcPr>
  </w:style>
  <w:style w:type="paragraph" w:customStyle="1" w:styleId="BodyText100ThemeColour">
    <w:name w:val="Body Text 100% Theme Colour"/>
    <w:basedOn w:val="BodyText"/>
    <w:qFormat/>
    <w:rsid w:val="00096B2D"/>
    <w:rPr>
      <w:color w:val="00B2A9" w:themeColor="accent1"/>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3"/>
      </w:numPr>
      <w:spacing w:before="120" w:after="120"/>
    </w:pPr>
  </w:style>
  <w:style w:type="paragraph" w:customStyle="1" w:styleId="ListAlpha2">
    <w:name w:val="List Alpha 2"/>
    <w:basedOn w:val="Normal"/>
    <w:qFormat/>
    <w:rsid w:val="00893106"/>
    <w:pPr>
      <w:numPr>
        <w:ilvl w:val="1"/>
        <w:numId w:val="13"/>
      </w:numPr>
      <w:spacing w:before="120" w:after="120"/>
    </w:pPr>
  </w:style>
  <w:style w:type="paragraph" w:customStyle="1" w:styleId="ListAlpha3">
    <w:name w:val="List Alpha 3"/>
    <w:basedOn w:val="Normal"/>
    <w:qFormat/>
    <w:rsid w:val="00893106"/>
    <w:pPr>
      <w:numPr>
        <w:ilvl w:val="2"/>
        <w:numId w:val="13"/>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33"/>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29"/>
      </w:numPr>
    </w:pPr>
  </w:style>
  <w:style w:type="paragraph" w:customStyle="1" w:styleId="SmallHeading">
    <w:name w:val="Small Heading"/>
    <w:basedOn w:val="xDisclaimerHeading"/>
    <w:next w:val="SmallBodyText"/>
    <w:qFormat/>
    <w:rsid w:val="00C255C2"/>
    <w:pPr>
      <w:spacing w:before="60" w:after="0" w:line="160" w:lineRule="atLeast"/>
      <w:ind w:right="3119"/>
    </w:pPr>
    <w:rPr>
      <w:sz w:val="12"/>
    </w:rPr>
  </w:style>
  <w:style w:type="paragraph" w:customStyle="1" w:styleId="xWeb">
    <w:name w:val="xWeb"/>
    <w:basedOn w:val="Normal"/>
    <w:rsid w:val="00967C82"/>
    <w:pPr>
      <w:spacing w:line="240" w:lineRule="auto"/>
    </w:pPr>
    <w:rPr>
      <w:b/>
      <w:color w:val="00A9B2"/>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rsid w:val="007362BC"/>
    <w:rPr>
      <w:vanish/>
      <w:color w:val="FF0000"/>
      <w:sz w:val="16"/>
      <w:u w:val="dotted"/>
    </w:rPr>
  </w:style>
  <w:style w:type="character" w:customStyle="1" w:styleId="Heading1Char">
    <w:name w:val="Heading 1 Char"/>
    <w:basedOn w:val="DefaultParagraphFont"/>
    <w:link w:val="Heading1"/>
    <w:rsid w:val="00A209C4"/>
    <w:rPr>
      <w:b/>
      <w:bCs/>
      <w:color w:val="00B2A9" w:themeColor="accent1"/>
      <w:kern w:val="32"/>
      <w:sz w:val="40"/>
      <w:szCs w:val="32"/>
    </w:rPr>
  </w:style>
  <w:style w:type="character" w:customStyle="1" w:styleId="Heading2Char">
    <w:name w:val="Heading 2 Char"/>
    <w:basedOn w:val="DefaultParagraphFont"/>
    <w:link w:val="Heading2"/>
    <w:rsid w:val="001306D2"/>
    <w:rPr>
      <w:b/>
      <w:bCs/>
      <w:iCs/>
      <w:color w:val="00B2A9" w:themeColor="accent1"/>
      <w:kern w:val="20"/>
      <w:sz w:val="22"/>
      <w:szCs w:val="28"/>
    </w:rPr>
  </w:style>
  <w:style w:type="character" w:customStyle="1" w:styleId="Heading3Char">
    <w:name w:val="Heading 3 Char"/>
    <w:basedOn w:val="DefaultParagraphFont"/>
    <w:link w:val="Heading3"/>
    <w:rsid w:val="001306D2"/>
    <w:rPr>
      <w:b/>
      <w:color w:val="494847"/>
    </w:rPr>
  </w:style>
  <w:style w:type="character" w:styleId="UnresolvedMention">
    <w:name w:val="Unresolved Mention"/>
    <w:basedOn w:val="DefaultParagraphFont"/>
    <w:uiPriority w:val="99"/>
    <w:semiHidden/>
    <w:unhideWhenUsed/>
    <w:rsid w:val="009F2D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relayservice.com.a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customer.service@delwp.vic.gov.au" TargetMode="Externa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hyperlink" Target="http://www.wildlife.vic.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footer" Target="footer1.xml"/><Relationship Id="rId19" Type="http://schemas.openxmlformats.org/officeDocument/2006/relationships/hyperlink" Target="http://www.wildlife.vic.gov.au"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jpeg"/><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SE\GroupData\Office%20Templates\DELWP%20Templates\DELWP%20Fact%20sheet%202pp%20template.dotm" TargetMode="External"/></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CDDC29"/>
      </a:dk2>
      <a:lt2>
        <a:srgbClr val="F8FAE8"/>
      </a:lt2>
      <a:accent1>
        <a:srgbClr val="00B2A9"/>
      </a:accent1>
      <a:accent2>
        <a:srgbClr val="CDDC29"/>
      </a:accent2>
      <a:accent3>
        <a:srgbClr val="201547"/>
      </a:accent3>
      <a:accent4>
        <a:srgbClr val="99E0DD"/>
      </a:accent4>
      <a:accent5>
        <a:srgbClr val="E9EEAE"/>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2A94F6-CA35-4030-B11A-212F55276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DELWP Fact sheet 2pp template.dotm</Template>
  <TotalTime>25</TotalTime>
  <Pages>2</Pages>
  <Words>1259</Words>
  <Characters>7181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8424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Olivia J Kalogiannidis (DELWP)</dc:creator>
  <cp:keywords/>
  <dc:description/>
  <cp:lastModifiedBy>Olivia J Kalogiannidis (DELWP)</cp:lastModifiedBy>
  <cp:revision>7</cp:revision>
  <cp:lastPrinted>2016-09-08T07:20:00Z</cp:lastPrinted>
  <dcterms:created xsi:type="dcterms:W3CDTF">2019-02-11T00:02:00Z</dcterms:created>
  <dcterms:modified xsi:type="dcterms:W3CDTF">2019-02-11T03:56:00Z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ies>
</file>